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proofErr w:type="spellStart"/>
      <w:r>
        <w:t>г</w:t>
      </w:r>
      <w:proofErr w:type="gramStart"/>
      <w:r>
        <w:t>.О</w:t>
      </w:r>
      <w:proofErr w:type="gramEnd"/>
      <w:r>
        <w:t>сиповичи</w:t>
      </w:r>
      <w:proofErr w:type="spellEnd"/>
      <w:r>
        <w:t xml:space="preserve"> и </w:t>
      </w:r>
      <w:proofErr w:type="spellStart"/>
      <w:r>
        <w:t>Осиповичского</w:t>
      </w:r>
      <w:proofErr w:type="spellEnd"/>
      <w:r>
        <w:t xml:space="preserve"> района </w:t>
      </w:r>
      <w:r w:rsidR="008552B2">
        <w:t xml:space="preserve">на </w:t>
      </w:r>
      <w:r w:rsidR="00996E8D">
        <w:t>05.01.2022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3D08C662" wp14:editId="14AF77E5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2A973AF3" wp14:editId="06BD3CF2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1A64D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24D7BA07" wp14:editId="0308552B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71B8160E" wp14:editId="3E330336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0EFD38" wp14:editId="48151593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6BE98623" wp14:editId="78CBCF78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E31805" wp14:editId="4C1D412C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BC06CA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BC06C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A0828" wp14:editId="2DF7B1D6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г.Осиповичи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126E2747" wp14:editId="26E57BAD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проведении аукциона</w:t>
            </w:r>
          </w:p>
        </w:tc>
      </w:tr>
      <w:tr w:rsidR="000A557A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2A34A9" w:rsidRDefault="000A557A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0A557A" w:rsidRPr="00305A25" w:rsidRDefault="000A557A" w:rsidP="0043545B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157D00" wp14:editId="65693FC4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Default="000A557A" w:rsidP="0043545B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0A557A" w:rsidRPr="00305A25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0A557A" w:rsidRPr="00F373F4" w:rsidRDefault="000A557A" w:rsidP="0043545B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 xml:space="preserve">98,0 </w:t>
            </w:r>
            <w:r w:rsidRPr="00305A25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0A557A" w:rsidRPr="00F373F4" w:rsidRDefault="000A557A" w:rsidP="0043545B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0A557A" w:rsidRPr="00F373F4" w:rsidRDefault="000A557A" w:rsidP="0043545B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DA1AEF" w:rsidRDefault="000A557A" w:rsidP="0043545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 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305A25" w:rsidRDefault="000A557A" w:rsidP="0043545B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0A557A" w:rsidRPr="00BD2A58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45</w:t>
            </w:r>
            <w:r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7A" w:rsidRPr="00BD2A58" w:rsidRDefault="000A557A" w:rsidP="0043545B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57A" w:rsidRPr="00A97128" w:rsidRDefault="000A557A" w:rsidP="0043545B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 13.09.2019 № 22-18</w:t>
            </w:r>
          </w:p>
          <w:p w:rsidR="000A557A" w:rsidRPr="00A97128" w:rsidRDefault="000A557A" w:rsidP="0043545B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0A557A" w:rsidRPr="00A97128" w:rsidRDefault="000A557A" w:rsidP="0043545B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17.12.2019 </w:t>
            </w:r>
            <w:proofErr w:type="gramStart"/>
            <w:r w:rsidRPr="00A9712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0A557A" w:rsidRDefault="000A557A" w:rsidP="0043545B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0A557A" w:rsidRPr="00A97128" w:rsidRDefault="000A557A" w:rsidP="0043545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0A557A" w:rsidRDefault="000A557A" w:rsidP="0043545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0A557A" w:rsidRPr="00041E5C" w:rsidRDefault="000A557A" w:rsidP="0043545B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3.09.2021 </w:t>
            </w:r>
            <w:r>
              <w:rPr>
                <w:color w:val="FF0000"/>
                <w:sz w:val="20"/>
                <w:szCs w:val="20"/>
              </w:rPr>
              <w:lastRenderedPageBreak/>
              <w:t>№ 28-13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13618C" wp14:editId="3E922BA0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EBC6FAC" wp14:editId="7E14F126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977D31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РИК 10.11.2021 № 36-58 </w:t>
            </w:r>
          </w:p>
          <w:p w:rsidR="00977D31" w:rsidRPr="00A97128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896A95" w:rsidRPr="00F009F4" w:rsidRDefault="00896A9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0D0B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  <w:p w:rsidR="000D0B5E" w:rsidRDefault="000D0B5E" w:rsidP="000D0B5E">
            <w:pPr>
              <w:jc w:val="center"/>
              <w:rPr>
                <w:sz w:val="20"/>
                <w:szCs w:val="20"/>
              </w:rPr>
            </w:pP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д.Гродзянка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D6E9318" wp14:editId="260DE074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ПРИЗНАН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д.Гродзянка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6F68F2D" wp14:editId="6BDFA137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д.Лозовое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88E430" wp14:editId="3CA6D7DC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ПРИЗНАН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</w:t>
            </w:r>
            <w:r w:rsidR="002D7707">
              <w:rPr>
                <w:color w:val="FF0000"/>
                <w:sz w:val="20"/>
                <w:szCs w:val="20"/>
              </w:rPr>
              <w:t>от 30.09.2021 № 14-3 ПРЯМАЯ ПРОДАЖА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д.Гродзянка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40A2347" wp14:editId="73F84124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ПРИЗНАН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д.Гродзянка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33BF5FCA" wp14:editId="4FCAA897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lastRenderedPageBreak/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lastRenderedPageBreak/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lastRenderedPageBreak/>
              <w:t>сведений не имеется  площадь – 39,0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 xml:space="preserve">холодная пристройка, три сарая, </w:t>
            </w:r>
            <w:r w:rsidRPr="00060F64">
              <w:rPr>
                <w:color w:val="000000"/>
                <w:sz w:val="20"/>
                <w:szCs w:val="20"/>
              </w:rPr>
              <w:lastRenderedPageBreak/>
              <w:t>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lastRenderedPageBreak/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684068" w:rsidP="0068406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lastRenderedPageBreak/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34C2B30E" wp14:editId="2C5BE10D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5BD575B4" wp14:editId="27116D42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629941E9" wp14:editId="2C8265AE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21839C7B" wp14:editId="5116CD1C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72C78E60" wp14:editId="6CADE59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664DE7A3" wp14:editId="55BC35F3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306E8E09" wp14:editId="1C4BB22F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1EFF706B" wp14:editId="48888D51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6F148718" wp14:editId="018F9FE1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ул.Речная,д.32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6FFB7DA" wp14:editId="3B3CF8EB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 от 29.06.2021 (30.06.2021) ПРИЗНАН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8C433B9" wp14:editId="2A011028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996E8D" w:rsidP="008427A3">
            <w:pPr>
              <w:rPr>
                <w:color w:val="FF0000"/>
                <w:sz w:val="20"/>
                <w:szCs w:val="20"/>
              </w:rPr>
            </w:pPr>
            <w:r w:rsidRPr="00996E8D">
              <w:rPr>
                <w:color w:val="C00000"/>
                <w:sz w:val="20"/>
                <w:szCs w:val="20"/>
              </w:rPr>
              <w:t>на рассмотрении в суде</w:t>
            </w: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4A6027" wp14:editId="7D579287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  <w:p w:rsidR="00D3641E" w:rsidRPr="00E543DC" w:rsidRDefault="00D3641E" w:rsidP="008427A3">
            <w:pPr>
              <w:ind w:left="57"/>
              <w:rPr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>Кохоновка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80FA55" wp14:editId="79104F77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д.Замошье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C0FC20" wp14:editId="0F952BEC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52FEBB" wp14:editId="55033030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Pr="00A83D90" w:rsidRDefault="00291E9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1824FF" wp14:editId="475041C6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Default="00175D49" w:rsidP="00175D49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  <w:p w:rsidR="00996E8D" w:rsidRPr="00A83D90" w:rsidRDefault="00996E8D" w:rsidP="00175D49">
            <w:pPr>
              <w:ind w:left="57"/>
              <w:rPr>
                <w:color w:val="FF0000"/>
                <w:sz w:val="20"/>
                <w:szCs w:val="20"/>
              </w:rPr>
            </w:pPr>
            <w:r w:rsidRPr="00996E8D">
              <w:rPr>
                <w:color w:val="C00000"/>
                <w:sz w:val="20"/>
                <w:szCs w:val="20"/>
              </w:rPr>
              <w:t>на рассмотрении  в суде</w:t>
            </w: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57C678" wp14:editId="6A65D124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д.Уболотье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F78F02" wp14:editId="31361393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4D30F6" wp14:editId="3D5C2B67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Default="0086492B" w:rsidP="0086492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  <w:p w:rsidR="00996E8D" w:rsidRPr="00A83D90" w:rsidRDefault="00996E8D" w:rsidP="0086492B">
            <w:pPr>
              <w:ind w:left="57"/>
              <w:rPr>
                <w:color w:val="FF0000"/>
                <w:sz w:val="20"/>
                <w:szCs w:val="20"/>
              </w:rPr>
            </w:pPr>
            <w:r w:rsidRPr="00996E8D">
              <w:rPr>
                <w:color w:val="C00000"/>
                <w:sz w:val="20"/>
                <w:szCs w:val="20"/>
              </w:rPr>
              <w:t>на рассмотрении в суде</w:t>
            </w: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д.Тарасовичи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762486" wp14:editId="52640ECE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272396">
        <w:trPr>
          <w:trHeight w:val="2251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аг.Корытное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1D507E" wp14:editId="3DA5DF3E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Default="00765156" w:rsidP="00765156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  <w:p w:rsidR="00996E8D" w:rsidRPr="00A83D90" w:rsidRDefault="00996E8D" w:rsidP="00765156">
            <w:pPr>
              <w:ind w:left="57"/>
              <w:rPr>
                <w:color w:val="FF0000"/>
                <w:sz w:val="20"/>
                <w:szCs w:val="20"/>
              </w:rPr>
            </w:pPr>
            <w:r w:rsidRPr="00996E8D">
              <w:rPr>
                <w:color w:val="C00000"/>
                <w:sz w:val="20"/>
                <w:szCs w:val="20"/>
              </w:rPr>
              <w:t>на рассмотрении в суде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пер.</w:t>
            </w:r>
            <w:r>
              <w:rPr>
                <w:color w:val="000000"/>
                <w:sz w:val="20"/>
                <w:szCs w:val="20"/>
              </w:rPr>
              <w:t>Ж</w:t>
            </w:r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r>
              <w:rPr>
                <w:color w:val="FF0000"/>
                <w:sz w:val="20"/>
                <w:szCs w:val="20"/>
              </w:rPr>
              <w:t xml:space="preserve">ПРИЗНАН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3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7D576" wp14:editId="65B4F5FE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опер.упр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D965DF" wp14:editId="2525FD1F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2A117E9" wp14:editId="491F0FD3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 xml:space="preserve">, не </w:t>
            </w:r>
            <w:proofErr w:type="gramStart"/>
            <w:r>
              <w:rPr>
                <w:color w:val="000000"/>
                <w:sz w:val="20"/>
                <w:szCs w:val="20"/>
              </w:rPr>
              <w:t>аварийный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8859F3" w:rsidRPr="0045309C" w:rsidRDefault="00B053B0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Осиповичского района от 16.02.2021 (04.03.2021) </w:t>
            </w:r>
            <w:proofErr w:type="gramStart"/>
            <w:r w:rsidRPr="00E07C83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E07C83">
              <w:rPr>
                <w:color w:val="FF0000"/>
                <w:sz w:val="20"/>
                <w:szCs w:val="20"/>
              </w:rPr>
              <w:t xml:space="preserve"> </w:t>
            </w:r>
            <w:r w:rsidRPr="00E07C83">
              <w:rPr>
                <w:color w:val="FF0000"/>
                <w:sz w:val="20"/>
                <w:szCs w:val="20"/>
              </w:rPr>
              <w:lastRenderedPageBreak/>
              <w:t>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FD52EB" wp14:editId="3C62C39C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11298" w:rsidRDefault="00111298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2F0C0E">
              <w:rPr>
                <w:color w:val="FF0000"/>
                <w:sz w:val="20"/>
                <w:szCs w:val="20"/>
              </w:rPr>
              <w:t xml:space="preserve">28.10.2021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8859F3" w:rsidRPr="002F0C0E" w:rsidRDefault="008859F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C22D109" wp14:editId="1EBA2907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D13C3D">
              <w:rPr>
                <w:color w:val="FF0000"/>
                <w:sz w:val="20"/>
                <w:szCs w:val="20"/>
              </w:rPr>
              <w:t xml:space="preserve"> от 10.09.2021 (28.09.2021)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5309C" w:rsidRPr="0011175F" w:rsidRDefault="0045309C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A5827F3" wp14:editId="630177F5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6D65B7" w:rsidRPr="00AF42EC" w:rsidRDefault="00411F56" w:rsidP="00CD7E59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5D4EEE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A557A"/>
    <w:rsid w:val="000C585E"/>
    <w:rsid w:val="000D0B5E"/>
    <w:rsid w:val="000D3177"/>
    <w:rsid w:val="000F2A98"/>
    <w:rsid w:val="00103DB3"/>
    <w:rsid w:val="00111298"/>
    <w:rsid w:val="0011175F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D7707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309C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9F3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222BA"/>
    <w:rsid w:val="009436B2"/>
    <w:rsid w:val="009671DA"/>
    <w:rsid w:val="00972F27"/>
    <w:rsid w:val="00977D31"/>
    <w:rsid w:val="00980A4E"/>
    <w:rsid w:val="00985987"/>
    <w:rsid w:val="00996293"/>
    <w:rsid w:val="00996E8D"/>
    <w:rsid w:val="009A13E7"/>
    <w:rsid w:val="009B30E0"/>
    <w:rsid w:val="009C56D7"/>
    <w:rsid w:val="009D4461"/>
    <w:rsid w:val="009E0745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23525"/>
    <w:rsid w:val="00B243F5"/>
    <w:rsid w:val="00B307A2"/>
    <w:rsid w:val="00B33A94"/>
    <w:rsid w:val="00B804EE"/>
    <w:rsid w:val="00B864C4"/>
    <w:rsid w:val="00B930B1"/>
    <w:rsid w:val="00BA21F1"/>
    <w:rsid w:val="00BA2E41"/>
    <w:rsid w:val="00BB2F44"/>
    <w:rsid w:val="00BC5C48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96F5B"/>
    <w:rsid w:val="00CA6D62"/>
    <w:rsid w:val="00CB23E3"/>
    <w:rsid w:val="00CB3808"/>
    <w:rsid w:val="00CB52AE"/>
    <w:rsid w:val="00CD6790"/>
    <w:rsid w:val="00CD7E59"/>
    <w:rsid w:val="00CE4C66"/>
    <w:rsid w:val="00D039C3"/>
    <w:rsid w:val="00D13C3D"/>
    <w:rsid w:val="00D304FA"/>
    <w:rsid w:val="00D352E9"/>
    <w:rsid w:val="00D3641E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75FB7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46B87-B3A5-43A7-B867-5CF8C4F05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2989</Words>
  <Characters>17041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4</cp:revision>
  <cp:lastPrinted>2021-09-06T09:09:00Z</cp:lastPrinted>
  <dcterms:created xsi:type="dcterms:W3CDTF">2022-01-04T10:46:00Z</dcterms:created>
  <dcterms:modified xsi:type="dcterms:W3CDTF">2022-01-05T10:22:00Z</dcterms:modified>
</cp:coreProperties>
</file>