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7D" w:rsidRPr="000F2583" w:rsidRDefault="00503E78" w:rsidP="000F2583">
      <w:pPr>
        <w:keepNext/>
        <w:spacing w:after="0" w:line="280" w:lineRule="exact"/>
        <w:ind w:left="6237"/>
        <w:jc w:val="both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10F1" w:rsidRPr="000F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6C34" w:rsidRPr="000F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CC2ED5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5696C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0785F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F1CBF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810F1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F2583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0785F" w:rsidRPr="000F2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07D"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</w:p>
    <w:p w:rsidR="0013307D" w:rsidRPr="000F2583" w:rsidRDefault="00B7601F" w:rsidP="00FA56FF">
      <w:pPr>
        <w:spacing w:after="0" w:line="280" w:lineRule="exact"/>
        <w:ind w:left="6237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2709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редседатель </w:t>
      </w:r>
      <w:r w:rsidR="0013307D"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исполнительного комитета </w:t>
      </w:r>
    </w:p>
    <w:p w:rsidR="0013307D" w:rsidRPr="000F2583" w:rsidRDefault="0013307D" w:rsidP="004A1FB2">
      <w:pPr>
        <w:spacing w:after="0" w:line="280" w:lineRule="exact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</w:t>
      </w:r>
      <w:r w:rsidR="000F2583"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proofErr w:type="spellStart"/>
      <w:r w:rsidR="00270901">
        <w:rPr>
          <w:rFonts w:ascii="Times New Roman" w:eastAsia="Times New Roman" w:hAnsi="Times New Roman" w:cs="Times New Roman"/>
          <w:sz w:val="30"/>
          <w:szCs w:val="30"/>
          <w:lang w:eastAsia="ru-RU"/>
        </w:rPr>
        <w:t>К.А.Жигуцкий</w:t>
      </w:r>
      <w:proofErr w:type="spellEnd"/>
      <w:r w:rsidRPr="000F258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3307D" w:rsidRPr="00A815B4" w:rsidRDefault="000F2583" w:rsidP="000F2583">
      <w:pPr>
        <w:spacing w:after="0" w:line="280" w:lineRule="exact"/>
        <w:ind w:left="6237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13307D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«</w:t>
      </w:r>
      <w:r w:rsidR="00242B3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281EC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18</w:t>
      </w:r>
      <w:r w:rsidR="0089173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13307D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» </w:t>
      </w:r>
      <w:r w:rsidR="00242B35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281ECF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марта </w:t>
      </w:r>
      <w:r w:rsidR="00F5749B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  <w:r w:rsidR="00EC290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2024</w:t>
      </w:r>
      <w:r w:rsidR="0013307D" w:rsidRPr="00A815B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г.</w:t>
      </w:r>
    </w:p>
    <w:p w:rsidR="00661554" w:rsidRDefault="00661554" w:rsidP="000F258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731E7F" w:rsidRDefault="00731E7F" w:rsidP="00CB2CA5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377F4F" w:rsidRDefault="00377F4F" w:rsidP="000F258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3307D" w:rsidRPr="000F2583" w:rsidRDefault="0013307D" w:rsidP="000F258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ГРАФИК</w:t>
      </w:r>
    </w:p>
    <w:p w:rsidR="0013307D" w:rsidRPr="000F2583" w:rsidRDefault="0013307D" w:rsidP="000F2583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проведения встреч  информационно-пропагандистских групп райисполкома в трудовых коллективах и с населением </w:t>
      </w:r>
    </w:p>
    <w:p w:rsidR="0013307D" w:rsidRDefault="0013307D" w:rsidP="00EB47CA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F258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месту жительства</w:t>
      </w:r>
      <w:r w:rsidR="004E001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281E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21 марта</w:t>
      </w:r>
      <w:r w:rsidR="00EC290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2024г. </w:t>
      </w:r>
      <w:r w:rsidR="0027090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C290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377F4F" w:rsidRPr="00EB47CA" w:rsidRDefault="00377F4F" w:rsidP="00860FB7">
      <w:pPr>
        <w:spacing w:after="0" w:line="280" w:lineRule="exact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1429"/>
        <w:gridCol w:w="6084"/>
        <w:gridCol w:w="3119"/>
      </w:tblGrid>
      <w:tr w:rsidR="0013307D" w:rsidRPr="00C310F2" w:rsidTr="00661554">
        <w:trPr>
          <w:trHeight w:val="411"/>
        </w:trPr>
        <w:tc>
          <w:tcPr>
            <w:tcW w:w="1429" w:type="dxa"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группы, подгруппы</w:t>
            </w:r>
          </w:p>
        </w:tc>
        <w:tc>
          <w:tcPr>
            <w:tcW w:w="6084" w:type="dxa"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руководителя, должность</w:t>
            </w:r>
          </w:p>
        </w:tc>
        <w:tc>
          <w:tcPr>
            <w:tcW w:w="3119" w:type="dxa"/>
          </w:tcPr>
          <w:p w:rsidR="0013307D" w:rsidRPr="00C310F2" w:rsidRDefault="0013307D" w:rsidP="00621E5F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выступления, время</w:t>
            </w:r>
          </w:p>
        </w:tc>
      </w:tr>
      <w:tr w:rsidR="0013307D" w:rsidRPr="00C310F2" w:rsidTr="00661554">
        <w:trPr>
          <w:trHeight w:val="559"/>
        </w:trPr>
        <w:tc>
          <w:tcPr>
            <w:tcW w:w="1429" w:type="dxa"/>
            <w:vMerge w:val="restart"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группа</w:t>
            </w:r>
          </w:p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</w:tc>
        <w:tc>
          <w:tcPr>
            <w:tcW w:w="6084" w:type="dxa"/>
          </w:tcPr>
          <w:p w:rsidR="0013307D" w:rsidRPr="00C310F2" w:rsidRDefault="0013307D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09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Жигуцкий</w:t>
            </w:r>
            <w:proofErr w:type="spellEnd"/>
            <w:r w:rsidRPr="0027090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К.А.,</w:t>
            </w: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районного исполнительного комитета, руководитель группы </w:t>
            </w:r>
            <w:r w:rsidR="00920A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2D7C52" w:rsidRDefault="0097016F" w:rsidP="001447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0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970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9701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историко-краеведческий музей»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- 11.00 </w:t>
            </w:r>
          </w:p>
          <w:p w:rsidR="00FE0F4B" w:rsidRDefault="00FE0F4B" w:rsidP="001447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0F4B" w:rsidRPr="00D34282" w:rsidRDefault="00FE0F4B" w:rsidP="00FE0F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«</w:t>
            </w:r>
            <w:proofErr w:type="spellStart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завод железобетонных конструкций» </w:t>
            </w:r>
          </w:p>
          <w:p w:rsidR="00FE0F4B" w:rsidRDefault="00FE0F4B" w:rsidP="00FE0F4B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 «</w:t>
            </w:r>
            <w:proofErr w:type="spellStart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Дорстроймонтажтрест</w:t>
            </w:r>
            <w:proofErr w:type="spellEnd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16.00</w:t>
            </w:r>
          </w:p>
          <w:p w:rsidR="00FE0F4B" w:rsidRDefault="00FE0F4B" w:rsidP="001447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7016F" w:rsidRPr="00144766" w:rsidRDefault="0097016F" w:rsidP="00144766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661554">
        <w:trPr>
          <w:trHeight w:val="303"/>
        </w:trPr>
        <w:tc>
          <w:tcPr>
            <w:tcW w:w="1429" w:type="dxa"/>
            <w:vMerge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3307D" w:rsidRPr="00C310F2" w:rsidRDefault="0013307D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70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Даненков</w:t>
            </w:r>
            <w:proofErr w:type="spellEnd"/>
            <w:r w:rsidRPr="00270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Ю.А.,</w:t>
            </w:r>
            <w:r w:rsidRPr="00FA56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управляющий делами райисполкома</w:t>
            </w:r>
            <w:r w:rsidR="001817F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13307D" w:rsidRPr="00B47D8E" w:rsidRDefault="0013307D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661554">
        <w:trPr>
          <w:trHeight w:val="303"/>
        </w:trPr>
        <w:tc>
          <w:tcPr>
            <w:tcW w:w="1429" w:type="dxa"/>
            <w:vMerge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3307D" w:rsidRPr="00C310F2" w:rsidRDefault="0013307D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33C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Иваньков Д.В.,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прокурор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119" w:type="dxa"/>
            <w:vMerge/>
          </w:tcPr>
          <w:p w:rsidR="0013307D" w:rsidRPr="00B47D8E" w:rsidRDefault="0013307D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661554">
        <w:trPr>
          <w:trHeight w:val="303"/>
        </w:trPr>
        <w:tc>
          <w:tcPr>
            <w:tcW w:w="1429" w:type="dxa"/>
            <w:vMerge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3307D" w:rsidRPr="00C310F2" w:rsidRDefault="0013307D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Логв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н И.М., начальник Осиповичского районного отдела по чрезвычайным ситуациям  </w:t>
            </w:r>
          </w:p>
        </w:tc>
        <w:tc>
          <w:tcPr>
            <w:tcW w:w="3119" w:type="dxa"/>
            <w:vMerge/>
          </w:tcPr>
          <w:p w:rsidR="0013307D" w:rsidRPr="00B47D8E" w:rsidRDefault="0013307D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661554">
        <w:trPr>
          <w:trHeight w:val="436"/>
        </w:trPr>
        <w:tc>
          <w:tcPr>
            <w:tcW w:w="1429" w:type="dxa"/>
            <w:vMerge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3307D" w:rsidRPr="00C310F2" w:rsidRDefault="0069348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Саврицкий Д.В.,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редактор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 «Редакция районной газеты «Ас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цк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і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край»</w:t>
            </w:r>
            <w:r w:rsidR="00FA56F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13307D" w:rsidRPr="00B47D8E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661554">
        <w:trPr>
          <w:trHeight w:val="859"/>
        </w:trPr>
        <w:tc>
          <w:tcPr>
            <w:tcW w:w="1429" w:type="dxa"/>
            <w:vMerge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8A17B2" w:rsidRPr="00C310F2" w:rsidRDefault="0013307D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Некрашевич А.В., начальник отдела по работе с обращениями граждан и юридических лиц райисполкома</w:t>
            </w:r>
            <w:r w:rsidR="001817F7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</w:t>
            </w:r>
            <w:r w:rsidR="0054593B"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be-BY"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13307D" w:rsidRPr="00B47D8E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7B2" w:rsidRPr="00C310F2" w:rsidTr="00661554">
        <w:trPr>
          <w:trHeight w:val="895"/>
        </w:trPr>
        <w:tc>
          <w:tcPr>
            <w:tcW w:w="1429" w:type="dxa"/>
            <w:vMerge/>
          </w:tcPr>
          <w:p w:rsidR="008A17B2" w:rsidRPr="00C310F2" w:rsidRDefault="008A17B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8A17B2" w:rsidRPr="00C310F2" w:rsidRDefault="008A17B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П.Г., главный врач учреждения здравоохранения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  <w:r w:rsidR="00BA4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17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8A17B2" w:rsidRPr="00B47D8E" w:rsidRDefault="008A17B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5E5CEB">
        <w:trPr>
          <w:trHeight w:val="773"/>
        </w:trPr>
        <w:tc>
          <w:tcPr>
            <w:tcW w:w="1429" w:type="dxa"/>
            <w:vMerge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731E7F" w:rsidRPr="00C310F2" w:rsidRDefault="00A3414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Чарнушин А.В., 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директор коммунального дочернего унитарного предприятия «Управление капитальным строительством Осиповичского района»</w:t>
            </w:r>
          </w:p>
        </w:tc>
        <w:tc>
          <w:tcPr>
            <w:tcW w:w="3119" w:type="dxa"/>
            <w:vMerge/>
          </w:tcPr>
          <w:p w:rsidR="0013307D" w:rsidRPr="00B47D8E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661554">
        <w:trPr>
          <w:trHeight w:val="503"/>
        </w:trPr>
        <w:tc>
          <w:tcPr>
            <w:tcW w:w="1429" w:type="dxa"/>
            <w:vMerge w:val="restart"/>
          </w:tcPr>
          <w:p w:rsidR="00ED314C" w:rsidRPr="00C310F2" w:rsidRDefault="00ED314C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</w:tc>
        <w:tc>
          <w:tcPr>
            <w:tcW w:w="6084" w:type="dxa"/>
          </w:tcPr>
          <w:p w:rsidR="00ED314C" w:rsidRPr="00C310F2" w:rsidRDefault="00ED314C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B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Александрова О.Н.,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экономики райисполкома, руководитель подгруппы </w:t>
            </w:r>
            <w:r w:rsidR="00831B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D34282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</w:t>
            </w: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районный физкультурно-спортивный клуб «Олимпия»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9.00</w:t>
            </w:r>
          </w:p>
          <w:p w:rsidR="00D34282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4282" w:rsidRPr="00D34282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УО</w:t>
            </w: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государственная специальная общеобразовательная школа-интернат для детей </w:t>
            </w:r>
          </w:p>
          <w:p w:rsidR="00D550D4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нарушением функций опорно-двигательного аппарата»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– 11.00</w:t>
            </w:r>
          </w:p>
          <w:p w:rsidR="00FE0F4B" w:rsidRDefault="00FE0F4B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E0F4B" w:rsidRPr="00B47D8E" w:rsidRDefault="00FE0F4B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661554">
        <w:trPr>
          <w:trHeight w:val="503"/>
        </w:trPr>
        <w:tc>
          <w:tcPr>
            <w:tcW w:w="1429" w:type="dxa"/>
            <w:vMerge/>
          </w:tcPr>
          <w:p w:rsidR="00ED314C" w:rsidRPr="00C310F2" w:rsidRDefault="00ED314C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D314C" w:rsidRPr="00C310F2" w:rsidRDefault="00ED314C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B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Бабина М.В.,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начальника отдела по  образованию райисполкома </w:t>
            </w:r>
          </w:p>
        </w:tc>
        <w:tc>
          <w:tcPr>
            <w:tcW w:w="3119" w:type="dxa"/>
            <w:vMerge/>
          </w:tcPr>
          <w:p w:rsidR="00ED314C" w:rsidRPr="00B47D8E" w:rsidRDefault="00ED314C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661554">
        <w:trPr>
          <w:trHeight w:val="772"/>
        </w:trPr>
        <w:tc>
          <w:tcPr>
            <w:tcW w:w="1429" w:type="dxa"/>
            <w:vMerge/>
          </w:tcPr>
          <w:p w:rsidR="00ED314C" w:rsidRPr="00C310F2" w:rsidRDefault="00ED314C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D314C" w:rsidRPr="00C310F2" w:rsidRDefault="00ED314C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Кулаковский Д.О., директор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коммунального предприятия жилищно-коммунального хозяйства</w:t>
            </w:r>
          </w:p>
        </w:tc>
        <w:tc>
          <w:tcPr>
            <w:tcW w:w="3119" w:type="dxa"/>
            <w:vMerge/>
          </w:tcPr>
          <w:p w:rsidR="00ED314C" w:rsidRPr="00B47D8E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661554">
        <w:trPr>
          <w:trHeight w:val="741"/>
        </w:trPr>
        <w:tc>
          <w:tcPr>
            <w:tcW w:w="1429" w:type="dxa"/>
            <w:vMerge/>
          </w:tcPr>
          <w:p w:rsidR="00ED314C" w:rsidRPr="00C310F2" w:rsidRDefault="00ED314C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D314C" w:rsidRPr="00C310F2" w:rsidRDefault="00ED314C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Сидоренко С.В., председатель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Белорусского профсоюза работников АПК</w:t>
            </w:r>
          </w:p>
        </w:tc>
        <w:tc>
          <w:tcPr>
            <w:tcW w:w="3119" w:type="dxa"/>
            <w:vMerge/>
          </w:tcPr>
          <w:p w:rsidR="00ED314C" w:rsidRPr="00B47D8E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661554">
        <w:trPr>
          <w:trHeight w:val="513"/>
        </w:trPr>
        <w:tc>
          <w:tcPr>
            <w:tcW w:w="1429" w:type="dxa"/>
            <w:vMerge/>
          </w:tcPr>
          <w:p w:rsidR="00ED314C" w:rsidRPr="00C310F2" w:rsidRDefault="00ED314C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D314C" w:rsidRPr="00C310F2" w:rsidRDefault="00ED314C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Половцев Д.А., начальник государственной автомобильной инспекции отдела внутренних дел райисполкома</w:t>
            </w:r>
          </w:p>
        </w:tc>
        <w:tc>
          <w:tcPr>
            <w:tcW w:w="3119" w:type="dxa"/>
            <w:vMerge/>
          </w:tcPr>
          <w:p w:rsidR="00ED314C" w:rsidRPr="00B47D8E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D314C" w:rsidRPr="00C310F2" w:rsidTr="00661554">
        <w:trPr>
          <w:trHeight w:val="572"/>
        </w:trPr>
        <w:tc>
          <w:tcPr>
            <w:tcW w:w="1429" w:type="dxa"/>
            <w:vMerge/>
          </w:tcPr>
          <w:p w:rsidR="00ED314C" w:rsidRPr="00C310F2" w:rsidRDefault="00ED314C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5E5CEB" w:rsidRPr="00C310F2" w:rsidRDefault="00ED314C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Русакович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инспектор </w:t>
            </w:r>
            <w:r w:rsidR="00917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сектора пропаганды и взаимодействию с общественностью </w:t>
            </w:r>
            <w:proofErr w:type="spellStart"/>
            <w:r w:rsidR="009172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172E4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сиповичского</w:t>
            </w:r>
            <w:proofErr w:type="spellEnd"/>
            <w:r w:rsidR="009172E4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ED314C" w:rsidRPr="00B47D8E" w:rsidRDefault="00ED314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661554">
        <w:trPr>
          <w:trHeight w:val="286"/>
        </w:trPr>
        <w:tc>
          <w:tcPr>
            <w:tcW w:w="1429" w:type="dxa"/>
            <w:vMerge w:val="restart"/>
          </w:tcPr>
          <w:p w:rsidR="00A71717" w:rsidRPr="00C310F2" w:rsidRDefault="00690AC1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D67631" w:rsidRPr="00C310F2" w:rsidRDefault="00D67631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группа</w:t>
            </w:r>
          </w:p>
          <w:p w:rsidR="00D67631" w:rsidRPr="00C310F2" w:rsidRDefault="00D67631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7631" w:rsidRPr="00C310F2" w:rsidRDefault="00D67631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1 </w:t>
            </w: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lastRenderedPageBreak/>
              <w:t>подгруппа</w:t>
            </w:r>
          </w:p>
        </w:tc>
        <w:tc>
          <w:tcPr>
            <w:tcW w:w="6084" w:type="dxa"/>
          </w:tcPr>
          <w:p w:rsidR="00A71717" w:rsidRPr="00C310F2" w:rsidRDefault="00281ECF" w:rsidP="00B350C1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Рыжанко</w:t>
            </w:r>
            <w:r w:rsidR="004539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В.С.</w:t>
            </w:r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районного Совета депутатов (с его согласия), руководитель группы </w:t>
            </w:r>
          </w:p>
        </w:tc>
        <w:tc>
          <w:tcPr>
            <w:tcW w:w="3119" w:type="dxa"/>
            <w:vMerge w:val="restart"/>
          </w:tcPr>
          <w:p w:rsidR="005E5CEB" w:rsidRPr="00DE06C1" w:rsidRDefault="005E5CEB" w:rsidP="005E5CEB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с населением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Свислочского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сельсовета:</w:t>
            </w:r>
          </w:p>
          <w:p w:rsidR="00877BB5" w:rsidRPr="00877BB5" w:rsidRDefault="005E5CEB" w:rsidP="00877BB5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</w:t>
            </w:r>
          </w:p>
          <w:p w:rsidR="005E5CEB" w:rsidRPr="00877BB5" w:rsidRDefault="00877BB5" w:rsidP="00877BB5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ДУП </w:t>
            </w:r>
            <w:r w:rsidRPr="00877B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«Детский санаторий «Свислочь»</w:t>
            </w:r>
            <w:r w:rsidR="005E5CEB"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="00860FB7" w:rsidRPr="00860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="005E5CEB" w:rsidRPr="00860F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.00</w:t>
            </w:r>
          </w:p>
          <w:p w:rsidR="005E5CEB" w:rsidRDefault="005E5CEB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5CEB" w:rsidRDefault="005E5CEB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4282" w:rsidRPr="00D34282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ОАО</w:t>
            </w: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«Бабушкина крынка» - управляющая компания холдинга «</w:t>
            </w:r>
            <w:proofErr w:type="spellStart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Могилевская</w:t>
            </w:r>
            <w:proofErr w:type="spellEnd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молочная компания «Бабушкина крынка» </w:t>
            </w:r>
          </w:p>
          <w:p w:rsidR="00D34282" w:rsidRPr="00B47D8E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 «</w:t>
            </w:r>
            <w:proofErr w:type="spellStart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15.00</w:t>
            </w:r>
          </w:p>
        </w:tc>
      </w:tr>
      <w:tr w:rsidR="00A71717" w:rsidRPr="00C310F2" w:rsidTr="00661554">
        <w:trPr>
          <w:trHeight w:val="615"/>
        </w:trPr>
        <w:tc>
          <w:tcPr>
            <w:tcW w:w="1429" w:type="dxa"/>
            <w:vMerge/>
          </w:tcPr>
          <w:p w:rsidR="00A71717" w:rsidRPr="00C310F2" w:rsidRDefault="00A71717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A71717" w:rsidRPr="00C310F2" w:rsidRDefault="00055E3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Семченков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финансового отдела райисполкома</w:t>
            </w:r>
            <w:r w:rsidR="00ED3FCE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A71717" w:rsidRPr="00B47D8E" w:rsidRDefault="00A71717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661554">
        <w:trPr>
          <w:trHeight w:val="878"/>
        </w:trPr>
        <w:tc>
          <w:tcPr>
            <w:tcW w:w="1429" w:type="dxa"/>
            <w:vMerge/>
          </w:tcPr>
          <w:p w:rsidR="00A71717" w:rsidRPr="00C310F2" w:rsidRDefault="00A71717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A71717" w:rsidRPr="00C310F2" w:rsidRDefault="00A71717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Приходьк</w:t>
            </w:r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О.И., заместитель начальника и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нспекции Министерства по налогам и сборам Республики Беларусь по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 </w:t>
            </w:r>
          </w:p>
        </w:tc>
        <w:tc>
          <w:tcPr>
            <w:tcW w:w="3119" w:type="dxa"/>
            <w:vMerge/>
          </w:tcPr>
          <w:p w:rsidR="00A71717" w:rsidRPr="00B47D8E" w:rsidRDefault="00A71717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1717" w:rsidRPr="00C310F2" w:rsidTr="00661554">
        <w:trPr>
          <w:trHeight w:val="1170"/>
        </w:trPr>
        <w:tc>
          <w:tcPr>
            <w:tcW w:w="1429" w:type="dxa"/>
            <w:vMerge/>
          </w:tcPr>
          <w:p w:rsidR="00A71717" w:rsidRPr="00C310F2" w:rsidRDefault="00A71717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B969A5" w:rsidRPr="00C310F2" w:rsidRDefault="0014741F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Свислёнок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Д.Ф</w:t>
            </w:r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r w:rsid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2B2B76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филиала коммунального унитарного предприятия по проектированию, ремонту и строительству дорог «</w:t>
            </w:r>
            <w:proofErr w:type="spellStart"/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Могилевоблдорстрой</w:t>
            </w:r>
            <w:proofErr w:type="spellEnd"/>
            <w:r w:rsidR="00A7171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- «ДРСУ-199»</w:t>
            </w:r>
          </w:p>
        </w:tc>
        <w:tc>
          <w:tcPr>
            <w:tcW w:w="3119" w:type="dxa"/>
            <w:vMerge/>
          </w:tcPr>
          <w:p w:rsidR="00A71717" w:rsidRPr="00B47D8E" w:rsidRDefault="00A71717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969A5" w:rsidRPr="00C310F2" w:rsidTr="00661554">
        <w:trPr>
          <w:trHeight w:val="780"/>
        </w:trPr>
        <w:tc>
          <w:tcPr>
            <w:tcW w:w="1429" w:type="dxa"/>
            <w:vMerge/>
          </w:tcPr>
          <w:p w:rsidR="00B969A5" w:rsidRPr="00C310F2" w:rsidRDefault="00B969A5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B969A5" w:rsidRDefault="00B969A5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Стукарчук</w:t>
            </w:r>
            <w:proofErr w:type="spellEnd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А.В., заместитель начальника отдела по идеологической работе и кадровому обслуживанию </w:t>
            </w:r>
            <w:proofErr w:type="spellStart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19" w:type="dxa"/>
            <w:vMerge/>
          </w:tcPr>
          <w:p w:rsidR="00B969A5" w:rsidRPr="00B47D8E" w:rsidRDefault="00B969A5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A4917" w:rsidRPr="00C310F2" w:rsidTr="00661554">
        <w:trPr>
          <w:trHeight w:val="860"/>
        </w:trPr>
        <w:tc>
          <w:tcPr>
            <w:tcW w:w="1429" w:type="dxa"/>
            <w:vMerge/>
          </w:tcPr>
          <w:p w:rsidR="00BA4917" w:rsidRPr="00C310F2" w:rsidRDefault="00BA4917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BA4917" w:rsidRPr="00C310F2" w:rsidRDefault="00BA4917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Сябровская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Н.А., заместитель начальника управления по труду, занятости и социальной защите райисполкома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BA4917" w:rsidRPr="00B47D8E" w:rsidRDefault="00BA4917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661554">
        <w:tc>
          <w:tcPr>
            <w:tcW w:w="1429" w:type="dxa"/>
            <w:vMerge w:val="restart"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C66DC2" w:rsidRPr="00C310F2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Старовойтова Е.П.,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управления по труду, занятости и социальной защите райисполкома, руководитель подгруппы</w:t>
            </w: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281E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(отпуск)</w:t>
            </w:r>
          </w:p>
        </w:tc>
        <w:tc>
          <w:tcPr>
            <w:tcW w:w="3119" w:type="dxa"/>
            <w:vMerge w:val="restart"/>
          </w:tcPr>
          <w:p w:rsidR="00D34282" w:rsidRPr="00D34282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Центр банковских услуг № 722 филиала № 703 </w:t>
            </w:r>
          </w:p>
          <w:p w:rsidR="00D34282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открытого акционерного общества  “АСБ </w:t>
            </w:r>
            <w:proofErr w:type="spellStart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Беларусбанк</w:t>
            </w:r>
            <w:proofErr w:type="spellEnd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8.30</w:t>
            </w:r>
          </w:p>
          <w:p w:rsidR="00D34282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4282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4CCA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Представительство Белорусского республиканского унитарного страхового предприятия «</w:t>
            </w:r>
            <w:proofErr w:type="spellStart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Белгосстрах</w:t>
            </w:r>
            <w:proofErr w:type="spellEnd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по </w:t>
            </w:r>
            <w:proofErr w:type="spellStart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10.00</w:t>
            </w:r>
          </w:p>
          <w:p w:rsidR="00D34282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34282" w:rsidRPr="00D34282" w:rsidRDefault="00D34282" w:rsidP="00D3428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</w:tr>
      <w:tr w:rsidR="00C66DC2" w:rsidRPr="00C310F2" w:rsidTr="00661554">
        <w:trPr>
          <w:trHeight w:val="457"/>
        </w:trPr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C66DC2" w:rsidRPr="00C310F2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1E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Папыльченко</w:t>
            </w:r>
            <w:proofErr w:type="spellEnd"/>
            <w:r w:rsidRPr="00281E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Е.П.,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инспекции Министерства по налогам и сборам Республики Беларусь по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  <w:r w:rsidR="00EF5E18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661554">
        <w:trPr>
          <w:trHeight w:val="457"/>
        </w:trPr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C66DC2" w:rsidRPr="00C310F2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Юрковец Д.А., заместитель начальника отдела внутренних дел райисполкома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661554">
        <w:trPr>
          <w:trHeight w:val="898"/>
        </w:trPr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C66DC2" w:rsidRPr="00C310F2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Слесаренко М.П., председатель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Белорусского общественного объединения ветеранов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E4A9C" w:rsidRPr="00C310F2" w:rsidTr="00661554">
        <w:trPr>
          <w:trHeight w:val="835"/>
        </w:trPr>
        <w:tc>
          <w:tcPr>
            <w:tcW w:w="1429" w:type="dxa"/>
            <w:vMerge/>
          </w:tcPr>
          <w:p w:rsidR="003E4A9C" w:rsidRPr="00C310F2" w:rsidRDefault="003E4A9C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3E4A9C" w:rsidRPr="00C310F2" w:rsidRDefault="00C90400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</w:t>
            </w:r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ускене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И.И., директор учреждени</w:t>
            </w:r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«</w:t>
            </w:r>
            <w:proofErr w:type="spellStart"/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 центр социального обслуживан</w:t>
            </w:r>
            <w:r w:rsidR="003E4A9C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ия населения» </w:t>
            </w:r>
          </w:p>
        </w:tc>
        <w:tc>
          <w:tcPr>
            <w:tcW w:w="3119" w:type="dxa"/>
            <w:vMerge/>
          </w:tcPr>
          <w:p w:rsidR="003E4A9C" w:rsidRPr="00B47D8E" w:rsidRDefault="003E4A9C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661554">
        <w:trPr>
          <w:trHeight w:val="563"/>
        </w:trPr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031BED" w:rsidRPr="00C310F2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Серченя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Р.А., старший инспектор сектора пропаганды и взаимодействия с общественностью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661554">
        <w:trPr>
          <w:trHeight w:val="559"/>
        </w:trPr>
        <w:tc>
          <w:tcPr>
            <w:tcW w:w="1429" w:type="dxa"/>
            <w:vMerge w:val="restart"/>
          </w:tcPr>
          <w:p w:rsidR="001C6E53" w:rsidRPr="00C310F2" w:rsidRDefault="001C6E53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группа</w:t>
            </w:r>
          </w:p>
          <w:p w:rsidR="001C6E53" w:rsidRPr="00C310F2" w:rsidRDefault="001C6E53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1 подгруппа</w:t>
            </w:r>
          </w:p>
          <w:p w:rsidR="001C6E53" w:rsidRPr="00C310F2" w:rsidRDefault="001C6E53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C6E53" w:rsidRPr="00C310F2" w:rsidRDefault="001C6E53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56F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Ананич С.К.,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первый заместитель председателя рай</w:t>
            </w:r>
            <w:r w:rsidR="00097B0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исполкома, руководитель группы </w:t>
            </w:r>
            <w:r w:rsidR="00281ECF" w:rsidRPr="00281E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(учёба)</w:t>
            </w:r>
          </w:p>
        </w:tc>
        <w:tc>
          <w:tcPr>
            <w:tcW w:w="3119" w:type="dxa"/>
            <w:vMerge w:val="restart"/>
          </w:tcPr>
          <w:p w:rsidR="00D550D4" w:rsidRPr="00D34282" w:rsidRDefault="00D34282" w:rsidP="00D34282">
            <w:pPr>
              <w:pStyle w:val="a7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42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D34282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консервный завод – 9.00</w:t>
            </w:r>
          </w:p>
          <w:p w:rsidR="00D34282" w:rsidRPr="00D34282" w:rsidRDefault="00D34282" w:rsidP="00D34282">
            <w:pPr>
              <w:pStyle w:val="a7"/>
              <w:spacing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34282" w:rsidRPr="00F839B1" w:rsidRDefault="00D34282" w:rsidP="00D34282">
            <w:pPr>
              <w:pStyle w:val="a7"/>
              <w:spacing w:line="280" w:lineRule="exact"/>
              <w:rPr>
                <w:sz w:val="26"/>
                <w:szCs w:val="26"/>
                <w:lang w:eastAsia="ru-RU"/>
              </w:rPr>
            </w:pPr>
            <w:bookmarkStart w:id="1" w:name="_Toc369858160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Осиповичское бюро Бобруйского филиала </w:t>
            </w: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</w:t>
            </w: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«Могилевское агентство по государственной регистрации</w:t>
            </w:r>
            <w:bookmarkStart w:id="2" w:name="_Toc369858161"/>
            <w:bookmarkEnd w:id="1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и земельному кадастру»</w:t>
            </w:r>
            <w:bookmarkEnd w:id="2"/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 –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11.00</w:t>
            </w:r>
          </w:p>
        </w:tc>
      </w:tr>
      <w:tr w:rsidR="001C6E53" w:rsidRPr="00C310F2" w:rsidTr="00661554">
        <w:trPr>
          <w:trHeight w:val="820"/>
        </w:trPr>
        <w:tc>
          <w:tcPr>
            <w:tcW w:w="1429" w:type="dxa"/>
            <w:vMerge/>
          </w:tcPr>
          <w:p w:rsidR="001C6E53" w:rsidRPr="00C310F2" w:rsidRDefault="001C6E53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C6E53" w:rsidRPr="00C310F2" w:rsidRDefault="001C6E53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1E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Молокович</w:t>
            </w:r>
            <w:proofErr w:type="spellEnd"/>
            <w:r w:rsidRPr="00281E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И.В.,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архитектуры и строительства райисполкома, руководитель подгруппы </w:t>
            </w:r>
          </w:p>
        </w:tc>
        <w:tc>
          <w:tcPr>
            <w:tcW w:w="3119" w:type="dxa"/>
            <w:vMerge/>
          </w:tcPr>
          <w:p w:rsidR="001C6E53" w:rsidRPr="00B47D8E" w:rsidRDefault="001C6E53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661554">
        <w:trPr>
          <w:trHeight w:val="557"/>
        </w:trPr>
        <w:tc>
          <w:tcPr>
            <w:tcW w:w="1429" w:type="dxa"/>
            <w:vMerge/>
          </w:tcPr>
          <w:p w:rsidR="001C6E53" w:rsidRPr="00C310F2" w:rsidRDefault="001C6E53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C6E53" w:rsidRPr="00C310F2" w:rsidRDefault="001C6E53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Богданович С.А., первый заместитель начальника отдела внутренних дел райисполкома</w:t>
            </w:r>
          </w:p>
        </w:tc>
        <w:tc>
          <w:tcPr>
            <w:tcW w:w="3119" w:type="dxa"/>
            <w:vMerge/>
          </w:tcPr>
          <w:p w:rsidR="001C6E53" w:rsidRPr="00B47D8E" w:rsidRDefault="001C6E53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661554">
        <w:tc>
          <w:tcPr>
            <w:tcW w:w="1429" w:type="dxa"/>
            <w:vMerge/>
          </w:tcPr>
          <w:p w:rsidR="001C6E53" w:rsidRPr="00C310F2" w:rsidRDefault="001C6E53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C6E53" w:rsidRPr="00C310F2" w:rsidRDefault="00ED3FCE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</w:t>
            </w:r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бачёв Г.А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начальник дорожно-эксплуатационного управления № 73 РУП «</w:t>
            </w:r>
            <w:proofErr w:type="spellStart"/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Могилевавтодор</w:t>
            </w:r>
            <w:proofErr w:type="spellEnd"/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1C6E53" w:rsidRPr="00B47D8E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661554">
        <w:trPr>
          <w:trHeight w:val="545"/>
        </w:trPr>
        <w:tc>
          <w:tcPr>
            <w:tcW w:w="1429" w:type="dxa"/>
            <w:vMerge/>
          </w:tcPr>
          <w:p w:rsidR="001C6E53" w:rsidRPr="00C310F2" w:rsidRDefault="001C6E53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C6E53" w:rsidRPr="00C310F2" w:rsidRDefault="001C6E53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Константинович В.В.,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3119" w:type="dxa"/>
            <w:vMerge/>
          </w:tcPr>
          <w:p w:rsidR="001C6E53" w:rsidRPr="00B47D8E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661554">
        <w:trPr>
          <w:trHeight w:val="840"/>
        </w:trPr>
        <w:tc>
          <w:tcPr>
            <w:tcW w:w="1429" w:type="dxa"/>
            <w:vMerge/>
          </w:tcPr>
          <w:p w:rsidR="001C6E53" w:rsidRPr="00C310F2" w:rsidRDefault="001C6E53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C6E53" w:rsidRPr="00C310F2" w:rsidRDefault="0014741F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Лапаник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И.Г., 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социаль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защиты управления по труду, 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занятости и социальной защите райисполкома</w:t>
            </w:r>
          </w:p>
        </w:tc>
        <w:tc>
          <w:tcPr>
            <w:tcW w:w="3119" w:type="dxa"/>
            <w:vMerge/>
          </w:tcPr>
          <w:p w:rsidR="001C6E53" w:rsidRPr="00B47D8E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661554">
        <w:trPr>
          <w:trHeight w:val="620"/>
        </w:trPr>
        <w:tc>
          <w:tcPr>
            <w:tcW w:w="1429" w:type="dxa"/>
            <w:vMerge/>
          </w:tcPr>
          <w:p w:rsidR="001C6E53" w:rsidRPr="00C310F2" w:rsidRDefault="001C6E53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C6E53" w:rsidRPr="00C310F2" w:rsidRDefault="00ED3FCE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Секретарёва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Т.А</w:t>
            </w:r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председатель суда </w:t>
            </w:r>
            <w:proofErr w:type="spellStart"/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1C6E5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3119" w:type="dxa"/>
            <w:vMerge/>
          </w:tcPr>
          <w:p w:rsidR="001C6E53" w:rsidRPr="00B47D8E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661554">
        <w:trPr>
          <w:trHeight w:val="620"/>
        </w:trPr>
        <w:tc>
          <w:tcPr>
            <w:tcW w:w="1429" w:type="dxa"/>
            <w:vMerge/>
          </w:tcPr>
          <w:p w:rsidR="001C6E53" w:rsidRPr="00C310F2" w:rsidRDefault="001C6E53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C6E53" w:rsidRPr="00C310F2" w:rsidRDefault="001C6E53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Гайшун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 заместитель начальника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 по оперативно-тактической работе</w:t>
            </w:r>
          </w:p>
        </w:tc>
        <w:tc>
          <w:tcPr>
            <w:tcW w:w="3119" w:type="dxa"/>
            <w:vMerge/>
          </w:tcPr>
          <w:p w:rsidR="001C6E53" w:rsidRPr="00B47D8E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C6E53" w:rsidRPr="00C310F2" w:rsidTr="00661554">
        <w:trPr>
          <w:trHeight w:val="620"/>
        </w:trPr>
        <w:tc>
          <w:tcPr>
            <w:tcW w:w="1429" w:type="dxa"/>
            <w:vMerge/>
          </w:tcPr>
          <w:p w:rsidR="001C6E53" w:rsidRPr="00C310F2" w:rsidRDefault="001C6E53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69348A" w:rsidRPr="00C310F2" w:rsidRDefault="001C6E53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Логвин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Т.В., главный специалист отдела идеологической работы и по делам молодёжи</w:t>
            </w:r>
            <w:r w:rsidR="007F50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райисполкома</w:t>
            </w:r>
          </w:p>
        </w:tc>
        <w:tc>
          <w:tcPr>
            <w:tcW w:w="3119" w:type="dxa"/>
            <w:vMerge/>
          </w:tcPr>
          <w:p w:rsidR="001C6E53" w:rsidRPr="00B47D8E" w:rsidRDefault="001C6E5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661554">
        <w:trPr>
          <w:trHeight w:val="834"/>
        </w:trPr>
        <w:tc>
          <w:tcPr>
            <w:tcW w:w="1429" w:type="dxa"/>
            <w:vMerge w:val="restart"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C66DC2" w:rsidRPr="00C310F2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Сандрос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Ж.В.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начальник отдела организационно-кадровой работы райисполкома, руководитель подгруппы </w:t>
            </w:r>
          </w:p>
        </w:tc>
        <w:tc>
          <w:tcPr>
            <w:tcW w:w="3119" w:type="dxa"/>
            <w:vMerge w:val="restart"/>
          </w:tcPr>
          <w:p w:rsidR="00DE06C1" w:rsidRPr="00DE06C1" w:rsidRDefault="00DE06C1" w:rsidP="00DE06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Ветеринарно-санитарное учреждение</w:t>
            </w:r>
          </w:p>
          <w:p w:rsidR="00D34282" w:rsidRDefault="00DE06C1" w:rsidP="00DE06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районная ветеринарная станция»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8.30</w:t>
            </w:r>
          </w:p>
          <w:p w:rsidR="00D34282" w:rsidRDefault="00D34282" w:rsidP="002E620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A4CCA" w:rsidRPr="00B47D8E" w:rsidRDefault="00D34282" w:rsidP="002E620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Осиповичский производственный участок</w:t>
            </w:r>
            <w:r w:rsidRPr="00D3428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ОАО «Бобруйский комбинат хлебопродуктов»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– 11.00 </w:t>
            </w:r>
          </w:p>
        </w:tc>
      </w:tr>
      <w:tr w:rsidR="00C66DC2" w:rsidRPr="00C310F2" w:rsidTr="00661554"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C66DC2" w:rsidRPr="00C310F2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Домбровский</w:t>
            </w:r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С.С., начальник </w:t>
            </w:r>
            <w:proofErr w:type="spellStart"/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C90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онального узла электрической связи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филиала РУП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Белтелеком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661554">
        <w:trPr>
          <w:trHeight w:val="580"/>
        </w:trPr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D25081" w:rsidRPr="00C310F2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Дубовик А.Э.,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25081" w:rsidRPr="00C310F2" w:rsidTr="00661554">
        <w:trPr>
          <w:trHeight w:val="1138"/>
        </w:trPr>
        <w:tc>
          <w:tcPr>
            <w:tcW w:w="1429" w:type="dxa"/>
            <w:vMerge/>
          </w:tcPr>
          <w:p w:rsidR="00D25081" w:rsidRPr="00C310F2" w:rsidRDefault="00D25081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D25081" w:rsidRPr="00C310F2" w:rsidRDefault="00D25081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25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Карковский</w:t>
            </w:r>
            <w:proofErr w:type="spellEnd"/>
            <w:r w:rsidRPr="00D250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И.С., начальник отделения по незаконному обороту наркотиков и противодействию торговле людьми отдела внутренних дел райисполкома</w:t>
            </w:r>
          </w:p>
        </w:tc>
        <w:tc>
          <w:tcPr>
            <w:tcW w:w="3119" w:type="dxa"/>
            <w:vMerge/>
          </w:tcPr>
          <w:p w:rsidR="00D25081" w:rsidRPr="00B47D8E" w:rsidRDefault="00D25081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661554">
        <w:trPr>
          <w:trHeight w:val="529"/>
        </w:trPr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C66DC2" w:rsidRPr="00242B35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B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Зиновенко П.В., старший инспектор инспекции надзора и профилактики </w:t>
            </w:r>
            <w:proofErr w:type="spellStart"/>
            <w:r w:rsidRPr="00242B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242B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c>
          <w:tcPr>
            <w:tcW w:w="1429" w:type="dxa"/>
            <w:vMerge w:val="restart"/>
          </w:tcPr>
          <w:p w:rsidR="00EB47CA" w:rsidRPr="00EB47CA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группа</w:t>
            </w:r>
          </w:p>
          <w:p w:rsidR="00EB47CA" w:rsidRPr="00EB47CA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B47CA" w:rsidRPr="00EB47CA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EB47C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1 подгруппа</w:t>
            </w:r>
          </w:p>
          <w:p w:rsidR="00EB47CA" w:rsidRPr="00EB47CA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242B35" w:rsidRDefault="00EB47CA" w:rsidP="00242B35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2B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Гончаров А.И.,</w:t>
            </w:r>
            <w:r w:rsidRPr="00242B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председателя райи</w:t>
            </w:r>
            <w:r w:rsidR="00242B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сполкома, руководитель группы  </w:t>
            </w:r>
          </w:p>
        </w:tc>
        <w:tc>
          <w:tcPr>
            <w:tcW w:w="3119" w:type="dxa"/>
            <w:vMerge w:val="restart"/>
          </w:tcPr>
          <w:p w:rsidR="00DE06C1" w:rsidRDefault="00DE06C1" w:rsidP="00DE06C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Филиал коммунального унитарного предприятия по проектированию, ремонту и строительству дорог «</w:t>
            </w:r>
            <w:proofErr w:type="spellStart"/>
            <w:r w:rsidRPr="00DE06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Могилевоблдорстрой</w:t>
            </w:r>
            <w:proofErr w:type="spellEnd"/>
            <w:r w:rsidRPr="00DE06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» –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ДРСУ</w:t>
            </w:r>
            <w:r w:rsidRPr="00DE06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№ 199»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7.45</w:t>
            </w:r>
          </w:p>
          <w:p w:rsidR="00DE06C1" w:rsidRDefault="00DE06C1" w:rsidP="00DE06C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E06C1" w:rsidRDefault="00DE06C1" w:rsidP="00DE06C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DE06C1" w:rsidRPr="00DE06C1" w:rsidRDefault="00DE06C1" w:rsidP="00DE06C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ЗАО</w:t>
            </w:r>
          </w:p>
          <w:p w:rsidR="00D550D4" w:rsidRPr="00B47D8E" w:rsidRDefault="00DE06C1" w:rsidP="00DE06C1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«</w:t>
            </w:r>
            <w:proofErr w:type="spellStart"/>
            <w:r w:rsidRPr="00DE06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DE06C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завод транспортного машиностроения»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– 11.00</w:t>
            </w:r>
          </w:p>
        </w:tc>
      </w:tr>
      <w:tr w:rsidR="00EB47CA" w:rsidRPr="00C310F2" w:rsidTr="00661554">
        <w:tc>
          <w:tcPr>
            <w:tcW w:w="1429" w:type="dxa"/>
            <w:vMerge/>
          </w:tcPr>
          <w:p w:rsidR="00EB47CA" w:rsidRPr="00EB47CA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EB47CA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42B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Архипенко В.Л.,</w:t>
            </w:r>
            <w:r w:rsidRPr="00EB4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внутренних дел райисполкома</w:t>
            </w:r>
          </w:p>
        </w:tc>
        <w:tc>
          <w:tcPr>
            <w:tcW w:w="3119" w:type="dxa"/>
            <w:vMerge/>
          </w:tcPr>
          <w:p w:rsidR="00EB47CA" w:rsidRPr="00B47D8E" w:rsidRDefault="00EB47CA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c>
          <w:tcPr>
            <w:tcW w:w="1429" w:type="dxa"/>
            <w:vMerge/>
          </w:tcPr>
          <w:p w:rsidR="00EB47CA" w:rsidRPr="00EB47CA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EB47CA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Рогаль С.Е.,</w:t>
            </w:r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</w:t>
            </w:r>
            <w:proofErr w:type="spellStart"/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инспекции природных ресурсов и охраны окружающей среды</w:t>
            </w:r>
          </w:p>
        </w:tc>
        <w:tc>
          <w:tcPr>
            <w:tcW w:w="3119" w:type="dxa"/>
            <w:vMerge/>
          </w:tcPr>
          <w:p w:rsidR="00EB47CA" w:rsidRPr="00B47D8E" w:rsidRDefault="00EB47CA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807"/>
        </w:trPr>
        <w:tc>
          <w:tcPr>
            <w:tcW w:w="1429" w:type="dxa"/>
            <w:vMerge/>
          </w:tcPr>
          <w:p w:rsidR="00EB47CA" w:rsidRPr="00EB47CA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EB47CA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Кондратович Т.О.,</w:t>
            </w:r>
            <w:r w:rsidRPr="00EB47C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заведующий сектором  потребительского рынка и малого бизнеса отдела экономики райисполкома </w:t>
            </w:r>
          </w:p>
        </w:tc>
        <w:tc>
          <w:tcPr>
            <w:tcW w:w="3119" w:type="dxa"/>
            <w:vMerge/>
          </w:tcPr>
          <w:p w:rsidR="00EB47CA" w:rsidRPr="00B47D8E" w:rsidRDefault="00EB47CA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568"/>
        </w:trPr>
        <w:tc>
          <w:tcPr>
            <w:tcW w:w="1429" w:type="dxa"/>
            <w:vMerge/>
          </w:tcPr>
          <w:p w:rsidR="00EB47CA" w:rsidRPr="00EB47CA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EB47CA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Бродский В.А., депутат </w:t>
            </w:r>
            <w:proofErr w:type="spellStart"/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Могилевского</w:t>
            </w:r>
            <w:proofErr w:type="spellEnd"/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областного, </w:t>
            </w:r>
            <w:proofErr w:type="spellStart"/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Советов депутатов</w:t>
            </w:r>
          </w:p>
        </w:tc>
        <w:tc>
          <w:tcPr>
            <w:tcW w:w="3119" w:type="dxa"/>
            <w:vMerge/>
          </w:tcPr>
          <w:p w:rsidR="00EB47CA" w:rsidRPr="00B47D8E" w:rsidRDefault="00EB47CA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568"/>
        </w:trPr>
        <w:tc>
          <w:tcPr>
            <w:tcW w:w="1429" w:type="dxa"/>
            <w:vMerge/>
          </w:tcPr>
          <w:p w:rsidR="00EB47CA" w:rsidRPr="00EB47CA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EB47CA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Лопатко О.В., заместитель председателя комиссии по делам несовершеннолетних райисполкома</w:t>
            </w:r>
            <w:r w:rsidR="005715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Merge/>
          </w:tcPr>
          <w:p w:rsidR="00EB47CA" w:rsidRPr="00B47D8E" w:rsidRDefault="00EB47CA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EE2BB4">
        <w:trPr>
          <w:trHeight w:val="442"/>
        </w:trPr>
        <w:tc>
          <w:tcPr>
            <w:tcW w:w="1429" w:type="dxa"/>
            <w:vMerge/>
          </w:tcPr>
          <w:p w:rsidR="00EB47CA" w:rsidRPr="00EB47CA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EB47CA" w:rsidRDefault="00EE2BB4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2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О.В.,</w:t>
            </w:r>
            <w:r w:rsidR="00EB47CA" w:rsidRPr="00EE2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  <w:r w:rsidR="00EB47CA"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поликлиникой УЗ «</w:t>
            </w:r>
            <w:proofErr w:type="spellStart"/>
            <w:r w:rsidR="00EB47CA"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="00EB47CA"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119" w:type="dxa"/>
            <w:vMerge/>
          </w:tcPr>
          <w:p w:rsidR="00EB47CA" w:rsidRPr="00B47D8E" w:rsidRDefault="00EB47C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707"/>
        </w:trPr>
        <w:tc>
          <w:tcPr>
            <w:tcW w:w="1429" w:type="dxa"/>
            <w:vMerge/>
          </w:tcPr>
          <w:p w:rsidR="00EB47CA" w:rsidRPr="00EB47CA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EB47CA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Новик А.С., инспектор сектора надзора и профилактики </w:t>
            </w:r>
            <w:proofErr w:type="spellStart"/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Осиповичсеког</w:t>
            </w:r>
            <w:proofErr w:type="spellEnd"/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19" w:type="dxa"/>
            <w:vMerge/>
          </w:tcPr>
          <w:p w:rsidR="00EB47CA" w:rsidRPr="00B47D8E" w:rsidRDefault="00EB47C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661554">
        <w:trPr>
          <w:trHeight w:val="739"/>
        </w:trPr>
        <w:tc>
          <w:tcPr>
            <w:tcW w:w="1429" w:type="dxa"/>
            <w:vMerge w:val="restart"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13307D" w:rsidRPr="00C310F2" w:rsidRDefault="0013307D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13307D" w:rsidRPr="00C310F2" w:rsidRDefault="00D67631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Сергейчик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И.Н.,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по образованию райисполкома, руководитель подгруппы</w:t>
            </w:r>
            <w:r w:rsidR="002B2B76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DE06C1" w:rsidRPr="00DE06C1" w:rsidRDefault="00DE06C1" w:rsidP="00DE06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с населением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Татарковского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сельсовета:</w:t>
            </w:r>
          </w:p>
          <w:p w:rsidR="00D550D4" w:rsidRDefault="00DE06C1" w:rsidP="00DE06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  <w:proofErr w:type="spellEnd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10.00</w:t>
            </w:r>
          </w:p>
          <w:p w:rsidR="00DE06C1" w:rsidRDefault="00DE06C1" w:rsidP="00DE06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6C1" w:rsidRPr="00B47D8E" w:rsidRDefault="00DE06C1" w:rsidP="00DE06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Татарковская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СШ» – 12.00</w:t>
            </w:r>
          </w:p>
        </w:tc>
      </w:tr>
      <w:tr w:rsidR="00D67631" w:rsidRPr="00C310F2" w:rsidTr="00661554">
        <w:tc>
          <w:tcPr>
            <w:tcW w:w="1429" w:type="dxa"/>
            <w:vMerge/>
          </w:tcPr>
          <w:p w:rsidR="00D67631" w:rsidRPr="00C310F2" w:rsidRDefault="00D67631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D67631" w:rsidRPr="00C310F2" w:rsidRDefault="00D67631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Дривицкая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Л.С., председатель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Белорусского общества Красного Креста</w:t>
            </w:r>
          </w:p>
        </w:tc>
        <w:tc>
          <w:tcPr>
            <w:tcW w:w="3119" w:type="dxa"/>
            <w:vMerge/>
          </w:tcPr>
          <w:p w:rsidR="00D67631" w:rsidRPr="00B47D8E" w:rsidRDefault="00D67631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661554">
        <w:trPr>
          <w:trHeight w:val="523"/>
        </w:trPr>
        <w:tc>
          <w:tcPr>
            <w:tcW w:w="1429" w:type="dxa"/>
            <w:vMerge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13307D" w:rsidRPr="00C310F2" w:rsidRDefault="0013307D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Козел В.Г., начальник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отдела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областного управления Фонда социальной защиты населения</w:t>
            </w:r>
          </w:p>
        </w:tc>
        <w:tc>
          <w:tcPr>
            <w:tcW w:w="3119" w:type="dxa"/>
            <w:vMerge/>
          </w:tcPr>
          <w:p w:rsidR="0013307D" w:rsidRPr="00B47D8E" w:rsidRDefault="0013307D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661554">
        <w:trPr>
          <w:trHeight w:val="455"/>
        </w:trPr>
        <w:tc>
          <w:tcPr>
            <w:tcW w:w="1429" w:type="dxa"/>
            <w:vMerge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236146" w:rsidRPr="00C310F2" w:rsidRDefault="00A3414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Стукалов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К.В.,</w:t>
            </w:r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начальник 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расчетно</w:t>
            </w:r>
            <w:proofErr w:type="spell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-справочного центра       </w:t>
            </w:r>
            <w:proofErr w:type="spell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="0013307D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сиповичи</w:t>
            </w:r>
            <w:proofErr w:type="spellEnd"/>
          </w:p>
        </w:tc>
        <w:tc>
          <w:tcPr>
            <w:tcW w:w="3119" w:type="dxa"/>
            <w:vMerge/>
          </w:tcPr>
          <w:p w:rsidR="0013307D" w:rsidRPr="00B47D8E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36146" w:rsidRPr="00C310F2" w:rsidTr="00C57F0A">
        <w:trPr>
          <w:trHeight w:val="149"/>
        </w:trPr>
        <w:tc>
          <w:tcPr>
            <w:tcW w:w="1429" w:type="dxa"/>
            <w:vMerge/>
          </w:tcPr>
          <w:p w:rsidR="00236146" w:rsidRPr="00C310F2" w:rsidRDefault="00236146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317163" w:rsidRPr="00C310F2" w:rsidRDefault="00236146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Абрамович А.П., </w:t>
            </w:r>
            <w:r w:rsidR="00C57F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 w:rsidR="00505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ПАСЧ №1 </w:t>
            </w:r>
            <w:proofErr w:type="spellStart"/>
            <w:r w:rsidR="00505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5056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19" w:type="dxa"/>
            <w:vMerge/>
          </w:tcPr>
          <w:p w:rsidR="00236146" w:rsidRPr="00B47D8E" w:rsidRDefault="00236146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17163" w:rsidRPr="00C310F2" w:rsidTr="00661554">
        <w:trPr>
          <w:trHeight w:val="470"/>
        </w:trPr>
        <w:tc>
          <w:tcPr>
            <w:tcW w:w="1429" w:type="dxa"/>
            <w:vMerge/>
          </w:tcPr>
          <w:p w:rsidR="00317163" w:rsidRPr="00C310F2" w:rsidRDefault="00317163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8A17B2" w:rsidRPr="00C310F2" w:rsidRDefault="005056CF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Романчук И.А., начальник отдела</w:t>
            </w:r>
            <w:r w:rsidR="003045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17163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 райисполкома</w:t>
            </w:r>
          </w:p>
        </w:tc>
        <w:tc>
          <w:tcPr>
            <w:tcW w:w="3119" w:type="dxa"/>
            <w:vMerge/>
          </w:tcPr>
          <w:p w:rsidR="00317163" w:rsidRPr="00B47D8E" w:rsidRDefault="00317163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3307D" w:rsidRPr="00C310F2" w:rsidTr="00661554">
        <w:trPr>
          <w:trHeight w:val="443"/>
        </w:trPr>
        <w:tc>
          <w:tcPr>
            <w:tcW w:w="1429" w:type="dxa"/>
            <w:vMerge/>
          </w:tcPr>
          <w:p w:rsidR="0013307D" w:rsidRPr="00C310F2" w:rsidRDefault="0013307D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  <w:tcBorders>
              <w:top w:val="single" w:sz="4" w:space="0" w:color="auto"/>
            </w:tcBorders>
          </w:tcPr>
          <w:p w:rsidR="006A74C7" w:rsidRPr="00C310F2" w:rsidRDefault="0013307D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Третьяков А.Л.,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3119" w:type="dxa"/>
            <w:vMerge/>
          </w:tcPr>
          <w:p w:rsidR="0013307D" w:rsidRPr="00B47D8E" w:rsidRDefault="0013307D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428"/>
        </w:trPr>
        <w:tc>
          <w:tcPr>
            <w:tcW w:w="1429" w:type="dxa"/>
            <w:vMerge w:val="restart"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 группа</w:t>
            </w:r>
          </w:p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  <w:p w:rsidR="00EB47CA" w:rsidRPr="00C310F2" w:rsidRDefault="00EB47CA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47CA" w:rsidRPr="00C310F2" w:rsidRDefault="00EB47CA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47CA" w:rsidRPr="00C310F2" w:rsidRDefault="00EB47CA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47CA" w:rsidRPr="00C310F2" w:rsidRDefault="00EB47CA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47CA" w:rsidRPr="00C310F2" w:rsidRDefault="00EB47CA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47CA" w:rsidRPr="00C310F2" w:rsidRDefault="00EB47CA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47CA" w:rsidRPr="00C310F2" w:rsidRDefault="00EB47CA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47CA" w:rsidRPr="00C310F2" w:rsidRDefault="00EB47CA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47CA" w:rsidRPr="00C310F2" w:rsidRDefault="00EB47CA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47CA" w:rsidRPr="00C310F2" w:rsidRDefault="00EB47CA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47CA" w:rsidRPr="00C310F2" w:rsidRDefault="00EB47CA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B47CA" w:rsidRPr="00C310F2" w:rsidRDefault="00EB47CA" w:rsidP="00B27DF2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EB47CA" w:rsidRPr="00C310F2" w:rsidRDefault="00EC290C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</w:t>
            </w:r>
            <w:r w:rsidR="00EB47CA" w:rsidRPr="00BE79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B47C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 райисполкома - начальник</w:t>
            </w:r>
            <w:r w:rsidR="00EB47C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по сельскому хозяйству и продовольствию</w:t>
            </w:r>
            <w:r w:rsid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руководитель группы</w:t>
            </w:r>
          </w:p>
        </w:tc>
        <w:tc>
          <w:tcPr>
            <w:tcW w:w="3119" w:type="dxa"/>
            <w:vMerge w:val="restart"/>
          </w:tcPr>
          <w:p w:rsidR="00F839B1" w:rsidRPr="00F839B1" w:rsidRDefault="00F839B1" w:rsidP="00F839B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с населением </w:t>
            </w:r>
            <w:proofErr w:type="spellStart"/>
            <w:r w:rsid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Дричинского</w:t>
            </w:r>
            <w:proofErr w:type="spellEnd"/>
            <w:r w:rsid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3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сельсовета:</w:t>
            </w:r>
          </w:p>
          <w:p w:rsidR="00F839B1" w:rsidRDefault="00F839B1" w:rsidP="00F839B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11.30</w:t>
            </w:r>
          </w:p>
          <w:p w:rsidR="00F839B1" w:rsidRDefault="00F839B1" w:rsidP="00B47D8E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6C1" w:rsidRPr="00F839B1" w:rsidRDefault="00F839B1" w:rsidP="00DE06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Встреча с населением </w:t>
            </w:r>
            <w:proofErr w:type="spellStart"/>
            <w:r w:rsid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Протасевичского</w:t>
            </w:r>
            <w:proofErr w:type="spellEnd"/>
            <w:r w:rsid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E06C1" w:rsidRPr="00F839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сельсовета:</w:t>
            </w:r>
          </w:p>
          <w:p w:rsidR="00DE06C1" w:rsidRDefault="00DE06C1" w:rsidP="00DE06C1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сельисполкома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14.00</w:t>
            </w:r>
          </w:p>
          <w:p w:rsidR="00344A5D" w:rsidRPr="00B47D8E" w:rsidRDefault="00344A5D" w:rsidP="00BF722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44A5D" w:rsidRPr="00B47D8E" w:rsidRDefault="00344A5D" w:rsidP="00BF7226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563"/>
        </w:trPr>
        <w:tc>
          <w:tcPr>
            <w:tcW w:w="1429" w:type="dxa"/>
            <w:vMerge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  <w:tcBorders>
              <w:bottom w:val="single" w:sz="4" w:space="0" w:color="auto"/>
            </w:tcBorders>
          </w:tcPr>
          <w:p w:rsidR="00EB47CA" w:rsidRPr="00C310F2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EC29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Мостыка</w:t>
            </w:r>
            <w:proofErr w:type="spellEnd"/>
            <w:r w:rsidRPr="00EC290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Н.А.,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землеустройства райисполкома </w:t>
            </w:r>
          </w:p>
        </w:tc>
        <w:tc>
          <w:tcPr>
            <w:tcW w:w="3119" w:type="dxa"/>
            <w:vMerge/>
          </w:tcPr>
          <w:p w:rsidR="00EB47CA" w:rsidRPr="00B47D8E" w:rsidRDefault="00EB47CA" w:rsidP="00621E5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1132"/>
        </w:trPr>
        <w:tc>
          <w:tcPr>
            <w:tcW w:w="1429" w:type="dxa"/>
            <w:vMerge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C310F2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Иотко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В.А., руководитель производственной группы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филиала РУП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Могилевское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агентство по государственной регистрации и земельному кадастру»</w:t>
            </w:r>
          </w:p>
        </w:tc>
        <w:tc>
          <w:tcPr>
            <w:tcW w:w="3119" w:type="dxa"/>
            <w:vMerge/>
          </w:tcPr>
          <w:p w:rsidR="00EB47CA" w:rsidRPr="00B47D8E" w:rsidRDefault="00EB47C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900"/>
        </w:trPr>
        <w:tc>
          <w:tcPr>
            <w:tcW w:w="1429" w:type="dxa"/>
            <w:vMerge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C310F2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Шаповалов Ф.Ф., военный комиссар военного комиссариата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Кличевского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районов </w:t>
            </w:r>
          </w:p>
        </w:tc>
        <w:tc>
          <w:tcPr>
            <w:tcW w:w="3119" w:type="dxa"/>
            <w:vMerge/>
          </w:tcPr>
          <w:p w:rsidR="00EB47CA" w:rsidRPr="00B47D8E" w:rsidRDefault="00EB47C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674"/>
        </w:trPr>
        <w:tc>
          <w:tcPr>
            <w:tcW w:w="1429" w:type="dxa"/>
            <w:vMerge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6A74C7" w:rsidRPr="006A74C7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Самсончик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Е.С., </w:t>
            </w:r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инспектор сектора надзора и профилактики </w:t>
            </w:r>
            <w:proofErr w:type="spellStart"/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Осиповичсеког</w:t>
            </w:r>
            <w:proofErr w:type="spellEnd"/>
            <w:r w:rsidRPr="00EB47C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19" w:type="dxa"/>
            <w:vMerge/>
          </w:tcPr>
          <w:p w:rsidR="00EB47CA" w:rsidRPr="00B47D8E" w:rsidRDefault="00EB47C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4C7" w:rsidRPr="00C310F2" w:rsidTr="00661554">
        <w:trPr>
          <w:trHeight w:val="925"/>
        </w:trPr>
        <w:tc>
          <w:tcPr>
            <w:tcW w:w="1429" w:type="dxa"/>
            <w:vMerge w:val="restart"/>
          </w:tcPr>
          <w:p w:rsidR="006A74C7" w:rsidRPr="00C310F2" w:rsidRDefault="006A74C7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6A74C7" w:rsidRPr="00C310F2" w:rsidRDefault="006A74C7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6A74C7" w:rsidRPr="00BA4917" w:rsidRDefault="002E6207" w:rsidP="002E620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Подлипская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Н.Н.</w:t>
            </w:r>
            <w:r w:rsidR="006A74C7"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6A74C7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начальник отдела жилищно-коммунального хозяйства райисполкома, руководитель подгруппы </w:t>
            </w:r>
            <w:r w:rsidR="006A74C7"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DE06C1" w:rsidRPr="00DE06C1" w:rsidRDefault="00DE06C1" w:rsidP="00DE06C1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Расчетно</w:t>
            </w:r>
            <w:proofErr w:type="spellEnd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-справочный центр г. Осиповичи</w:t>
            </w:r>
          </w:p>
          <w:p w:rsidR="00D550D4" w:rsidRDefault="00DE06C1" w:rsidP="00DE06C1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предприятие «</w:t>
            </w:r>
            <w:proofErr w:type="spellStart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Могилевский</w:t>
            </w:r>
            <w:proofErr w:type="spellEnd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областной центр информационных систем»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9.00</w:t>
            </w:r>
          </w:p>
          <w:p w:rsidR="00DE06C1" w:rsidRDefault="00DE06C1" w:rsidP="00DE06C1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6C1" w:rsidRPr="00DE06C1" w:rsidRDefault="00DE06C1" w:rsidP="00DE06C1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Осиповичское</w:t>
            </w:r>
            <w:proofErr w:type="spellEnd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унитарное коммунальное предприятие</w:t>
            </w:r>
          </w:p>
          <w:p w:rsidR="00DE06C1" w:rsidRPr="00B47D8E" w:rsidRDefault="00DE06C1" w:rsidP="00DE06C1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жилищно-коммунального хозяйства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16.00</w:t>
            </w:r>
          </w:p>
        </w:tc>
      </w:tr>
      <w:tr w:rsidR="006A74C7" w:rsidRPr="00C310F2" w:rsidTr="00661554">
        <w:trPr>
          <w:trHeight w:val="1173"/>
        </w:trPr>
        <w:tc>
          <w:tcPr>
            <w:tcW w:w="1429" w:type="dxa"/>
            <w:vMerge/>
          </w:tcPr>
          <w:p w:rsidR="006A74C7" w:rsidRPr="00C310F2" w:rsidRDefault="006A74C7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6A74C7" w:rsidRPr="00BA4917" w:rsidRDefault="006A74C7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proofErr w:type="spellStart"/>
            <w:r w:rsidRPr="002E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Гульков</w:t>
            </w:r>
            <w:proofErr w:type="spellEnd"/>
            <w:r w:rsidRPr="002E62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31B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районной организационной структуры республиканской государственно-общественного объединения «Белорусское общество «Знание»</w:t>
            </w:r>
          </w:p>
        </w:tc>
        <w:tc>
          <w:tcPr>
            <w:tcW w:w="3119" w:type="dxa"/>
            <w:vMerge/>
          </w:tcPr>
          <w:p w:rsidR="006A74C7" w:rsidRPr="00B47D8E" w:rsidRDefault="006A74C7" w:rsidP="00031BED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4C7" w:rsidRPr="00C310F2" w:rsidTr="00661554">
        <w:trPr>
          <w:trHeight w:val="542"/>
        </w:trPr>
        <w:tc>
          <w:tcPr>
            <w:tcW w:w="1429" w:type="dxa"/>
            <w:vMerge/>
          </w:tcPr>
          <w:p w:rsidR="006A74C7" w:rsidRPr="00C310F2" w:rsidRDefault="006A74C7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6A74C7" w:rsidRPr="00C310F2" w:rsidRDefault="006A74C7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Пышная</w:t>
            </w:r>
            <w:proofErr w:type="gram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Л.К., начальник отдела статистики по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Осиповичскому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3119" w:type="dxa"/>
            <w:vMerge/>
          </w:tcPr>
          <w:p w:rsidR="006A74C7" w:rsidRPr="00B47D8E" w:rsidRDefault="006A74C7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4C7" w:rsidRPr="00C310F2" w:rsidTr="00661554">
        <w:trPr>
          <w:trHeight w:val="645"/>
        </w:trPr>
        <w:tc>
          <w:tcPr>
            <w:tcW w:w="1429" w:type="dxa"/>
            <w:vMerge/>
          </w:tcPr>
          <w:p w:rsidR="006A74C7" w:rsidRPr="00C310F2" w:rsidRDefault="006A74C7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6A74C7" w:rsidRPr="00C310F2" w:rsidRDefault="006A74C7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Кулик Д.В., председатель районной организации объединения профсоюзов  </w:t>
            </w:r>
          </w:p>
        </w:tc>
        <w:tc>
          <w:tcPr>
            <w:tcW w:w="3119" w:type="dxa"/>
            <w:vMerge/>
          </w:tcPr>
          <w:p w:rsidR="006A74C7" w:rsidRPr="00B47D8E" w:rsidRDefault="006A74C7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4C7" w:rsidRPr="00C310F2" w:rsidTr="00661554">
        <w:trPr>
          <w:trHeight w:val="881"/>
        </w:trPr>
        <w:tc>
          <w:tcPr>
            <w:tcW w:w="1429" w:type="dxa"/>
            <w:vMerge/>
          </w:tcPr>
          <w:p w:rsidR="006A74C7" w:rsidRPr="00C310F2" w:rsidRDefault="006A74C7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6A74C7" w:rsidRPr="00C310F2" w:rsidRDefault="006A74C7" w:rsidP="006A74C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Шатило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П.Г., главный врач учреждения здравоохранения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 </w:t>
            </w:r>
          </w:p>
        </w:tc>
        <w:tc>
          <w:tcPr>
            <w:tcW w:w="3119" w:type="dxa"/>
            <w:vMerge/>
          </w:tcPr>
          <w:p w:rsidR="006A74C7" w:rsidRPr="00B47D8E" w:rsidRDefault="006A74C7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4C7" w:rsidRPr="00C310F2" w:rsidTr="00661554">
        <w:trPr>
          <w:trHeight w:val="545"/>
        </w:trPr>
        <w:tc>
          <w:tcPr>
            <w:tcW w:w="1429" w:type="dxa"/>
            <w:vMerge/>
          </w:tcPr>
          <w:p w:rsidR="006A74C7" w:rsidRPr="00C310F2" w:rsidRDefault="006A74C7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6A74C7" w:rsidRPr="00C310F2" w:rsidRDefault="006A74C7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Перов А.Ю., старший инженер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ГЭСЧСиГо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19" w:type="dxa"/>
            <w:vMerge/>
          </w:tcPr>
          <w:p w:rsidR="006A74C7" w:rsidRPr="00B47D8E" w:rsidRDefault="006A74C7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CB2CA5">
        <w:trPr>
          <w:trHeight w:val="283"/>
        </w:trPr>
        <w:tc>
          <w:tcPr>
            <w:tcW w:w="1429" w:type="dxa"/>
            <w:vMerge w:val="restart"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группа</w:t>
            </w:r>
          </w:p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 подгруппа</w:t>
            </w:r>
          </w:p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C66DC2" w:rsidRPr="00C310F2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Землянухина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А.В.,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председателя райисполкома, руководитель группы</w:t>
            </w:r>
            <w:r w:rsidR="00855D46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81ECF" w:rsidRPr="00281EC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(отпуск)</w:t>
            </w:r>
          </w:p>
        </w:tc>
        <w:tc>
          <w:tcPr>
            <w:tcW w:w="3119" w:type="dxa"/>
            <w:vMerge w:val="restart"/>
          </w:tcPr>
          <w:p w:rsidR="00D550D4" w:rsidRDefault="00DE06C1" w:rsidP="00281EC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«Редакция районной газеты «</w:t>
            </w:r>
            <w:proofErr w:type="spellStart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Асіповіцкі</w:t>
            </w:r>
            <w:proofErr w:type="spellEnd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8.15</w:t>
            </w:r>
          </w:p>
          <w:p w:rsidR="00DE06C1" w:rsidRDefault="00DE06C1" w:rsidP="00281EC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E06C1" w:rsidRDefault="00DE06C1" w:rsidP="00281EC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6C1" w:rsidRPr="00B47D8E" w:rsidRDefault="00DE06C1" w:rsidP="00281ECF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</w:t>
            </w: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«Межотраслевой центр по обеспечению деятельности бюджетный организаций </w:t>
            </w:r>
            <w:proofErr w:type="spellStart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11.00</w:t>
            </w:r>
          </w:p>
        </w:tc>
      </w:tr>
      <w:tr w:rsidR="00C66DC2" w:rsidRPr="00C310F2" w:rsidTr="00661554">
        <w:trPr>
          <w:trHeight w:val="548"/>
        </w:trPr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C66DC2" w:rsidRPr="00C310F2" w:rsidRDefault="00920A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Тимошенко С.М.</w:t>
            </w:r>
            <w:r w:rsidR="00C10E98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отделения филиала «</w:t>
            </w:r>
            <w:proofErr w:type="spellStart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Бобруйскводоканал</w:t>
            </w:r>
            <w:proofErr w:type="spellEnd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 </w:t>
            </w:r>
            <w:r w:rsidR="00386E6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УПКПВКХ «</w:t>
            </w:r>
            <w:proofErr w:type="spellStart"/>
            <w:r w:rsidR="00386E6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Могилевоблводоканал</w:t>
            </w:r>
            <w:proofErr w:type="spellEnd"/>
            <w:r w:rsidR="00386E6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661554">
        <w:trPr>
          <w:trHeight w:val="274"/>
        </w:trPr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6A74C7" w:rsidRPr="00C310F2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81E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Корбаль</w:t>
            </w:r>
            <w:proofErr w:type="spellEnd"/>
            <w:r w:rsidRPr="00281E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В.М.,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93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редактор</w:t>
            </w:r>
            <w:r w:rsidR="006934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учреждения «Редакция районной газеты «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Асіповіцкі край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661554">
        <w:trPr>
          <w:trHeight w:val="274"/>
        </w:trPr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C66DC2" w:rsidRPr="00C310F2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Миканович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О.П., заместитель главного врача (по амбулаторно-поликлинической работе) УЗ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Осиповичская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661554">
        <w:trPr>
          <w:trHeight w:val="876"/>
        </w:trPr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C66DC2" w:rsidRPr="00C310F2" w:rsidRDefault="00721844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Казачёнок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И.И., главный инженер </w:t>
            </w:r>
            <w:proofErr w:type="spellStart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коммунального предприятия жилищно-коммунального хозяйства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661554">
        <w:trPr>
          <w:trHeight w:val="527"/>
        </w:trPr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C66DC2" w:rsidRPr="00C310F2" w:rsidRDefault="00C66DC2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Третяк</w:t>
            </w:r>
            <w:r w:rsidR="00281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="00281E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А.Л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66DC2" w:rsidRPr="00C310F2" w:rsidTr="00661554">
        <w:trPr>
          <w:trHeight w:val="566"/>
        </w:trPr>
        <w:tc>
          <w:tcPr>
            <w:tcW w:w="1429" w:type="dxa"/>
            <w:vMerge/>
          </w:tcPr>
          <w:p w:rsidR="00C66DC2" w:rsidRPr="00C310F2" w:rsidRDefault="00C66DC2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B969A5" w:rsidRPr="00C310F2" w:rsidRDefault="001C6E53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Ермоленко Н.Ю., первый заместитель начальника </w:t>
            </w:r>
            <w:proofErr w:type="spellStart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="00C66DC2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РОЧС</w:t>
            </w:r>
          </w:p>
        </w:tc>
        <w:tc>
          <w:tcPr>
            <w:tcW w:w="3119" w:type="dxa"/>
            <w:vMerge/>
          </w:tcPr>
          <w:p w:rsidR="00C66DC2" w:rsidRPr="00B47D8E" w:rsidRDefault="00C66DC2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715"/>
        </w:trPr>
        <w:tc>
          <w:tcPr>
            <w:tcW w:w="1429" w:type="dxa"/>
            <w:vMerge w:val="restart"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 подгруппа</w:t>
            </w:r>
          </w:p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C310F2" w:rsidRDefault="00281ECF" w:rsidP="00281EC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,</w:t>
            </w:r>
            <w:r w:rsidR="00EB47C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идеологической работы и по делам </w:t>
            </w:r>
            <w:proofErr w:type="spellStart"/>
            <w:r w:rsidR="00EB47C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молодежи</w:t>
            </w:r>
            <w:proofErr w:type="spellEnd"/>
            <w:r w:rsidR="00EB47C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B47CA"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райисполкома, руководитель подгруппы </w:t>
            </w:r>
            <w:r w:rsidR="00242B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D550D4" w:rsidRDefault="00DE06C1" w:rsidP="001447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ОАО «Спутник ТВ» – 9.00</w:t>
            </w:r>
          </w:p>
          <w:p w:rsidR="00DE06C1" w:rsidRDefault="00DE06C1" w:rsidP="00144766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E06C1" w:rsidRPr="00DE06C1" w:rsidRDefault="00DE06C1" w:rsidP="00DE06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 внутренних дел </w:t>
            </w:r>
            <w:proofErr w:type="spellStart"/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</w:p>
          <w:p w:rsidR="00DE06C1" w:rsidRPr="00B47D8E" w:rsidRDefault="00DE06C1" w:rsidP="00DE06C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06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Райисполкома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11.00</w:t>
            </w:r>
          </w:p>
        </w:tc>
      </w:tr>
      <w:tr w:rsidR="00EB47CA" w:rsidRPr="00C310F2" w:rsidTr="00661554">
        <w:trPr>
          <w:trHeight w:val="573"/>
        </w:trPr>
        <w:tc>
          <w:tcPr>
            <w:tcW w:w="1429" w:type="dxa"/>
            <w:vMerge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C310F2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EC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Бабич А.А</w:t>
            </w:r>
            <w:r w:rsidRPr="00242B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заместитель начальника отдела внутренних дел райисполкома</w:t>
            </w:r>
          </w:p>
        </w:tc>
        <w:tc>
          <w:tcPr>
            <w:tcW w:w="3119" w:type="dxa"/>
            <w:vMerge/>
          </w:tcPr>
          <w:p w:rsidR="00EB47CA" w:rsidRPr="00C310F2" w:rsidRDefault="00EB47C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980"/>
        </w:trPr>
        <w:tc>
          <w:tcPr>
            <w:tcW w:w="1429" w:type="dxa"/>
            <w:vMerge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C310F2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Карачун</w:t>
            </w:r>
            <w:proofErr w:type="gram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В.А., заместитель главного инженера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унитарного коммунального предприятия жилищно-коммунального хозяйства</w:t>
            </w:r>
          </w:p>
        </w:tc>
        <w:tc>
          <w:tcPr>
            <w:tcW w:w="3119" w:type="dxa"/>
            <w:vMerge/>
          </w:tcPr>
          <w:p w:rsidR="00EB47CA" w:rsidRPr="00C310F2" w:rsidRDefault="00EB47C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856"/>
        </w:trPr>
        <w:tc>
          <w:tcPr>
            <w:tcW w:w="1429" w:type="dxa"/>
            <w:vMerge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C310F2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Мукалова</w:t>
            </w:r>
            <w:proofErr w:type="spellEnd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Е.М. главный врач учреждения здравоохранения «</w:t>
            </w:r>
            <w:proofErr w:type="spellStart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Осиповичский</w:t>
            </w:r>
            <w:proofErr w:type="spellEnd"/>
            <w:r w:rsidRPr="00B969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центр гигиены и эпидемиологии</w:t>
            </w:r>
          </w:p>
        </w:tc>
        <w:tc>
          <w:tcPr>
            <w:tcW w:w="3119" w:type="dxa"/>
            <w:vMerge/>
          </w:tcPr>
          <w:p w:rsidR="00EB47CA" w:rsidRPr="00C310F2" w:rsidRDefault="00EB47C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403"/>
        </w:trPr>
        <w:tc>
          <w:tcPr>
            <w:tcW w:w="1429" w:type="dxa"/>
            <w:vMerge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C310F2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Паргачёва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Е.А., депутат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районного Совета депутатов </w:t>
            </w:r>
          </w:p>
        </w:tc>
        <w:tc>
          <w:tcPr>
            <w:tcW w:w="3119" w:type="dxa"/>
            <w:vMerge/>
          </w:tcPr>
          <w:p w:rsidR="00EB47CA" w:rsidRPr="00C310F2" w:rsidRDefault="00EB47C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964"/>
        </w:trPr>
        <w:tc>
          <w:tcPr>
            <w:tcW w:w="1429" w:type="dxa"/>
            <w:vMerge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C310F2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Кулешевский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В.Г., председатель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Осиповичской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районной организации республиканского государственно-общественного объединения «Белорусское общество спасания на водах»</w:t>
            </w:r>
          </w:p>
        </w:tc>
        <w:tc>
          <w:tcPr>
            <w:tcW w:w="3119" w:type="dxa"/>
            <w:vMerge/>
          </w:tcPr>
          <w:p w:rsidR="00EB47CA" w:rsidRPr="00C310F2" w:rsidRDefault="00EB47C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922"/>
        </w:trPr>
        <w:tc>
          <w:tcPr>
            <w:tcW w:w="1429" w:type="dxa"/>
            <w:vMerge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C310F2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Начина Ю.И., директор 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филиала Автопарк № 19 открытого акционерного общества «</w:t>
            </w:r>
            <w:proofErr w:type="spellStart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Могилевоблавтотранс</w:t>
            </w:r>
            <w:proofErr w:type="spellEnd"/>
            <w:r w:rsidRPr="00C310F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3119" w:type="dxa"/>
            <w:vMerge/>
          </w:tcPr>
          <w:p w:rsidR="00EB47CA" w:rsidRPr="00C310F2" w:rsidRDefault="00EB47C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B47CA" w:rsidRPr="00C310F2" w:rsidTr="00661554">
        <w:trPr>
          <w:trHeight w:val="570"/>
        </w:trPr>
        <w:tc>
          <w:tcPr>
            <w:tcW w:w="1429" w:type="dxa"/>
            <w:vMerge/>
          </w:tcPr>
          <w:p w:rsidR="00EB47CA" w:rsidRPr="00C310F2" w:rsidRDefault="00EB47CA" w:rsidP="00B27DF2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84" w:type="dxa"/>
          </w:tcPr>
          <w:p w:rsidR="00EB47CA" w:rsidRPr="00C310F2" w:rsidRDefault="00EB47CA" w:rsidP="00B27DF2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61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Кадаев</w:t>
            </w:r>
            <w:proofErr w:type="spellEnd"/>
            <w:r w:rsidRPr="00661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А.В., старший инспектор сектора надзора и профилактики </w:t>
            </w:r>
            <w:proofErr w:type="spellStart"/>
            <w:r w:rsidRPr="00661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Осиповичского</w:t>
            </w:r>
            <w:proofErr w:type="spellEnd"/>
            <w:r w:rsidRPr="006615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РОСЧ</w:t>
            </w:r>
          </w:p>
        </w:tc>
        <w:tc>
          <w:tcPr>
            <w:tcW w:w="3119" w:type="dxa"/>
            <w:vMerge/>
          </w:tcPr>
          <w:p w:rsidR="00EB47CA" w:rsidRPr="00C310F2" w:rsidRDefault="00EB47CA" w:rsidP="00621E5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5D1E" w:rsidRPr="00C310F2" w:rsidRDefault="009B5D1E" w:rsidP="00621E5F">
      <w:p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307D" w:rsidRPr="009B5D1E" w:rsidRDefault="0013307D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Примечание: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руководитель или член информационно-пропагандистской группы,</w:t>
      </w:r>
      <w:r w:rsidR="001C6E53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имеющий транспорт, должен собрать группу к установленному времени для выезда</w:t>
      </w:r>
      <w:r w:rsidR="001C6E53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место выступления и обратно. </w:t>
      </w:r>
    </w:p>
    <w:p w:rsidR="0013307D" w:rsidRPr="009B5D1E" w:rsidRDefault="0013307D" w:rsidP="009B5D1E">
      <w:pPr>
        <w:spacing w:after="0" w:line="280" w:lineRule="exact"/>
        <w:ind w:hanging="3600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  <w:t>В ходе ЕДИ возможны корректировки по времени.</w:t>
      </w:r>
    </w:p>
    <w:p w:rsidR="00C310F2" w:rsidRDefault="00C310F2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307D" w:rsidRPr="009B5D1E" w:rsidRDefault="00C310F2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13307D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аместитель председателя районного </w:t>
      </w:r>
    </w:p>
    <w:p w:rsidR="0013307D" w:rsidRPr="009B5D1E" w:rsidRDefault="0013307D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</w:t>
      </w:r>
      <w:r w:rsidR="00A3414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тельного комитета</w:t>
      </w:r>
      <w:r w:rsidR="006A4C6F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A4C6F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52127A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</w:t>
      </w:r>
      <w:r w:rsidR="00101A67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</w:t>
      </w:r>
      <w:r w:rsidR="00A3414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8E3123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  <w:r w:rsidR="00A3414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1C6E53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</w:t>
      </w:r>
      <w:r w:rsidR="00281EC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Гончаров А.И.</w:t>
      </w:r>
      <w:r w:rsidR="00BF72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17A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20AC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050AC" w:rsidRPr="009B5D1E" w:rsidRDefault="00F050AC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050AC" w:rsidRDefault="00920AC2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  <w:proofErr w:type="spellStart"/>
      <w:r w:rsidRPr="009B5D1E">
        <w:rPr>
          <w:rFonts w:ascii="Times New Roman" w:eastAsia="Times New Roman" w:hAnsi="Times New Roman" w:cs="Times New Roman"/>
          <w:szCs w:val="30"/>
          <w:lang w:eastAsia="ru-RU"/>
        </w:rPr>
        <w:t>Логвин</w:t>
      </w:r>
      <w:proofErr w:type="spellEnd"/>
      <w:r w:rsidRPr="009B5D1E">
        <w:rPr>
          <w:rFonts w:ascii="Times New Roman" w:eastAsia="Times New Roman" w:hAnsi="Times New Roman" w:cs="Times New Roman"/>
          <w:szCs w:val="30"/>
          <w:lang w:eastAsia="ru-RU"/>
        </w:rPr>
        <w:t xml:space="preserve">  66054</w:t>
      </w:r>
    </w:p>
    <w:p w:rsidR="00A3544F" w:rsidRPr="008A17B2" w:rsidRDefault="00A3544F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Cs w:val="30"/>
          <w:lang w:eastAsia="ru-RU"/>
        </w:rPr>
      </w:pPr>
    </w:p>
    <w:p w:rsidR="0013307D" w:rsidRPr="009B5D1E" w:rsidRDefault="0013307D" w:rsidP="009B5D1E">
      <w:pPr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Руководством райисполкома после проведения встреч в трудовых коллективах будет проводиться 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277FE" w:rsidRPr="009B5D1E" w:rsidRDefault="0013307D" w:rsidP="009B5D1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Личный 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при наличии граждан, записавшихся на 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прием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      Предварительная запись по тел. </w:t>
      </w:r>
      <w:r w:rsidRPr="009B5D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 (02235) 66018</w:t>
      </w:r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, с помощью E-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на сайте 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Осиповичского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райсполкома</w:t>
      </w:r>
      <w:proofErr w:type="spellEnd"/>
      <w:r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5D1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ispolcom@osipovichi.mogilev-region.by</w:t>
      </w:r>
      <w:r w:rsidRPr="009B5D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920AC2" w:rsidRPr="009B5D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</w:t>
      </w:r>
    </w:p>
    <w:sectPr w:rsidR="00A277FE" w:rsidRPr="009B5D1E" w:rsidSect="00884BEE">
      <w:headerReference w:type="default" r:id="rId8"/>
      <w:pgSz w:w="11906" w:h="16838"/>
      <w:pgMar w:top="284" w:right="567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78" w:rsidRDefault="00F84E78">
      <w:pPr>
        <w:spacing w:after="0" w:line="240" w:lineRule="auto"/>
      </w:pPr>
      <w:r>
        <w:separator/>
      </w:r>
    </w:p>
  </w:endnote>
  <w:endnote w:type="continuationSeparator" w:id="0">
    <w:p w:rsidR="00F84E78" w:rsidRDefault="00F8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78" w:rsidRDefault="00F84E78">
      <w:pPr>
        <w:spacing w:after="0" w:line="240" w:lineRule="auto"/>
      </w:pPr>
      <w:r>
        <w:separator/>
      </w:r>
    </w:p>
  </w:footnote>
  <w:footnote w:type="continuationSeparator" w:id="0">
    <w:p w:rsidR="00F84E78" w:rsidRDefault="00F8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4A" w:rsidRDefault="00E3134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60FB7">
      <w:rPr>
        <w:noProof/>
      </w:rPr>
      <w:t>5</w:t>
    </w:r>
    <w:r>
      <w:fldChar w:fldCharType="end"/>
    </w:r>
  </w:p>
  <w:p w:rsidR="00E3134A" w:rsidRDefault="00E313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AE"/>
    <w:rsid w:val="00011DAB"/>
    <w:rsid w:val="0002360B"/>
    <w:rsid w:val="00025F0B"/>
    <w:rsid w:val="00031BED"/>
    <w:rsid w:val="000345C7"/>
    <w:rsid w:val="00035A47"/>
    <w:rsid w:val="00047672"/>
    <w:rsid w:val="00051A84"/>
    <w:rsid w:val="000549C2"/>
    <w:rsid w:val="00055E3A"/>
    <w:rsid w:val="00067210"/>
    <w:rsid w:val="000755ED"/>
    <w:rsid w:val="00077A95"/>
    <w:rsid w:val="000850BE"/>
    <w:rsid w:val="000861A2"/>
    <w:rsid w:val="00090AA7"/>
    <w:rsid w:val="00092BF0"/>
    <w:rsid w:val="00092C0B"/>
    <w:rsid w:val="000936A7"/>
    <w:rsid w:val="00096403"/>
    <w:rsid w:val="00097B03"/>
    <w:rsid w:val="000A095E"/>
    <w:rsid w:val="000A41C9"/>
    <w:rsid w:val="000A671D"/>
    <w:rsid w:val="000A7561"/>
    <w:rsid w:val="000A7FC4"/>
    <w:rsid w:val="000B239C"/>
    <w:rsid w:val="000B48AF"/>
    <w:rsid w:val="000B7DEB"/>
    <w:rsid w:val="000C2345"/>
    <w:rsid w:val="000D787D"/>
    <w:rsid w:val="000D7C46"/>
    <w:rsid w:val="000E0B77"/>
    <w:rsid w:val="000E3587"/>
    <w:rsid w:val="000E66C2"/>
    <w:rsid w:val="000F2583"/>
    <w:rsid w:val="000F5920"/>
    <w:rsid w:val="00101A67"/>
    <w:rsid w:val="00105358"/>
    <w:rsid w:val="00105C94"/>
    <w:rsid w:val="0011408C"/>
    <w:rsid w:val="00116224"/>
    <w:rsid w:val="001237DD"/>
    <w:rsid w:val="0013307D"/>
    <w:rsid w:val="00136626"/>
    <w:rsid w:val="00144766"/>
    <w:rsid w:val="0014741F"/>
    <w:rsid w:val="00151BDC"/>
    <w:rsid w:val="00165DC1"/>
    <w:rsid w:val="00170476"/>
    <w:rsid w:val="001754C2"/>
    <w:rsid w:val="00176198"/>
    <w:rsid w:val="0017681E"/>
    <w:rsid w:val="001801B9"/>
    <w:rsid w:val="001817F7"/>
    <w:rsid w:val="0018588A"/>
    <w:rsid w:val="00185C98"/>
    <w:rsid w:val="00191215"/>
    <w:rsid w:val="0019245D"/>
    <w:rsid w:val="00195AEF"/>
    <w:rsid w:val="001979E6"/>
    <w:rsid w:val="001C408D"/>
    <w:rsid w:val="001C4BA1"/>
    <w:rsid w:val="001C6E53"/>
    <w:rsid w:val="001D0FFE"/>
    <w:rsid w:val="001D1E0F"/>
    <w:rsid w:val="001D7514"/>
    <w:rsid w:val="001F1921"/>
    <w:rsid w:val="001F3F99"/>
    <w:rsid w:val="001F7F77"/>
    <w:rsid w:val="00202A80"/>
    <w:rsid w:val="0020416F"/>
    <w:rsid w:val="0021079E"/>
    <w:rsid w:val="00215307"/>
    <w:rsid w:val="0022082F"/>
    <w:rsid w:val="00221E44"/>
    <w:rsid w:val="00236146"/>
    <w:rsid w:val="00236C0E"/>
    <w:rsid w:val="002404F9"/>
    <w:rsid w:val="00240D88"/>
    <w:rsid w:val="00241EE1"/>
    <w:rsid w:val="002427A9"/>
    <w:rsid w:val="002427F8"/>
    <w:rsid w:val="00242B35"/>
    <w:rsid w:val="00250FC9"/>
    <w:rsid w:val="00252F92"/>
    <w:rsid w:val="00262187"/>
    <w:rsid w:val="002621F0"/>
    <w:rsid w:val="00270901"/>
    <w:rsid w:val="002719DA"/>
    <w:rsid w:val="0027293D"/>
    <w:rsid w:val="00276D8A"/>
    <w:rsid w:val="00281E6C"/>
    <w:rsid w:val="00281ECF"/>
    <w:rsid w:val="00283D5C"/>
    <w:rsid w:val="0028593B"/>
    <w:rsid w:val="00292EDB"/>
    <w:rsid w:val="002A661D"/>
    <w:rsid w:val="002B2B76"/>
    <w:rsid w:val="002B38A6"/>
    <w:rsid w:val="002B463A"/>
    <w:rsid w:val="002D422C"/>
    <w:rsid w:val="002D472D"/>
    <w:rsid w:val="002D5612"/>
    <w:rsid w:val="002D6D35"/>
    <w:rsid w:val="002D7C52"/>
    <w:rsid w:val="002E00A3"/>
    <w:rsid w:val="002E3149"/>
    <w:rsid w:val="002E5F63"/>
    <w:rsid w:val="002E6207"/>
    <w:rsid w:val="002E70F5"/>
    <w:rsid w:val="002F2A13"/>
    <w:rsid w:val="003045C8"/>
    <w:rsid w:val="00306C1C"/>
    <w:rsid w:val="0031405A"/>
    <w:rsid w:val="00314123"/>
    <w:rsid w:val="00314522"/>
    <w:rsid w:val="00315D2E"/>
    <w:rsid w:val="00317163"/>
    <w:rsid w:val="00321A13"/>
    <w:rsid w:val="0032422E"/>
    <w:rsid w:val="003357CD"/>
    <w:rsid w:val="003412F2"/>
    <w:rsid w:val="003416AE"/>
    <w:rsid w:val="00341A4C"/>
    <w:rsid w:val="00342BC8"/>
    <w:rsid w:val="003441AD"/>
    <w:rsid w:val="00344A5D"/>
    <w:rsid w:val="00345F9E"/>
    <w:rsid w:val="00346A41"/>
    <w:rsid w:val="00347E6C"/>
    <w:rsid w:val="00350218"/>
    <w:rsid w:val="00350ABB"/>
    <w:rsid w:val="00351287"/>
    <w:rsid w:val="00352FE7"/>
    <w:rsid w:val="003554AD"/>
    <w:rsid w:val="0035696C"/>
    <w:rsid w:val="0036066D"/>
    <w:rsid w:val="00374967"/>
    <w:rsid w:val="003762F6"/>
    <w:rsid w:val="00377F4F"/>
    <w:rsid w:val="0038368B"/>
    <w:rsid w:val="00383CB8"/>
    <w:rsid w:val="00384DED"/>
    <w:rsid w:val="0038552F"/>
    <w:rsid w:val="00386E6A"/>
    <w:rsid w:val="00393A76"/>
    <w:rsid w:val="00396FAC"/>
    <w:rsid w:val="003A1E8F"/>
    <w:rsid w:val="003B21D1"/>
    <w:rsid w:val="003C027E"/>
    <w:rsid w:val="003C0544"/>
    <w:rsid w:val="003C0AAC"/>
    <w:rsid w:val="003C0FC9"/>
    <w:rsid w:val="003C653A"/>
    <w:rsid w:val="003D512D"/>
    <w:rsid w:val="003D5762"/>
    <w:rsid w:val="003D6C33"/>
    <w:rsid w:val="003E4A9C"/>
    <w:rsid w:val="003E5C53"/>
    <w:rsid w:val="003F55F3"/>
    <w:rsid w:val="0040003E"/>
    <w:rsid w:val="00401D26"/>
    <w:rsid w:val="0040210F"/>
    <w:rsid w:val="00402DF9"/>
    <w:rsid w:val="00404892"/>
    <w:rsid w:val="004077E5"/>
    <w:rsid w:val="00411796"/>
    <w:rsid w:val="00416D59"/>
    <w:rsid w:val="00422874"/>
    <w:rsid w:val="004254F3"/>
    <w:rsid w:val="00427C73"/>
    <w:rsid w:val="00427EB8"/>
    <w:rsid w:val="00433682"/>
    <w:rsid w:val="00442BBD"/>
    <w:rsid w:val="00444381"/>
    <w:rsid w:val="00452995"/>
    <w:rsid w:val="00453992"/>
    <w:rsid w:val="00463D60"/>
    <w:rsid w:val="00464D95"/>
    <w:rsid w:val="0048458F"/>
    <w:rsid w:val="0049247A"/>
    <w:rsid w:val="00494268"/>
    <w:rsid w:val="004A1206"/>
    <w:rsid w:val="004A1FB2"/>
    <w:rsid w:val="004A2435"/>
    <w:rsid w:val="004A329A"/>
    <w:rsid w:val="004A3CF6"/>
    <w:rsid w:val="004B6C18"/>
    <w:rsid w:val="004E0013"/>
    <w:rsid w:val="004E003E"/>
    <w:rsid w:val="004E578C"/>
    <w:rsid w:val="004E5FD3"/>
    <w:rsid w:val="004E6DD1"/>
    <w:rsid w:val="004F7DED"/>
    <w:rsid w:val="00503E78"/>
    <w:rsid w:val="005056CF"/>
    <w:rsid w:val="00505D85"/>
    <w:rsid w:val="0052127A"/>
    <w:rsid w:val="00522C1B"/>
    <w:rsid w:val="00524C30"/>
    <w:rsid w:val="00530922"/>
    <w:rsid w:val="005344F1"/>
    <w:rsid w:val="0054182B"/>
    <w:rsid w:val="0054593B"/>
    <w:rsid w:val="00547A10"/>
    <w:rsid w:val="00555F0E"/>
    <w:rsid w:val="00563415"/>
    <w:rsid w:val="00563B40"/>
    <w:rsid w:val="005666E7"/>
    <w:rsid w:val="005708B9"/>
    <w:rsid w:val="005715D0"/>
    <w:rsid w:val="0057412F"/>
    <w:rsid w:val="005834A6"/>
    <w:rsid w:val="00583ED4"/>
    <w:rsid w:val="005858F1"/>
    <w:rsid w:val="005866E6"/>
    <w:rsid w:val="00590447"/>
    <w:rsid w:val="005955C8"/>
    <w:rsid w:val="00597702"/>
    <w:rsid w:val="005B0245"/>
    <w:rsid w:val="005B0851"/>
    <w:rsid w:val="005B39ED"/>
    <w:rsid w:val="005B5AE1"/>
    <w:rsid w:val="005C274A"/>
    <w:rsid w:val="005C422F"/>
    <w:rsid w:val="005C4CF4"/>
    <w:rsid w:val="005D144B"/>
    <w:rsid w:val="005D4AA2"/>
    <w:rsid w:val="005D5FDD"/>
    <w:rsid w:val="005E076A"/>
    <w:rsid w:val="005E5CEB"/>
    <w:rsid w:val="005F22CD"/>
    <w:rsid w:val="005F3C84"/>
    <w:rsid w:val="005F4D67"/>
    <w:rsid w:val="005F63C1"/>
    <w:rsid w:val="00605C42"/>
    <w:rsid w:val="00616240"/>
    <w:rsid w:val="00621822"/>
    <w:rsid w:val="00621E5F"/>
    <w:rsid w:val="0063141C"/>
    <w:rsid w:val="00646E73"/>
    <w:rsid w:val="00650A28"/>
    <w:rsid w:val="00651B34"/>
    <w:rsid w:val="00661554"/>
    <w:rsid w:val="006769F7"/>
    <w:rsid w:val="00676C92"/>
    <w:rsid w:val="006810E4"/>
    <w:rsid w:val="006810F1"/>
    <w:rsid w:val="00685306"/>
    <w:rsid w:val="00686162"/>
    <w:rsid w:val="00690AC1"/>
    <w:rsid w:val="0069348A"/>
    <w:rsid w:val="006A49F5"/>
    <w:rsid w:val="006A4C6F"/>
    <w:rsid w:val="006A71F7"/>
    <w:rsid w:val="006A74C7"/>
    <w:rsid w:val="006A7FBE"/>
    <w:rsid w:val="006B6B30"/>
    <w:rsid w:val="006C00C0"/>
    <w:rsid w:val="006C0F91"/>
    <w:rsid w:val="006C3E95"/>
    <w:rsid w:val="006C55A3"/>
    <w:rsid w:val="006D0FAF"/>
    <w:rsid w:val="006D4310"/>
    <w:rsid w:val="006E08B8"/>
    <w:rsid w:val="006E1ED4"/>
    <w:rsid w:val="006E65F6"/>
    <w:rsid w:val="006F6D48"/>
    <w:rsid w:val="00703F68"/>
    <w:rsid w:val="00711BDC"/>
    <w:rsid w:val="0071410B"/>
    <w:rsid w:val="00716CED"/>
    <w:rsid w:val="00721844"/>
    <w:rsid w:val="00722A3B"/>
    <w:rsid w:val="00731E7F"/>
    <w:rsid w:val="00733DC6"/>
    <w:rsid w:val="00742FD0"/>
    <w:rsid w:val="00753122"/>
    <w:rsid w:val="00755999"/>
    <w:rsid w:val="0076073A"/>
    <w:rsid w:val="00780402"/>
    <w:rsid w:val="00791392"/>
    <w:rsid w:val="007913EF"/>
    <w:rsid w:val="007917AE"/>
    <w:rsid w:val="0079358E"/>
    <w:rsid w:val="0079408F"/>
    <w:rsid w:val="007972BF"/>
    <w:rsid w:val="00797DDF"/>
    <w:rsid w:val="007A36D4"/>
    <w:rsid w:val="007A5292"/>
    <w:rsid w:val="007A6094"/>
    <w:rsid w:val="007B0F52"/>
    <w:rsid w:val="007B4708"/>
    <w:rsid w:val="007C278D"/>
    <w:rsid w:val="007C2991"/>
    <w:rsid w:val="007C2A4B"/>
    <w:rsid w:val="007C358C"/>
    <w:rsid w:val="007C53F3"/>
    <w:rsid w:val="007C59C7"/>
    <w:rsid w:val="007C621D"/>
    <w:rsid w:val="007C6C34"/>
    <w:rsid w:val="007E1F32"/>
    <w:rsid w:val="007E3D47"/>
    <w:rsid w:val="007E55C7"/>
    <w:rsid w:val="007E7D25"/>
    <w:rsid w:val="007F4ED2"/>
    <w:rsid w:val="007F501D"/>
    <w:rsid w:val="008024E8"/>
    <w:rsid w:val="008027D9"/>
    <w:rsid w:val="0080482F"/>
    <w:rsid w:val="0081026E"/>
    <w:rsid w:val="00823CA6"/>
    <w:rsid w:val="00831BD8"/>
    <w:rsid w:val="008327D9"/>
    <w:rsid w:val="00840DB2"/>
    <w:rsid w:val="00842EC2"/>
    <w:rsid w:val="0084327E"/>
    <w:rsid w:val="008442DF"/>
    <w:rsid w:val="008446B9"/>
    <w:rsid w:val="00846DBE"/>
    <w:rsid w:val="00852363"/>
    <w:rsid w:val="008524C5"/>
    <w:rsid w:val="00855D46"/>
    <w:rsid w:val="00860FB7"/>
    <w:rsid w:val="00867E45"/>
    <w:rsid w:val="00870B46"/>
    <w:rsid w:val="0087229A"/>
    <w:rsid w:val="00874A58"/>
    <w:rsid w:val="00877522"/>
    <w:rsid w:val="00877BB5"/>
    <w:rsid w:val="00884BEE"/>
    <w:rsid w:val="0088512D"/>
    <w:rsid w:val="008860AF"/>
    <w:rsid w:val="008875F0"/>
    <w:rsid w:val="0089173E"/>
    <w:rsid w:val="008A0A1B"/>
    <w:rsid w:val="008A17B2"/>
    <w:rsid w:val="008A233C"/>
    <w:rsid w:val="008B7CE6"/>
    <w:rsid w:val="008C317D"/>
    <w:rsid w:val="008C5DD6"/>
    <w:rsid w:val="008D1437"/>
    <w:rsid w:val="008E1A9C"/>
    <w:rsid w:val="008E3123"/>
    <w:rsid w:val="008E61B2"/>
    <w:rsid w:val="008F1318"/>
    <w:rsid w:val="008F3448"/>
    <w:rsid w:val="008F6A6D"/>
    <w:rsid w:val="008F6E07"/>
    <w:rsid w:val="0090255B"/>
    <w:rsid w:val="0090530C"/>
    <w:rsid w:val="009054A7"/>
    <w:rsid w:val="00906EDE"/>
    <w:rsid w:val="00907A89"/>
    <w:rsid w:val="009151B0"/>
    <w:rsid w:val="0091560D"/>
    <w:rsid w:val="009172E4"/>
    <w:rsid w:val="00917B13"/>
    <w:rsid w:val="00920AC2"/>
    <w:rsid w:val="00921B67"/>
    <w:rsid w:val="00930F05"/>
    <w:rsid w:val="00933C06"/>
    <w:rsid w:val="00953994"/>
    <w:rsid w:val="0095407F"/>
    <w:rsid w:val="00956A48"/>
    <w:rsid w:val="0096029F"/>
    <w:rsid w:val="00960376"/>
    <w:rsid w:val="0096569C"/>
    <w:rsid w:val="0097016F"/>
    <w:rsid w:val="00975E2B"/>
    <w:rsid w:val="00977D46"/>
    <w:rsid w:val="00981B03"/>
    <w:rsid w:val="00984672"/>
    <w:rsid w:val="009847F2"/>
    <w:rsid w:val="00987101"/>
    <w:rsid w:val="00994863"/>
    <w:rsid w:val="00995B97"/>
    <w:rsid w:val="009B16FD"/>
    <w:rsid w:val="009B5C87"/>
    <w:rsid w:val="009B5D1E"/>
    <w:rsid w:val="009B5E07"/>
    <w:rsid w:val="009C3247"/>
    <w:rsid w:val="009D1A90"/>
    <w:rsid w:val="009E090D"/>
    <w:rsid w:val="009E1334"/>
    <w:rsid w:val="009E28CF"/>
    <w:rsid w:val="009E41B6"/>
    <w:rsid w:val="009E5DA9"/>
    <w:rsid w:val="009F3931"/>
    <w:rsid w:val="00A131AD"/>
    <w:rsid w:val="00A22118"/>
    <w:rsid w:val="00A277FE"/>
    <w:rsid w:val="00A34142"/>
    <w:rsid w:val="00A3544F"/>
    <w:rsid w:val="00A44881"/>
    <w:rsid w:val="00A542A4"/>
    <w:rsid w:val="00A565CC"/>
    <w:rsid w:val="00A71717"/>
    <w:rsid w:val="00A718D7"/>
    <w:rsid w:val="00A77A95"/>
    <w:rsid w:val="00A815AB"/>
    <w:rsid w:val="00A815B4"/>
    <w:rsid w:val="00A849F5"/>
    <w:rsid w:val="00A91395"/>
    <w:rsid w:val="00A94E36"/>
    <w:rsid w:val="00AA4CCA"/>
    <w:rsid w:val="00AA4F81"/>
    <w:rsid w:val="00AB4E3F"/>
    <w:rsid w:val="00AB4E81"/>
    <w:rsid w:val="00AB60C0"/>
    <w:rsid w:val="00AD399B"/>
    <w:rsid w:val="00AD4B63"/>
    <w:rsid w:val="00AD4CAE"/>
    <w:rsid w:val="00AE236B"/>
    <w:rsid w:val="00AE23BD"/>
    <w:rsid w:val="00AE581E"/>
    <w:rsid w:val="00AF767E"/>
    <w:rsid w:val="00AF7E40"/>
    <w:rsid w:val="00B009C9"/>
    <w:rsid w:val="00B01EB3"/>
    <w:rsid w:val="00B021F0"/>
    <w:rsid w:val="00B02D0B"/>
    <w:rsid w:val="00B032E7"/>
    <w:rsid w:val="00B10F12"/>
    <w:rsid w:val="00B12000"/>
    <w:rsid w:val="00B27DF2"/>
    <w:rsid w:val="00B350C1"/>
    <w:rsid w:val="00B47498"/>
    <w:rsid w:val="00B47B62"/>
    <w:rsid w:val="00B47D8E"/>
    <w:rsid w:val="00B5069B"/>
    <w:rsid w:val="00B51491"/>
    <w:rsid w:val="00B65F59"/>
    <w:rsid w:val="00B70C67"/>
    <w:rsid w:val="00B71429"/>
    <w:rsid w:val="00B715CC"/>
    <w:rsid w:val="00B7601F"/>
    <w:rsid w:val="00B904F3"/>
    <w:rsid w:val="00B92B1E"/>
    <w:rsid w:val="00B968EB"/>
    <w:rsid w:val="00B969A5"/>
    <w:rsid w:val="00B975BF"/>
    <w:rsid w:val="00BA04DE"/>
    <w:rsid w:val="00BA0631"/>
    <w:rsid w:val="00BA4917"/>
    <w:rsid w:val="00BA673D"/>
    <w:rsid w:val="00BB1B70"/>
    <w:rsid w:val="00BB5DA1"/>
    <w:rsid w:val="00BB76E1"/>
    <w:rsid w:val="00BC0A1D"/>
    <w:rsid w:val="00BC3E14"/>
    <w:rsid w:val="00BD0E7D"/>
    <w:rsid w:val="00BE310F"/>
    <w:rsid w:val="00BE547A"/>
    <w:rsid w:val="00BE5DE8"/>
    <w:rsid w:val="00BE6E8B"/>
    <w:rsid w:val="00BE6F5E"/>
    <w:rsid w:val="00BE79C7"/>
    <w:rsid w:val="00BF56A6"/>
    <w:rsid w:val="00BF69AA"/>
    <w:rsid w:val="00BF7226"/>
    <w:rsid w:val="00C01E3E"/>
    <w:rsid w:val="00C10E98"/>
    <w:rsid w:val="00C139C4"/>
    <w:rsid w:val="00C13CE8"/>
    <w:rsid w:val="00C310F2"/>
    <w:rsid w:val="00C32668"/>
    <w:rsid w:val="00C373DF"/>
    <w:rsid w:val="00C56339"/>
    <w:rsid w:val="00C57F0A"/>
    <w:rsid w:val="00C66DC2"/>
    <w:rsid w:val="00C6708B"/>
    <w:rsid w:val="00C7106D"/>
    <w:rsid w:val="00C71D2F"/>
    <w:rsid w:val="00C80F3F"/>
    <w:rsid w:val="00C850A0"/>
    <w:rsid w:val="00C85ED6"/>
    <w:rsid w:val="00C90400"/>
    <w:rsid w:val="00C90C2F"/>
    <w:rsid w:val="00C93CAF"/>
    <w:rsid w:val="00CA3F40"/>
    <w:rsid w:val="00CB2CA5"/>
    <w:rsid w:val="00CB6026"/>
    <w:rsid w:val="00CC2ED5"/>
    <w:rsid w:val="00CC337D"/>
    <w:rsid w:val="00CC61CB"/>
    <w:rsid w:val="00CC7D7C"/>
    <w:rsid w:val="00CD3B3A"/>
    <w:rsid w:val="00CE2D9B"/>
    <w:rsid w:val="00CF1BD5"/>
    <w:rsid w:val="00CF2E7A"/>
    <w:rsid w:val="00D01A7A"/>
    <w:rsid w:val="00D01DA7"/>
    <w:rsid w:val="00D077AA"/>
    <w:rsid w:val="00D07D5D"/>
    <w:rsid w:val="00D12691"/>
    <w:rsid w:val="00D14376"/>
    <w:rsid w:val="00D15A64"/>
    <w:rsid w:val="00D15E04"/>
    <w:rsid w:val="00D25081"/>
    <w:rsid w:val="00D25954"/>
    <w:rsid w:val="00D31D75"/>
    <w:rsid w:val="00D34282"/>
    <w:rsid w:val="00D344DF"/>
    <w:rsid w:val="00D34F8E"/>
    <w:rsid w:val="00D3636E"/>
    <w:rsid w:val="00D3644C"/>
    <w:rsid w:val="00D36A45"/>
    <w:rsid w:val="00D420C0"/>
    <w:rsid w:val="00D550D4"/>
    <w:rsid w:val="00D5610C"/>
    <w:rsid w:val="00D6695C"/>
    <w:rsid w:val="00D6741D"/>
    <w:rsid w:val="00D67631"/>
    <w:rsid w:val="00D81C16"/>
    <w:rsid w:val="00D92D0A"/>
    <w:rsid w:val="00D9307A"/>
    <w:rsid w:val="00D961F1"/>
    <w:rsid w:val="00DA0695"/>
    <w:rsid w:val="00DA34BF"/>
    <w:rsid w:val="00DA3784"/>
    <w:rsid w:val="00DA459F"/>
    <w:rsid w:val="00DA492A"/>
    <w:rsid w:val="00DA5815"/>
    <w:rsid w:val="00DB40FB"/>
    <w:rsid w:val="00DB68C0"/>
    <w:rsid w:val="00DD4501"/>
    <w:rsid w:val="00DD544A"/>
    <w:rsid w:val="00DD76BC"/>
    <w:rsid w:val="00DE005C"/>
    <w:rsid w:val="00DE06C1"/>
    <w:rsid w:val="00DE1D65"/>
    <w:rsid w:val="00DE2E38"/>
    <w:rsid w:val="00DE62D6"/>
    <w:rsid w:val="00DF3A73"/>
    <w:rsid w:val="00DF4EFD"/>
    <w:rsid w:val="00DF5DD3"/>
    <w:rsid w:val="00DF7FB4"/>
    <w:rsid w:val="00E023F4"/>
    <w:rsid w:val="00E0785F"/>
    <w:rsid w:val="00E1099B"/>
    <w:rsid w:val="00E12BC9"/>
    <w:rsid w:val="00E13833"/>
    <w:rsid w:val="00E17A8B"/>
    <w:rsid w:val="00E261FF"/>
    <w:rsid w:val="00E3134A"/>
    <w:rsid w:val="00E31623"/>
    <w:rsid w:val="00E333CD"/>
    <w:rsid w:val="00E345C3"/>
    <w:rsid w:val="00E54FC3"/>
    <w:rsid w:val="00E73FEB"/>
    <w:rsid w:val="00E958F8"/>
    <w:rsid w:val="00E97EF7"/>
    <w:rsid w:val="00EA354D"/>
    <w:rsid w:val="00EB27E2"/>
    <w:rsid w:val="00EB3DB5"/>
    <w:rsid w:val="00EB47CA"/>
    <w:rsid w:val="00EC01C8"/>
    <w:rsid w:val="00EC137F"/>
    <w:rsid w:val="00EC1EFC"/>
    <w:rsid w:val="00EC290C"/>
    <w:rsid w:val="00EC2F72"/>
    <w:rsid w:val="00EC53C2"/>
    <w:rsid w:val="00EC6E0F"/>
    <w:rsid w:val="00ED0661"/>
    <w:rsid w:val="00ED314C"/>
    <w:rsid w:val="00ED3FCE"/>
    <w:rsid w:val="00ED64FB"/>
    <w:rsid w:val="00ED7A7B"/>
    <w:rsid w:val="00ED7AF7"/>
    <w:rsid w:val="00EE1899"/>
    <w:rsid w:val="00EE22A8"/>
    <w:rsid w:val="00EE2BB4"/>
    <w:rsid w:val="00EE50E2"/>
    <w:rsid w:val="00EF23B6"/>
    <w:rsid w:val="00EF4262"/>
    <w:rsid w:val="00EF5E18"/>
    <w:rsid w:val="00F0289A"/>
    <w:rsid w:val="00F030D6"/>
    <w:rsid w:val="00F03F35"/>
    <w:rsid w:val="00F04DC1"/>
    <w:rsid w:val="00F050AC"/>
    <w:rsid w:val="00F22307"/>
    <w:rsid w:val="00F26700"/>
    <w:rsid w:val="00F27023"/>
    <w:rsid w:val="00F321CA"/>
    <w:rsid w:val="00F407A2"/>
    <w:rsid w:val="00F43D7E"/>
    <w:rsid w:val="00F43E28"/>
    <w:rsid w:val="00F55A3D"/>
    <w:rsid w:val="00F5749B"/>
    <w:rsid w:val="00F7434C"/>
    <w:rsid w:val="00F839B1"/>
    <w:rsid w:val="00F84E78"/>
    <w:rsid w:val="00F94441"/>
    <w:rsid w:val="00F96152"/>
    <w:rsid w:val="00F974E8"/>
    <w:rsid w:val="00FA56FF"/>
    <w:rsid w:val="00FB23D3"/>
    <w:rsid w:val="00FB691F"/>
    <w:rsid w:val="00FC68DE"/>
    <w:rsid w:val="00FD11AC"/>
    <w:rsid w:val="00FD2158"/>
    <w:rsid w:val="00FD6893"/>
    <w:rsid w:val="00FE0F4B"/>
    <w:rsid w:val="00FE24AA"/>
    <w:rsid w:val="00FE7AF6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2158"/>
    <w:pPr>
      <w:spacing w:after="0" w:line="240" w:lineRule="auto"/>
    </w:pPr>
  </w:style>
  <w:style w:type="character" w:styleId="a8">
    <w:name w:val="Emphasis"/>
    <w:basedOn w:val="a0"/>
    <w:uiPriority w:val="20"/>
    <w:qFormat/>
    <w:rsid w:val="001858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30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5DD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D2158"/>
    <w:pPr>
      <w:spacing w:after="0" w:line="240" w:lineRule="auto"/>
    </w:pPr>
  </w:style>
  <w:style w:type="character" w:styleId="a8">
    <w:name w:val="Emphasis"/>
    <w:basedOn w:val="a0"/>
    <w:uiPriority w:val="20"/>
    <w:qFormat/>
    <w:rsid w:val="00185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1F79-DA8B-492D-891D-10B351C3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11855</TotalTime>
  <Pages>5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THESMJID</dc:creator>
  <cp:lastModifiedBy>Logvin</cp:lastModifiedBy>
  <cp:revision>83</cp:revision>
  <cp:lastPrinted>2024-03-18T11:27:00Z</cp:lastPrinted>
  <dcterms:created xsi:type="dcterms:W3CDTF">2021-04-01T09:29:00Z</dcterms:created>
  <dcterms:modified xsi:type="dcterms:W3CDTF">2024-03-18T11:58:00Z</dcterms:modified>
</cp:coreProperties>
</file>