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46" w:rsidRDefault="007E4546" w:rsidP="00A537F1">
      <w:pPr>
        <w:ind w:firstLine="708"/>
      </w:pPr>
    </w:p>
    <w:p w:rsidR="007E4546" w:rsidRPr="007E4546" w:rsidRDefault="007E4546" w:rsidP="00A537F1">
      <w:pPr>
        <w:ind w:firstLine="708"/>
        <w:rPr>
          <w:b/>
          <w:i/>
        </w:rPr>
      </w:pPr>
      <w:r w:rsidRPr="007E4546">
        <w:rPr>
          <w:b/>
          <w:i/>
        </w:rPr>
        <w:t xml:space="preserve">Мифы и </w:t>
      </w:r>
      <w:proofErr w:type="gramStart"/>
      <w:r w:rsidRPr="007E4546">
        <w:rPr>
          <w:b/>
          <w:i/>
        </w:rPr>
        <w:t>факты о</w:t>
      </w:r>
      <w:proofErr w:type="gramEnd"/>
      <w:r w:rsidRPr="007E4546">
        <w:rPr>
          <w:b/>
          <w:i/>
        </w:rPr>
        <w:t xml:space="preserve"> сексуальном насилии над несовершеннолетними</w:t>
      </w:r>
    </w:p>
    <w:p w:rsidR="007E4546" w:rsidRDefault="007E4546" w:rsidP="00A537F1">
      <w:pPr>
        <w:ind w:firstLine="708"/>
      </w:pPr>
    </w:p>
    <w:p w:rsidR="00921F1E" w:rsidRDefault="00AB16FC" w:rsidP="00910A36">
      <w:pPr>
        <w:ind w:firstLine="708"/>
        <w:jc w:val="both"/>
      </w:pPr>
      <w:r>
        <w:t xml:space="preserve"> Государственным учреждением  «Городской центр культуры «</w:t>
      </w:r>
      <w:r w:rsidR="00921F1E">
        <w:t>Ровесник»      27</w:t>
      </w:r>
      <w:r w:rsidR="007E4546">
        <w:t xml:space="preserve"> января </w:t>
      </w:r>
      <w:r w:rsidR="00921F1E">
        <w:t xml:space="preserve">2022 года совместно с </w:t>
      </w:r>
      <w:r>
        <w:t xml:space="preserve"> </w:t>
      </w:r>
      <w:proofErr w:type="spellStart"/>
      <w:r>
        <w:t>О</w:t>
      </w:r>
      <w:r w:rsidR="00921F1E">
        <w:t>сиповичским</w:t>
      </w:r>
      <w:proofErr w:type="spellEnd"/>
      <w:r w:rsidR="00921F1E">
        <w:t xml:space="preserve"> районным центром соци</w:t>
      </w:r>
      <w:r w:rsidR="007E4546">
        <w:t xml:space="preserve">ального обслуживания населения на базе </w:t>
      </w:r>
      <w:proofErr w:type="spellStart"/>
      <w:r w:rsidR="007E4546">
        <w:t>Осиповичского</w:t>
      </w:r>
      <w:proofErr w:type="spellEnd"/>
      <w:r w:rsidR="007E4546">
        <w:t xml:space="preserve"> государственного профессионально-технического колледжа </w:t>
      </w:r>
      <w:r>
        <w:t xml:space="preserve">проведена  интерактивная беседа «Мифы и </w:t>
      </w:r>
      <w:proofErr w:type="gramStart"/>
      <w:r>
        <w:t>факты о</w:t>
      </w:r>
      <w:proofErr w:type="gramEnd"/>
      <w:r>
        <w:t xml:space="preserve"> сексуальном насилии над несовершеннолетними».</w:t>
      </w:r>
    </w:p>
    <w:p w:rsidR="00A537F1" w:rsidRDefault="002D6364" w:rsidP="00910A36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57150</wp:posOffset>
            </wp:positionV>
            <wp:extent cx="2769870" cy="3680460"/>
            <wp:effectExtent l="19050" t="0" r="0" b="0"/>
            <wp:wrapTight wrapText="bothSides">
              <wp:wrapPolygon edited="0">
                <wp:start x="-149" y="0"/>
                <wp:lineTo x="-149" y="21466"/>
                <wp:lineTo x="21541" y="21466"/>
                <wp:lineTo x="21541" y="0"/>
                <wp:lineTo x="-149" y="0"/>
              </wp:wrapPolygon>
            </wp:wrapTight>
            <wp:docPr id="2" name="Рисунок 2" descr="H:\27.01.2022 беседа Мифы и факты о сексуальном насилии над несовершеннолетни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7.01.2022 беседа Мифы и факты о сексуальном насилии над несовершеннолетни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546">
        <w:t xml:space="preserve">Цель мероприятия - </w:t>
      </w:r>
      <w:r w:rsidR="00AB16FC">
        <w:t>повышение у</w:t>
      </w:r>
      <w:r w:rsidR="00921F1E">
        <w:t>ровня информированности подростков</w:t>
      </w:r>
      <w:r w:rsidR="00AB16FC">
        <w:t xml:space="preserve"> по проблеме сексуального насилия над несовершеннолетними</w:t>
      </w:r>
      <w:r w:rsidR="00910A36">
        <w:t>.</w:t>
      </w:r>
      <w:r w:rsidR="00A537F1">
        <w:t xml:space="preserve"> </w:t>
      </w:r>
    </w:p>
    <w:p w:rsidR="00400F74" w:rsidRDefault="00910A36" w:rsidP="00910A36">
      <w:pPr>
        <w:ind w:firstLine="0"/>
        <w:jc w:val="both"/>
      </w:pPr>
      <w:r>
        <w:t xml:space="preserve">Психологом Е. А. </w:t>
      </w:r>
      <w:proofErr w:type="spellStart"/>
      <w:r>
        <w:t>Валюшицкой</w:t>
      </w:r>
      <w:proofErr w:type="spellEnd"/>
      <w:r w:rsidR="00B5097B">
        <w:t xml:space="preserve"> </w:t>
      </w:r>
      <w:r w:rsidR="005E06C8">
        <w:t xml:space="preserve"> был озвучен</w:t>
      </w:r>
      <w:r w:rsidR="00400F74">
        <w:t xml:space="preserve"> тот факт, что на</w:t>
      </w:r>
      <w:r w:rsidR="0036059C">
        <w:t>силие случается везде: дома,</w:t>
      </w:r>
      <w:r w:rsidR="00400F74">
        <w:t xml:space="preserve"> </w:t>
      </w:r>
      <w:r w:rsidR="005E06C8">
        <w:t>в школе</w:t>
      </w:r>
      <w:r>
        <w:t xml:space="preserve">, на улице. Специалист </w:t>
      </w:r>
      <w:r w:rsidR="00400F74">
        <w:t xml:space="preserve"> призвала подростков задуматься: почему оно возникает, каким бывает, как его предупредить</w:t>
      </w:r>
      <w:r w:rsidR="002D6364">
        <w:t>.</w:t>
      </w:r>
      <w:r>
        <w:t xml:space="preserve"> Встреча проходила в форме двухстороннего диалога.</w:t>
      </w:r>
    </w:p>
    <w:p w:rsidR="00B5097B" w:rsidRDefault="00910A36" w:rsidP="00910A36">
      <w:pPr>
        <w:ind w:firstLine="0"/>
        <w:jc w:val="both"/>
      </w:pPr>
      <w:r>
        <w:tab/>
        <w:t>Мероприятие</w:t>
      </w:r>
      <w:r w:rsidR="00876DA9">
        <w:t xml:space="preserve"> продолжилась в форме дискуссии «Насилие, виды насилия и их последствия». </w:t>
      </w:r>
      <w:r w:rsidR="005E06C8">
        <w:t>В ходе диалога с ребятами п</w:t>
      </w:r>
      <w:r w:rsidR="00876DA9">
        <w:t>сихолог предложил</w:t>
      </w:r>
      <w:r w:rsidR="00400F74">
        <w:t>а</w:t>
      </w:r>
      <w:r w:rsidR="00876DA9">
        <w:t xml:space="preserve"> участникам дать определения понятий: конфликт, насилие, домашнее </w:t>
      </w:r>
      <w:r w:rsidR="005E06C8">
        <w:t>насилие, жёсткость и агрессия</w:t>
      </w:r>
      <w:r w:rsidR="00876DA9">
        <w:t>.</w:t>
      </w:r>
      <w:r w:rsidR="00B5097B">
        <w:t xml:space="preserve"> </w:t>
      </w:r>
    </w:p>
    <w:p w:rsidR="00B5097B" w:rsidRDefault="00910A36" w:rsidP="00910A36">
      <w:pPr>
        <w:ind w:firstLine="0"/>
        <w:jc w:val="both"/>
      </w:pPr>
      <w:r>
        <w:tab/>
        <w:t>В ходе беседы</w:t>
      </w:r>
      <w:r w:rsidR="00B5097B">
        <w:t xml:space="preserve"> были рассмотрены также вопросы </w:t>
      </w:r>
      <w:proofErr w:type="gramStart"/>
      <w:r w:rsidR="00B5097B">
        <w:t>о</w:t>
      </w:r>
      <w:proofErr w:type="gramEnd"/>
      <w:r w:rsidR="00B5097B">
        <w:t xml:space="preserve"> основных группах последствий насилия для здоровья. Закончилось мероприятие рефлексией.</w:t>
      </w:r>
    </w:p>
    <w:p w:rsidR="006D06D1" w:rsidRDefault="006D06D1" w:rsidP="007E4546">
      <w:pPr>
        <w:ind w:firstLine="0"/>
        <w:jc w:val="both"/>
      </w:pPr>
    </w:p>
    <w:p w:rsidR="006D06D1" w:rsidRDefault="006D06D1" w:rsidP="00AB16FC">
      <w:pPr>
        <w:ind w:firstLine="0"/>
      </w:pPr>
    </w:p>
    <w:sectPr w:rsidR="006D06D1" w:rsidSect="009C2EB0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B16FC"/>
    <w:rsid w:val="000256B0"/>
    <w:rsid w:val="0002712B"/>
    <w:rsid w:val="000557A0"/>
    <w:rsid w:val="00107921"/>
    <w:rsid w:val="001D2D6D"/>
    <w:rsid w:val="002D6364"/>
    <w:rsid w:val="0036059C"/>
    <w:rsid w:val="00400F74"/>
    <w:rsid w:val="005909C8"/>
    <w:rsid w:val="005E06C8"/>
    <w:rsid w:val="00613A3B"/>
    <w:rsid w:val="006D06D1"/>
    <w:rsid w:val="00770216"/>
    <w:rsid w:val="0078250B"/>
    <w:rsid w:val="007C1832"/>
    <w:rsid w:val="007E4546"/>
    <w:rsid w:val="007E5787"/>
    <w:rsid w:val="00876DA9"/>
    <w:rsid w:val="00910A36"/>
    <w:rsid w:val="00921F1E"/>
    <w:rsid w:val="00936369"/>
    <w:rsid w:val="009C2EB0"/>
    <w:rsid w:val="00A00FCF"/>
    <w:rsid w:val="00A537F1"/>
    <w:rsid w:val="00AB16FC"/>
    <w:rsid w:val="00B5097B"/>
    <w:rsid w:val="00D54406"/>
    <w:rsid w:val="00E61A1B"/>
    <w:rsid w:val="00FE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</dc:creator>
  <cp:keywords/>
  <dc:description/>
  <cp:lastModifiedBy>Stash</cp:lastModifiedBy>
  <cp:revision>10</cp:revision>
  <dcterms:created xsi:type="dcterms:W3CDTF">2017-02-26T12:06:00Z</dcterms:created>
  <dcterms:modified xsi:type="dcterms:W3CDTF">2022-04-26T23:20:00Z</dcterms:modified>
</cp:coreProperties>
</file>