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CF" w:rsidRDefault="002770CF" w:rsidP="002770CF">
      <w:pPr>
        <w:jc w:val="center"/>
        <w:rPr>
          <w:b/>
        </w:rPr>
      </w:pPr>
      <w:r>
        <w:rPr>
          <w:b/>
        </w:rPr>
        <w:t xml:space="preserve">Р Е </w:t>
      </w:r>
      <w:proofErr w:type="spellStart"/>
      <w:proofErr w:type="gramStart"/>
      <w:r>
        <w:rPr>
          <w:b/>
        </w:rPr>
        <w:t>Е</w:t>
      </w:r>
      <w:proofErr w:type="spellEnd"/>
      <w:proofErr w:type="gramEnd"/>
      <w:r>
        <w:rPr>
          <w:b/>
        </w:rPr>
        <w:t xml:space="preserve"> С Т Р</w:t>
      </w:r>
    </w:p>
    <w:p w:rsidR="002770CF" w:rsidRDefault="002770CF" w:rsidP="002770CF">
      <w:pPr>
        <w:jc w:val="center"/>
        <w:rPr>
          <w:b/>
        </w:rPr>
      </w:pPr>
      <w:proofErr w:type="spellStart"/>
      <w:r>
        <w:rPr>
          <w:b/>
        </w:rPr>
        <w:t>оргструктур</w:t>
      </w:r>
      <w:proofErr w:type="spellEnd"/>
      <w:r>
        <w:rPr>
          <w:b/>
        </w:rPr>
        <w:t xml:space="preserve"> детских и молодежных объединений, </w:t>
      </w:r>
    </w:p>
    <w:p w:rsidR="002770CF" w:rsidRDefault="002770CF" w:rsidP="002770CF">
      <w:pPr>
        <w:jc w:val="center"/>
        <w:rPr>
          <w:b/>
        </w:rPr>
      </w:pPr>
      <w:proofErr w:type="gramStart"/>
      <w:r>
        <w:rPr>
          <w:b/>
        </w:rPr>
        <w:t>пользующихся</w:t>
      </w:r>
      <w:proofErr w:type="gramEnd"/>
      <w:r>
        <w:rPr>
          <w:b/>
        </w:rPr>
        <w:t xml:space="preserve"> государственной поддержкой в 2019 году </w:t>
      </w:r>
    </w:p>
    <w:p w:rsidR="002770CF" w:rsidRDefault="002770CF" w:rsidP="002770CF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Осиповичском</w:t>
      </w:r>
      <w:proofErr w:type="spellEnd"/>
      <w:r>
        <w:rPr>
          <w:b/>
        </w:rPr>
        <w:t xml:space="preserve">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354"/>
        <w:gridCol w:w="2881"/>
        <w:gridCol w:w="3205"/>
        <w:gridCol w:w="1808"/>
        <w:gridCol w:w="2642"/>
      </w:tblGrid>
      <w:tr w:rsidR="002770CF" w:rsidTr="00E12A3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адрес, № тел., руководящий орган, Ф.И.О. руководителя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деятельности объединения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свидетельства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регистрации</w:t>
            </w:r>
          </w:p>
        </w:tc>
      </w:tr>
      <w:tr w:rsidR="002770CF" w:rsidTr="00E12A3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Осиповичская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умченко</w:t>
            </w:r>
            <w:proofErr w:type="spellEnd"/>
            <w:r>
              <w:rPr>
                <w:sz w:val="28"/>
                <w:szCs w:val="28"/>
              </w:rPr>
              <w:t xml:space="preserve">, 33,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309, тел. 66105, 66104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РК ОО «БРСМ»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Надеевец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всестороннего развития молодежи, раскрытия ее творческого 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27.11.2002г.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13-17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11-31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27.11.2002</w:t>
            </w:r>
          </w:p>
        </w:tc>
      </w:tr>
      <w:tr w:rsidR="002770CF" w:rsidTr="00E12A3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Осиповичская</w:t>
            </w:r>
            <w:proofErr w:type="spellEnd"/>
            <w:r>
              <w:rPr>
                <w:sz w:val="28"/>
                <w:szCs w:val="28"/>
              </w:rPr>
              <w:t xml:space="preserve"> районная организация общественного объединения «Белорусская республиканская пионерская организация»</w:t>
            </w:r>
          </w:p>
          <w:p w:rsidR="004558E5" w:rsidRDefault="004558E5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558E5" w:rsidRDefault="004558E5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Каданчика</w:t>
            </w:r>
            <w:proofErr w:type="spellEnd"/>
            <w:r>
              <w:rPr>
                <w:sz w:val="28"/>
                <w:szCs w:val="28"/>
              </w:rPr>
              <w:t xml:space="preserve"> 1,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58826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  <w:r w:rsidR="00407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 «БРПО»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Алеся Владимировна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каждому пионеру стать гражданином, своими делами и поступками приносить пользу себе, своей семье, Родине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06.04.1995г 24.11.1999г.</w:t>
            </w:r>
          </w:p>
          <w:p w:rsidR="002770CF" w:rsidRDefault="002770CF" w:rsidP="00E12A39">
            <w:pPr>
              <w:spacing w:line="276" w:lineRule="auto"/>
              <w:rPr>
                <w:sz w:val="28"/>
                <w:szCs w:val="28"/>
              </w:rPr>
            </w:pP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20-38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24.11.1999</w:t>
            </w:r>
          </w:p>
        </w:tc>
      </w:tr>
      <w:tr w:rsidR="002770CF" w:rsidTr="00E12A3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Осиповичское</w:t>
            </w:r>
            <w:proofErr w:type="spellEnd"/>
            <w:r>
              <w:rPr>
                <w:sz w:val="28"/>
                <w:szCs w:val="28"/>
              </w:rPr>
              <w:t xml:space="preserve"> районное отделение Белорусской молодежной общественной организации спасателей-пожарных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апаева, 21а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73110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Совет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и патриотическое воспитание и обучение безопасности жизнедеятельности подрастающего поколения, популяризация и обучение профессии спасателя-пожарного, привлечение молодежи к обеспечению безопасности жизнедеятельности, защите окружающей среды, раскрытие творческих способностей молодежи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22.07.2002г.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8-46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01059/10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22.07.2002</w:t>
            </w:r>
          </w:p>
        </w:tc>
      </w:tr>
      <w:tr w:rsidR="002770CF" w:rsidTr="00E12A3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Осиповичская</w:t>
            </w:r>
            <w:proofErr w:type="spellEnd"/>
            <w:r>
              <w:rPr>
                <w:sz w:val="28"/>
                <w:szCs w:val="28"/>
              </w:rPr>
              <w:t xml:space="preserve"> первичная организация общественного объединения «Белорусская ассоциация помощи детям-инвалидам и молодым инвалидам»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обруйская,30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комитет,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Атрашонок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Валерьевна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77401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детей-инвалидов и молодых инвалидов к жизни в обществе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29.07.1994г.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18.03.1995г.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15.09.1999г.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29.10.1999,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19-43,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23.03.2005</w:t>
            </w:r>
          </w:p>
          <w:p w:rsidR="002770CF" w:rsidRDefault="002770CF" w:rsidP="00E12A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3-48</w:t>
            </w:r>
          </w:p>
        </w:tc>
      </w:tr>
    </w:tbl>
    <w:p w:rsidR="002770CF" w:rsidRDefault="002770CF" w:rsidP="002770CF"/>
    <w:p w:rsidR="00650262" w:rsidRDefault="00650262"/>
    <w:sectPr w:rsidR="00650262" w:rsidSect="006C4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2770CF"/>
    <w:rsid w:val="002770CF"/>
    <w:rsid w:val="00407DD3"/>
    <w:rsid w:val="0043294B"/>
    <w:rsid w:val="004558E5"/>
    <w:rsid w:val="00650262"/>
    <w:rsid w:val="006E5781"/>
    <w:rsid w:val="007C0D92"/>
    <w:rsid w:val="0087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CF"/>
    <w:pPr>
      <w:spacing w:after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9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Volkova_LI</dc:creator>
  <cp:keywords/>
  <dc:description/>
  <cp:lastModifiedBy>Volkova_LI</cp:lastModifiedBy>
  <cp:revision>3</cp:revision>
  <dcterms:created xsi:type="dcterms:W3CDTF">2019-04-18T12:25:00Z</dcterms:created>
  <dcterms:modified xsi:type="dcterms:W3CDTF">2019-04-18T12:32:00Z</dcterms:modified>
</cp:coreProperties>
</file>