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CA" w:rsidRDefault="002574CA" w:rsidP="00B01E02">
      <w:pPr>
        <w:pStyle w:val="a3"/>
        <w:spacing w:after="0" w:line="280" w:lineRule="exact"/>
        <w:ind w:firstLine="5954"/>
        <w:rPr>
          <w:rFonts w:ascii="Times New Roman" w:hAnsi="Times New Roman" w:cs="Times New Roman"/>
          <w:i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</w:p>
    <w:p w:rsidR="00830B31" w:rsidRDefault="00830B31" w:rsidP="008F279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F6D9E" w:rsidRDefault="00DF6D9E" w:rsidP="008F279C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1E02" w:rsidRPr="00B4634B" w:rsidRDefault="00B01E02" w:rsidP="008F279C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34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7156F9" w:rsidRDefault="00F6581B" w:rsidP="008F279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приё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ма граждан </w:t>
      </w:r>
      <w:r w:rsidR="005006E2">
        <w:rPr>
          <w:rFonts w:ascii="Times New Roman" w:hAnsi="Times New Roman" w:cs="Times New Roman"/>
          <w:b/>
          <w:sz w:val="30"/>
          <w:szCs w:val="30"/>
        </w:rPr>
        <w:t xml:space="preserve">и юридических лиц 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начальниками управлений и отделов районного исполнительного комитета по субботам </w:t>
      </w:r>
    </w:p>
    <w:p w:rsidR="00DF401E" w:rsidRPr="00CA6E4E" w:rsidRDefault="006C7EA2" w:rsidP="008F279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март-апрель</w:t>
      </w:r>
      <w:r w:rsidR="009314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C2C">
        <w:rPr>
          <w:rFonts w:ascii="Times New Roman" w:hAnsi="Times New Roman" w:cs="Times New Roman"/>
          <w:b/>
          <w:sz w:val="30"/>
          <w:szCs w:val="30"/>
        </w:rPr>
        <w:t>2019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DF401E" w:rsidRDefault="00DF401E" w:rsidP="00B01E02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</w:p>
    <w:p w:rsidR="00DF6D9E" w:rsidRPr="00923950" w:rsidRDefault="00DF6D9E" w:rsidP="00B01E02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1664"/>
        <w:gridCol w:w="2451"/>
        <w:gridCol w:w="5809"/>
      </w:tblGrid>
      <w:tr w:rsidR="00894002" w:rsidRPr="00894002" w:rsidTr="00C94986">
        <w:trPr>
          <w:trHeight w:val="822"/>
          <w:jc w:val="center"/>
        </w:trPr>
        <w:tc>
          <w:tcPr>
            <w:tcW w:w="1664" w:type="dxa"/>
            <w:vMerge w:val="restart"/>
          </w:tcPr>
          <w:p w:rsidR="00B01E02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Дата</w:t>
            </w:r>
          </w:p>
          <w:p w:rsidR="00B01E02" w:rsidRPr="00894002" w:rsidRDefault="00B01E02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приёма</w:t>
            </w:r>
          </w:p>
        </w:tc>
        <w:tc>
          <w:tcPr>
            <w:tcW w:w="8260" w:type="dxa"/>
            <w:gridSpan w:val="2"/>
          </w:tcPr>
          <w:p w:rsidR="00B01E02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Приём проводят</w:t>
            </w:r>
            <w:r w:rsidR="00C80A65"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:</w:t>
            </w:r>
          </w:p>
          <w:p w:rsidR="00C80A65" w:rsidRPr="00894002" w:rsidRDefault="00C80A65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894002" w:rsidRPr="00894002" w:rsidTr="00F14AC1">
        <w:trPr>
          <w:jc w:val="center"/>
        </w:trPr>
        <w:tc>
          <w:tcPr>
            <w:tcW w:w="1664" w:type="dxa"/>
            <w:vMerge/>
          </w:tcPr>
          <w:p w:rsidR="00B01E02" w:rsidRPr="00894002" w:rsidRDefault="00B01E02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51" w:type="dxa"/>
          </w:tcPr>
          <w:p w:rsidR="00E319D7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Ф.И.О.</w:t>
            </w:r>
          </w:p>
        </w:tc>
        <w:tc>
          <w:tcPr>
            <w:tcW w:w="5809" w:type="dxa"/>
          </w:tcPr>
          <w:p w:rsidR="00B01E02" w:rsidRPr="00894002" w:rsidRDefault="00B01E02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Должность</w:t>
            </w:r>
          </w:p>
        </w:tc>
      </w:tr>
      <w:tr w:rsidR="00DA505D" w:rsidRPr="00894002" w:rsidTr="0030304C">
        <w:trPr>
          <w:trHeight w:val="1201"/>
          <w:jc w:val="center"/>
        </w:trPr>
        <w:tc>
          <w:tcPr>
            <w:tcW w:w="1664" w:type="dxa"/>
          </w:tcPr>
          <w:p w:rsidR="00DA505D" w:rsidRPr="00613928" w:rsidRDefault="00613928" w:rsidP="00DA5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02.03.2019</w:t>
            </w:r>
          </w:p>
        </w:tc>
        <w:tc>
          <w:tcPr>
            <w:tcW w:w="2451" w:type="dxa"/>
          </w:tcPr>
          <w:p w:rsidR="00DA505D" w:rsidRPr="0030304C" w:rsidRDefault="0030304C" w:rsidP="00DA505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304C">
              <w:rPr>
                <w:rFonts w:ascii="Times New Roman" w:hAnsi="Times New Roman" w:cs="Times New Roman"/>
                <w:b/>
                <w:sz w:val="30"/>
                <w:szCs w:val="30"/>
              </w:rPr>
              <w:t>ВОЛОВИК</w:t>
            </w:r>
          </w:p>
          <w:p w:rsidR="0030304C" w:rsidRDefault="0030304C" w:rsidP="00DA5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</w:p>
          <w:p w:rsidR="006C7EA2" w:rsidRPr="00613928" w:rsidRDefault="0030304C" w:rsidP="00DA5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5809" w:type="dxa"/>
          </w:tcPr>
          <w:p w:rsidR="00DA505D" w:rsidRPr="00613928" w:rsidRDefault="0030304C" w:rsidP="00DA50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юридическим сектором райисполкома</w:t>
            </w:r>
          </w:p>
        </w:tc>
      </w:tr>
      <w:tr w:rsidR="00DA505D" w:rsidRPr="00894002" w:rsidTr="00C94986">
        <w:trPr>
          <w:trHeight w:val="1004"/>
          <w:jc w:val="center"/>
        </w:trPr>
        <w:tc>
          <w:tcPr>
            <w:tcW w:w="1664" w:type="dxa"/>
          </w:tcPr>
          <w:p w:rsidR="00DA505D" w:rsidRPr="00613928" w:rsidRDefault="00613928" w:rsidP="00DA5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16.03.2019</w:t>
            </w:r>
          </w:p>
        </w:tc>
        <w:tc>
          <w:tcPr>
            <w:tcW w:w="2451" w:type="dxa"/>
          </w:tcPr>
          <w:p w:rsidR="00DA505D" w:rsidRPr="00613928" w:rsidRDefault="00613928" w:rsidP="00DA505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МОЛОКОВИЧ</w:t>
            </w:r>
          </w:p>
          <w:p w:rsidR="00613928" w:rsidRPr="00613928" w:rsidRDefault="00613928" w:rsidP="00DA50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</w:p>
          <w:p w:rsidR="006C7EA2" w:rsidRPr="00613928" w:rsidRDefault="00613928" w:rsidP="00DA50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5809" w:type="dxa"/>
          </w:tcPr>
          <w:p w:rsidR="00DA505D" w:rsidRPr="00613928" w:rsidRDefault="00613928" w:rsidP="00DA50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 и строительства райисполкома</w:t>
            </w:r>
          </w:p>
        </w:tc>
      </w:tr>
      <w:tr w:rsidR="006C7EA2" w:rsidRPr="00894002" w:rsidTr="00F14AC1">
        <w:trPr>
          <w:jc w:val="center"/>
        </w:trPr>
        <w:tc>
          <w:tcPr>
            <w:tcW w:w="1664" w:type="dxa"/>
          </w:tcPr>
          <w:p w:rsidR="006C7EA2" w:rsidRPr="00613928" w:rsidRDefault="006C7EA2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23.03.2019</w:t>
            </w:r>
          </w:p>
        </w:tc>
        <w:tc>
          <w:tcPr>
            <w:tcW w:w="2451" w:type="dxa"/>
          </w:tcPr>
          <w:p w:rsidR="006C7EA2" w:rsidRPr="00613928" w:rsidRDefault="006C7EA2" w:rsidP="006C7EA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НЕКРАШЕВИЧ</w:t>
            </w:r>
          </w:p>
          <w:p w:rsidR="006C7EA2" w:rsidRPr="00613928" w:rsidRDefault="006C7EA2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Алла </w:t>
            </w:r>
          </w:p>
          <w:p w:rsidR="006C7EA2" w:rsidRPr="00613928" w:rsidRDefault="006C7EA2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Валентиновна</w:t>
            </w:r>
          </w:p>
        </w:tc>
        <w:tc>
          <w:tcPr>
            <w:tcW w:w="5809" w:type="dxa"/>
          </w:tcPr>
          <w:p w:rsidR="006C7EA2" w:rsidRPr="00613928" w:rsidRDefault="006C7EA2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по работе с обращениями граждан и юридических лиц райисполкома</w:t>
            </w:r>
          </w:p>
        </w:tc>
      </w:tr>
      <w:tr w:rsidR="006C7EA2" w:rsidRPr="00894002" w:rsidTr="00F14AC1">
        <w:trPr>
          <w:jc w:val="center"/>
        </w:trPr>
        <w:tc>
          <w:tcPr>
            <w:tcW w:w="1664" w:type="dxa"/>
          </w:tcPr>
          <w:p w:rsidR="006C7EA2" w:rsidRPr="00613928" w:rsidRDefault="00613928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30.03.2019</w:t>
            </w:r>
          </w:p>
        </w:tc>
        <w:tc>
          <w:tcPr>
            <w:tcW w:w="2451" w:type="dxa"/>
          </w:tcPr>
          <w:p w:rsidR="006C7EA2" w:rsidRPr="00613928" w:rsidRDefault="00613928" w:rsidP="006C7EA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ГАПОНЕНКО</w:t>
            </w:r>
          </w:p>
          <w:p w:rsidR="006C7EA2" w:rsidRPr="00613928" w:rsidRDefault="00613928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Наталья Александровна</w:t>
            </w:r>
          </w:p>
        </w:tc>
        <w:tc>
          <w:tcPr>
            <w:tcW w:w="5809" w:type="dxa"/>
          </w:tcPr>
          <w:p w:rsidR="006C7EA2" w:rsidRPr="00613928" w:rsidRDefault="00613928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жилищно-коммунального хозяйства райисполкома</w:t>
            </w:r>
          </w:p>
        </w:tc>
      </w:tr>
      <w:tr w:rsidR="006C7EA2" w:rsidRPr="00894002" w:rsidTr="00F14AC1">
        <w:trPr>
          <w:jc w:val="center"/>
        </w:trPr>
        <w:tc>
          <w:tcPr>
            <w:tcW w:w="1664" w:type="dxa"/>
          </w:tcPr>
          <w:p w:rsidR="006C7EA2" w:rsidRPr="00613928" w:rsidRDefault="00613928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06.04.2019</w:t>
            </w:r>
          </w:p>
        </w:tc>
        <w:tc>
          <w:tcPr>
            <w:tcW w:w="2451" w:type="dxa"/>
          </w:tcPr>
          <w:p w:rsidR="00C94986" w:rsidRPr="00C94986" w:rsidRDefault="00C94986" w:rsidP="00C9498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986">
              <w:rPr>
                <w:rFonts w:ascii="Times New Roman" w:hAnsi="Times New Roman" w:cs="Times New Roman"/>
                <w:b/>
                <w:sz w:val="30"/>
                <w:szCs w:val="30"/>
              </w:rPr>
              <w:t>ГРУНТОВА</w:t>
            </w:r>
          </w:p>
          <w:p w:rsidR="00C94986" w:rsidRDefault="00C94986" w:rsidP="00C949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6C7EA2" w:rsidRPr="00613928" w:rsidRDefault="00C94986" w:rsidP="00C949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</w:p>
        </w:tc>
        <w:tc>
          <w:tcPr>
            <w:tcW w:w="5809" w:type="dxa"/>
          </w:tcPr>
          <w:p w:rsidR="006C7EA2" w:rsidRPr="00613928" w:rsidRDefault="00C94986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райисполкома</w:t>
            </w:r>
          </w:p>
        </w:tc>
      </w:tr>
      <w:tr w:rsidR="006C7EA2" w:rsidRPr="00894002" w:rsidTr="0030304C">
        <w:trPr>
          <w:trHeight w:val="935"/>
          <w:jc w:val="center"/>
        </w:trPr>
        <w:tc>
          <w:tcPr>
            <w:tcW w:w="1664" w:type="dxa"/>
          </w:tcPr>
          <w:p w:rsidR="006C7EA2" w:rsidRPr="00613928" w:rsidRDefault="00613928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13.04.2019</w:t>
            </w:r>
          </w:p>
        </w:tc>
        <w:tc>
          <w:tcPr>
            <w:tcW w:w="2451" w:type="dxa"/>
          </w:tcPr>
          <w:p w:rsidR="00C94986" w:rsidRPr="00C94986" w:rsidRDefault="00C94986" w:rsidP="00C9498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986">
              <w:rPr>
                <w:rFonts w:ascii="Times New Roman" w:hAnsi="Times New Roman" w:cs="Times New Roman"/>
                <w:b/>
                <w:sz w:val="30"/>
                <w:szCs w:val="30"/>
              </w:rPr>
              <w:t>БУРАК</w:t>
            </w:r>
          </w:p>
          <w:p w:rsidR="006C7EA2" w:rsidRPr="00613928" w:rsidRDefault="00C94986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Тамара Викторовна</w:t>
            </w:r>
          </w:p>
        </w:tc>
        <w:tc>
          <w:tcPr>
            <w:tcW w:w="5809" w:type="dxa"/>
          </w:tcPr>
          <w:p w:rsidR="006C7EA2" w:rsidRPr="00613928" w:rsidRDefault="00C94986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6C7EA2" w:rsidRPr="00894002" w:rsidTr="0030304C">
        <w:trPr>
          <w:trHeight w:val="1009"/>
          <w:jc w:val="center"/>
        </w:trPr>
        <w:tc>
          <w:tcPr>
            <w:tcW w:w="1664" w:type="dxa"/>
          </w:tcPr>
          <w:p w:rsidR="006C7EA2" w:rsidRPr="00613928" w:rsidRDefault="00613928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20.04.2019</w:t>
            </w:r>
          </w:p>
        </w:tc>
        <w:tc>
          <w:tcPr>
            <w:tcW w:w="2451" w:type="dxa"/>
          </w:tcPr>
          <w:p w:rsidR="00C94986" w:rsidRDefault="00C94986" w:rsidP="00C949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СЕМЕНЦОВ</w:t>
            </w: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Сергей</w:t>
            </w:r>
          </w:p>
          <w:p w:rsidR="006C7EA2" w:rsidRPr="00613928" w:rsidRDefault="00C94986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Алексеевич</w:t>
            </w:r>
            <w:r w:rsidRPr="00C949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809" w:type="dxa"/>
          </w:tcPr>
          <w:p w:rsidR="00C94986" w:rsidRDefault="00C94986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землеустройству райисполкома </w:t>
            </w:r>
          </w:p>
          <w:p w:rsidR="006C7EA2" w:rsidRPr="00613928" w:rsidRDefault="006C7EA2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3928" w:rsidRPr="00894002" w:rsidTr="00F14AC1">
        <w:trPr>
          <w:jc w:val="center"/>
        </w:trPr>
        <w:tc>
          <w:tcPr>
            <w:tcW w:w="1664" w:type="dxa"/>
          </w:tcPr>
          <w:p w:rsidR="00613928" w:rsidRDefault="00613928" w:rsidP="006C7E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27.04.2019</w:t>
            </w:r>
          </w:p>
        </w:tc>
        <w:tc>
          <w:tcPr>
            <w:tcW w:w="2451" w:type="dxa"/>
          </w:tcPr>
          <w:p w:rsidR="0030304C" w:rsidRPr="00C94986" w:rsidRDefault="0030304C" w:rsidP="0030304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9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САНДРОС </w:t>
            </w:r>
          </w:p>
          <w:p w:rsidR="0030304C" w:rsidRDefault="0030304C" w:rsidP="003030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</w:p>
          <w:p w:rsidR="00613928" w:rsidRPr="00613928" w:rsidRDefault="0030304C" w:rsidP="003030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5809" w:type="dxa"/>
          </w:tcPr>
          <w:p w:rsidR="00613928" w:rsidRPr="00613928" w:rsidRDefault="0030304C" w:rsidP="006C7E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</w:tc>
      </w:tr>
    </w:tbl>
    <w:p w:rsidR="002574CA" w:rsidRDefault="002574CA" w:rsidP="008F279C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80A65" w:rsidRDefault="0077279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0A9E">
        <w:rPr>
          <w:rFonts w:ascii="Times New Roman" w:hAnsi="Times New Roman" w:cs="Times New Roman"/>
          <w:color w:val="000000" w:themeColor="text1"/>
          <w:sz w:val="30"/>
          <w:szCs w:val="30"/>
        </w:rPr>
        <w:t>Врем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 приёма</w:t>
      </w:r>
      <w:r w:rsidR="00536A10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с 9</w:t>
      </w:r>
      <w:r w:rsidR="00C86189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.00 до 12.00 часов в кабинете №</w:t>
      </w:r>
      <w:r w:rsidR="00536A10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26</w:t>
      </w:r>
      <w:r w:rsidR="005D55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(приё</w:t>
      </w:r>
      <w:r w:rsidR="00536A10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мная пр</w:t>
      </w:r>
      <w:r w:rsidR="002D145A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едседателя райисполкома</w:t>
      </w:r>
      <w:r w:rsidR="00E11D63"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), тел.</w:t>
      </w:r>
      <w:r w:rsidR="00804430">
        <w:rPr>
          <w:rFonts w:ascii="Times New Roman" w:hAnsi="Times New Roman" w:cs="Times New Roman"/>
          <w:color w:val="000000" w:themeColor="text1"/>
          <w:sz w:val="30"/>
          <w:szCs w:val="30"/>
        </w:rPr>
        <w:t>66-0-10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713D3" w:rsidRDefault="007713D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713D3" w:rsidRPr="007713D3" w:rsidRDefault="007713D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13D3" w:rsidRPr="007713D3" w:rsidRDefault="007713D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13D3">
        <w:rPr>
          <w:rFonts w:ascii="Times New Roman" w:hAnsi="Times New Roman" w:cs="Times New Roman"/>
          <w:color w:val="000000" w:themeColor="text1"/>
          <w:sz w:val="20"/>
          <w:szCs w:val="20"/>
        </w:rPr>
        <w:t>Некрашевич 66008</w:t>
      </w:r>
    </w:p>
    <w:sectPr w:rsidR="007713D3" w:rsidRPr="007713D3" w:rsidSect="0030304C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2"/>
    <w:rsid w:val="0001368C"/>
    <w:rsid w:val="00026353"/>
    <w:rsid w:val="00040300"/>
    <w:rsid w:val="000435D5"/>
    <w:rsid w:val="00064F34"/>
    <w:rsid w:val="00084006"/>
    <w:rsid w:val="000849C0"/>
    <w:rsid w:val="0009428D"/>
    <w:rsid w:val="00096C7E"/>
    <w:rsid w:val="000A1A32"/>
    <w:rsid w:val="000A2BE1"/>
    <w:rsid w:val="000B176C"/>
    <w:rsid w:val="000D223C"/>
    <w:rsid w:val="000D2633"/>
    <w:rsid w:val="00113908"/>
    <w:rsid w:val="001176DB"/>
    <w:rsid w:val="00140D5C"/>
    <w:rsid w:val="00154FEA"/>
    <w:rsid w:val="0015647C"/>
    <w:rsid w:val="00172C4B"/>
    <w:rsid w:val="0018602C"/>
    <w:rsid w:val="001940A2"/>
    <w:rsid w:val="001A494E"/>
    <w:rsid w:val="001A5337"/>
    <w:rsid w:val="001A787F"/>
    <w:rsid w:val="001B1986"/>
    <w:rsid w:val="001B3366"/>
    <w:rsid w:val="001C5990"/>
    <w:rsid w:val="001C67B7"/>
    <w:rsid w:val="001C73F7"/>
    <w:rsid w:val="001D3BFB"/>
    <w:rsid w:val="001F0F10"/>
    <w:rsid w:val="001F1721"/>
    <w:rsid w:val="001F77AF"/>
    <w:rsid w:val="00200ED7"/>
    <w:rsid w:val="0020743D"/>
    <w:rsid w:val="00222074"/>
    <w:rsid w:val="00242F76"/>
    <w:rsid w:val="002459C8"/>
    <w:rsid w:val="002464DF"/>
    <w:rsid w:val="002574CA"/>
    <w:rsid w:val="002673A4"/>
    <w:rsid w:val="00296DF6"/>
    <w:rsid w:val="002A1E74"/>
    <w:rsid w:val="002B7B70"/>
    <w:rsid w:val="002C3D8C"/>
    <w:rsid w:val="002D145A"/>
    <w:rsid w:val="002D5F16"/>
    <w:rsid w:val="002E1495"/>
    <w:rsid w:val="003026B4"/>
    <w:rsid w:val="0030304C"/>
    <w:rsid w:val="00304D72"/>
    <w:rsid w:val="00323410"/>
    <w:rsid w:val="00331B3B"/>
    <w:rsid w:val="00337B55"/>
    <w:rsid w:val="00341CEF"/>
    <w:rsid w:val="00354083"/>
    <w:rsid w:val="00362514"/>
    <w:rsid w:val="00363836"/>
    <w:rsid w:val="00396C4D"/>
    <w:rsid w:val="003B330E"/>
    <w:rsid w:val="003D2C2C"/>
    <w:rsid w:val="0040372A"/>
    <w:rsid w:val="00405D4A"/>
    <w:rsid w:val="00445ECE"/>
    <w:rsid w:val="00467495"/>
    <w:rsid w:val="0047063D"/>
    <w:rsid w:val="00493725"/>
    <w:rsid w:val="004A4C81"/>
    <w:rsid w:val="004A5FA8"/>
    <w:rsid w:val="004B6F3A"/>
    <w:rsid w:val="004D0964"/>
    <w:rsid w:val="004E4212"/>
    <w:rsid w:val="004E4958"/>
    <w:rsid w:val="004F28D0"/>
    <w:rsid w:val="005006E2"/>
    <w:rsid w:val="005041F0"/>
    <w:rsid w:val="00504F35"/>
    <w:rsid w:val="005076A3"/>
    <w:rsid w:val="0051599F"/>
    <w:rsid w:val="00536A10"/>
    <w:rsid w:val="00536E9B"/>
    <w:rsid w:val="005806CC"/>
    <w:rsid w:val="005924BD"/>
    <w:rsid w:val="005A0A4E"/>
    <w:rsid w:val="005A3D8D"/>
    <w:rsid w:val="005A63C5"/>
    <w:rsid w:val="005B380F"/>
    <w:rsid w:val="005B70AA"/>
    <w:rsid w:val="005C5DE8"/>
    <w:rsid w:val="005D05EC"/>
    <w:rsid w:val="005D11DC"/>
    <w:rsid w:val="005D55E6"/>
    <w:rsid w:val="005E7D69"/>
    <w:rsid w:val="005F7A33"/>
    <w:rsid w:val="005F7DB7"/>
    <w:rsid w:val="00605FB1"/>
    <w:rsid w:val="00613928"/>
    <w:rsid w:val="00632001"/>
    <w:rsid w:val="00637377"/>
    <w:rsid w:val="0064126D"/>
    <w:rsid w:val="00660D48"/>
    <w:rsid w:val="006654DC"/>
    <w:rsid w:val="00670190"/>
    <w:rsid w:val="00670F2A"/>
    <w:rsid w:val="006744EF"/>
    <w:rsid w:val="0069296F"/>
    <w:rsid w:val="006A177C"/>
    <w:rsid w:val="006A5482"/>
    <w:rsid w:val="006A6DB9"/>
    <w:rsid w:val="006A70A9"/>
    <w:rsid w:val="006C64EF"/>
    <w:rsid w:val="006C7EA2"/>
    <w:rsid w:val="006D6C64"/>
    <w:rsid w:val="006E470B"/>
    <w:rsid w:val="006E560A"/>
    <w:rsid w:val="006E6EC3"/>
    <w:rsid w:val="007011E8"/>
    <w:rsid w:val="00705784"/>
    <w:rsid w:val="007071BE"/>
    <w:rsid w:val="007156F9"/>
    <w:rsid w:val="00722055"/>
    <w:rsid w:val="0074306D"/>
    <w:rsid w:val="00747D7C"/>
    <w:rsid w:val="00751F5A"/>
    <w:rsid w:val="007562D4"/>
    <w:rsid w:val="00756BED"/>
    <w:rsid w:val="00764700"/>
    <w:rsid w:val="00765859"/>
    <w:rsid w:val="007713D3"/>
    <w:rsid w:val="00772790"/>
    <w:rsid w:val="00776195"/>
    <w:rsid w:val="007975B7"/>
    <w:rsid w:val="007A1653"/>
    <w:rsid w:val="007C706D"/>
    <w:rsid w:val="007F46AC"/>
    <w:rsid w:val="00804430"/>
    <w:rsid w:val="0080570C"/>
    <w:rsid w:val="00816303"/>
    <w:rsid w:val="008168EC"/>
    <w:rsid w:val="00821AC3"/>
    <w:rsid w:val="0082761B"/>
    <w:rsid w:val="00827629"/>
    <w:rsid w:val="00830B31"/>
    <w:rsid w:val="00880249"/>
    <w:rsid w:val="0088031F"/>
    <w:rsid w:val="00881960"/>
    <w:rsid w:val="00894002"/>
    <w:rsid w:val="008A7360"/>
    <w:rsid w:val="008B02FE"/>
    <w:rsid w:val="008C1DD4"/>
    <w:rsid w:val="008D017A"/>
    <w:rsid w:val="008E0047"/>
    <w:rsid w:val="008E7796"/>
    <w:rsid w:val="008F1D46"/>
    <w:rsid w:val="008F279C"/>
    <w:rsid w:val="008F52F5"/>
    <w:rsid w:val="00904D40"/>
    <w:rsid w:val="00904F6A"/>
    <w:rsid w:val="00912C54"/>
    <w:rsid w:val="009153C5"/>
    <w:rsid w:val="00923950"/>
    <w:rsid w:val="009300BA"/>
    <w:rsid w:val="0093142D"/>
    <w:rsid w:val="009316CB"/>
    <w:rsid w:val="00934B91"/>
    <w:rsid w:val="00943DA5"/>
    <w:rsid w:val="00955732"/>
    <w:rsid w:val="009566E5"/>
    <w:rsid w:val="009575AF"/>
    <w:rsid w:val="00964783"/>
    <w:rsid w:val="009658A9"/>
    <w:rsid w:val="00976592"/>
    <w:rsid w:val="00991C68"/>
    <w:rsid w:val="00996F67"/>
    <w:rsid w:val="009A1756"/>
    <w:rsid w:val="009A1F9A"/>
    <w:rsid w:val="009B0A9E"/>
    <w:rsid w:val="009C0333"/>
    <w:rsid w:val="009E4795"/>
    <w:rsid w:val="009E4A26"/>
    <w:rsid w:val="00A13EC6"/>
    <w:rsid w:val="00A46451"/>
    <w:rsid w:val="00A474B5"/>
    <w:rsid w:val="00A510DF"/>
    <w:rsid w:val="00A60711"/>
    <w:rsid w:val="00A6314A"/>
    <w:rsid w:val="00A645D2"/>
    <w:rsid w:val="00A6510E"/>
    <w:rsid w:val="00A66024"/>
    <w:rsid w:val="00A735D6"/>
    <w:rsid w:val="00AA0D3D"/>
    <w:rsid w:val="00AB27AC"/>
    <w:rsid w:val="00AC1C10"/>
    <w:rsid w:val="00AC599A"/>
    <w:rsid w:val="00AE1FC6"/>
    <w:rsid w:val="00AE2FE2"/>
    <w:rsid w:val="00AE3D01"/>
    <w:rsid w:val="00AF41D6"/>
    <w:rsid w:val="00AF56DE"/>
    <w:rsid w:val="00AF6C26"/>
    <w:rsid w:val="00B01E02"/>
    <w:rsid w:val="00B26F47"/>
    <w:rsid w:val="00B4024E"/>
    <w:rsid w:val="00B4634B"/>
    <w:rsid w:val="00B55A23"/>
    <w:rsid w:val="00B82263"/>
    <w:rsid w:val="00B846E9"/>
    <w:rsid w:val="00B875AF"/>
    <w:rsid w:val="00BB13D4"/>
    <w:rsid w:val="00BC3F62"/>
    <w:rsid w:val="00BD638B"/>
    <w:rsid w:val="00BF38A8"/>
    <w:rsid w:val="00BF46FC"/>
    <w:rsid w:val="00C04527"/>
    <w:rsid w:val="00C25BC5"/>
    <w:rsid w:val="00C43E6D"/>
    <w:rsid w:val="00C450BC"/>
    <w:rsid w:val="00C54D58"/>
    <w:rsid w:val="00C62DC8"/>
    <w:rsid w:val="00C720D6"/>
    <w:rsid w:val="00C80A65"/>
    <w:rsid w:val="00C86189"/>
    <w:rsid w:val="00C9389E"/>
    <w:rsid w:val="00C94986"/>
    <w:rsid w:val="00C971B1"/>
    <w:rsid w:val="00CA6E4E"/>
    <w:rsid w:val="00CA7E11"/>
    <w:rsid w:val="00CD3503"/>
    <w:rsid w:val="00CD6B2D"/>
    <w:rsid w:val="00CF0B7B"/>
    <w:rsid w:val="00CF5A90"/>
    <w:rsid w:val="00CF6D1A"/>
    <w:rsid w:val="00D1063D"/>
    <w:rsid w:val="00D22889"/>
    <w:rsid w:val="00D26D04"/>
    <w:rsid w:val="00D456E8"/>
    <w:rsid w:val="00D50A98"/>
    <w:rsid w:val="00D6103A"/>
    <w:rsid w:val="00D64D0C"/>
    <w:rsid w:val="00D66C04"/>
    <w:rsid w:val="00D67D7F"/>
    <w:rsid w:val="00D7407D"/>
    <w:rsid w:val="00D8397C"/>
    <w:rsid w:val="00D84F19"/>
    <w:rsid w:val="00D92E24"/>
    <w:rsid w:val="00DA505D"/>
    <w:rsid w:val="00DC2657"/>
    <w:rsid w:val="00DE20A9"/>
    <w:rsid w:val="00DE33C1"/>
    <w:rsid w:val="00DF31ED"/>
    <w:rsid w:val="00DF401E"/>
    <w:rsid w:val="00DF5969"/>
    <w:rsid w:val="00DF6D9E"/>
    <w:rsid w:val="00E0521D"/>
    <w:rsid w:val="00E10AC6"/>
    <w:rsid w:val="00E10DE7"/>
    <w:rsid w:val="00E11D63"/>
    <w:rsid w:val="00E16206"/>
    <w:rsid w:val="00E319D7"/>
    <w:rsid w:val="00E35ECD"/>
    <w:rsid w:val="00E363F6"/>
    <w:rsid w:val="00E36C24"/>
    <w:rsid w:val="00E47C00"/>
    <w:rsid w:val="00E914B3"/>
    <w:rsid w:val="00E94C37"/>
    <w:rsid w:val="00EA363B"/>
    <w:rsid w:val="00EA3C97"/>
    <w:rsid w:val="00EA4254"/>
    <w:rsid w:val="00EB6CB5"/>
    <w:rsid w:val="00ED4171"/>
    <w:rsid w:val="00EE47DC"/>
    <w:rsid w:val="00F117AF"/>
    <w:rsid w:val="00F14AC1"/>
    <w:rsid w:val="00F157B1"/>
    <w:rsid w:val="00F16500"/>
    <w:rsid w:val="00F25FB3"/>
    <w:rsid w:val="00F6581B"/>
    <w:rsid w:val="00F7241D"/>
    <w:rsid w:val="00F832D1"/>
    <w:rsid w:val="00F93467"/>
    <w:rsid w:val="00FA211F"/>
    <w:rsid w:val="00FA62E2"/>
    <w:rsid w:val="00FB46FF"/>
    <w:rsid w:val="00FC79D6"/>
    <w:rsid w:val="00FE30CC"/>
    <w:rsid w:val="00FE315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74BE"/>
  <w15:docId w15:val="{7A6636C4-43FC-425B-B38E-0D5E66B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7616-FF42-4765-983E-CF702CF0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Ивановна</dc:creator>
  <cp:keywords/>
  <dc:description/>
  <cp:lastModifiedBy>Некрашевич Алла Валентиновна</cp:lastModifiedBy>
  <cp:revision>4</cp:revision>
  <cp:lastPrinted>2019-02-22T13:19:00Z</cp:lastPrinted>
  <dcterms:created xsi:type="dcterms:W3CDTF">2019-02-22T13:21:00Z</dcterms:created>
  <dcterms:modified xsi:type="dcterms:W3CDTF">2019-02-27T11:47:00Z</dcterms:modified>
</cp:coreProperties>
</file>