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5" w:rsidRDefault="00601A95">
      <w:r>
        <w:rPr>
          <w:color w:val="000000"/>
        </w:rPr>
        <w:t xml:space="preserve">Повестка дня: Об установлении количества избирателей, поставивших подписи в поддержку предложения о выдвижении кандидатов в Президенты Республики Беларусь по </w:t>
      </w:r>
      <w:proofErr w:type="spellStart"/>
      <w:r>
        <w:rPr>
          <w:color w:val="000000"/>
        </w:rPr>
        <w:t>Осиповичскому</w:t>
      </w:r>
      <w:proofErr w:type="spellEnd"/>
      <w:r>
        <w:rPr>
          <w:color w:val="000000"/>
        </w:rPr>
        <w:t xml:space="preserve"> району</w:t>
      </w:r>
    </w:p>
    <w:sectPr w:rsidR="00E07145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95"/>
    <w:rsid w:val="00056530"/>
    <w:rsid w:val="000D6F3E"/>
    <w:rsid w:val="001174AB"/>
    <w:rsid w:val="001656F9"/>
    <w:rsid w:val="001961A5"/>
    <w:rsid w:val="001C2143"/>
    <w:rsid w:val="00212164"/>
    <w:rsid w:val="00293BA0"/>
    <w:rsid w:val="002C670C"/>
    <w:rsid w:val="00336684"/>
    <w:rsid w:val="00356304"/>
    <w:rsid w:val="003721C6"/>
    <w:rsid w:val="003C279D"/>
    <w:rsid w:val="00446A7B"/>
    <w:rsid w:val="004978B2"/>
    <w:rsid w:val="004D6E9D"/>
    <w:rsid w:val="00525F3A"/>
    <w:rsid w:val="005F6DC1"/>
    <w:rsid w:val="00601A95"/>
    <w:rsid w:val="006A0AC2"/>
    <w:rsid w:val="00702D61"/>
    <w:rsid w:val="0074431A"/>
    <w:rsid w:val="00752B47"/>
    <w:rsid w:val="00755120"/>
    <w:rsid w:val="008B2FD6"/>
    <w:rsid w:val="008D7974"/>
    <w:rsid w:val="00973BF7"/>
    <w:rsid w:val="009E76D0"/>
    <w:rsid w:val="00A86638"/>
    <w:rsid w:val="00A921A3"/>
    <w:rsid w:val="00A9605A"/>
    <w:rsid w:val="00B06BF7"/>
    <w:rsid w:val="00B34038"/>
    <w:rsid w:val="00B53DEC"/>
    <w:rsid w:val="00BA525C"/>
    <w:rsid w:val="00C201BC"/>
    <w:rsid w:val="00C55DCC"/>
    <w:rsid w:val="00C80C9F"/>
    <w:rsid w:val="00C84A9D"/>
    <w:rsid w:val="00CB159B"/>
    <w:rsid w:val="00CB7283"/>
    <w:rsid w:val="00D34C5A"/>
    <w:rsid w:val="00D84F33"/>
    <w:rsid w:val="00D86C0E"/>
    <w:rsid w:val="00D93B90"/>
    <w:rsid w:val="00DA3F4E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2020-06-25T14:50:00Z</dcterms:created>
  <dcterms:modified xsi:type="dcterms:W3CDTF">2020-06-25T14:51:00Z</dcterms:modified>
</cp:coreProperties>
</file>