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C" w:rsidRPr="00611D4C" w:rsidRDefault="00FD19FB" w:rsidP="00611D4C">
      <w:pPr>
        <w:ind w:firstLine="851"/>
        <w:jc w:val="both"/>
      </w:pPr>
      <w:r>
        <w:t>13</w:t>
      </w:r>
      <w:r w:rsidR="00611D4C" w:rsidRPr="00611D4C">
        <w:t xml:space="preserve"> сентября</w:t>
      </w:r>
      <w:r w:rsidR="00075E6A" w:rsidRPr="00611D4C">
        <w:t xml:space="preserve"> 201</w:t>
      </w:r>
      <w:r w:rsidR="00611D4C" w:rsidRPr="00611D4C">
        <w:t>9</w:t>
      </w:r>
      <w:r w:rsidR="00075E6A" w:rsidRPr="00611D4C">
        <w:t xml:space="preserve"> г.</w:t>
      </w:r>
      <w:r w:rsidR="009A10E5">
        <w:t xml:space="preserve"> </w:t>
      </w:r>
      <w:r w:rsidR="00075E6A" w:rsidRPr="00611D4C">
        <w:t>состоя</w:t>
      </w:r>
      <w:r w:rsidR="000B28F5">
        <w:t>лось</w:t>
      </w:r>
      <w:r w:rsidR="00075E6A" w:rsidRPr="00611D4C">
        <w:t xml:space="preserve"> </w:t>
      </w:r>
      <w:r w:rsidR="00DA0701">
        <w:t xml:space="preserve">очередное </w:t>
      </w:r>
      <w:r w:rsidR="00075E6A" w:rsidRPr="00611D4C">
        <w:t xml:space="preserve">заседание </w:t>
      </w:r>
      <w:r w:rsidR="005C7315">
        <w:t>о</w:t>
      </w:r>
      <w:r w:rsidR="00611D4C" w:rsidRPr="00611D4C">
        <w:t>кружн</w:t>
      </w:r>
      <w:r w:rsidR="005C7315">
        <w:t>ой</w:t>
      </w:r>
      <w:r w:rsidR="00611D4C" w:rsidRPr="00611D4C">
        <w:t xml:space="preserve"> избирательн</w:t>
      </w:r>
      <w:r w:rsidR="005C7315">
        <w:t>ой</w:t>
      </w:r>
      <w:r w:rsidR="00611D4C" w:rsidRPr="00611D4C">
        <w:t xml:space="preserve"> комисси</w:t>
      </w:r>
      <w:r w:rsidR="005C7315">
        <w:t>и</w:t>
      </w:r>
      <w:r w:rsidR="00611D4C" w:rsidRPr="00611D4C">
        <w:t xml:space="preserve"> Осиповичского избирательного округа № 89 по выборам </w:t>
      </w:r>
      <w:proofErr w:type="gramStart"/>
      <w:r w:rsidR="00611D4C" w:rsidRPr="00611D4C">
        <w:t>депутата Палаты представителей Национального собрания Республики</w:t>
      </w:r>
      <w:proofErr w:type="gramEnd"/>
      <w:r w:rsidR="00611D4C" w:rsidRPr="00611D4C">
        <w:t xml:space="preserve"> Беларусь седьмого созыва</w:t>
      </w:r>
      <w:r w:rsidR="00DA0701">
        <w:t>.</w:t>
      </w:r>
      <w:r w:rsidR="00611D4C" w:rsidRPr="00611D4C">
        <w:t xml:space="preserve"> </w:t>
      </w:r>
    </w:p>
    <w:p w:rsidR="009A10E5" w:rsidRDefault="00075E6A" w:rsidP="00BB1B71">
      <w:pPr>
        <w:jc w:val="both"/>
      </w:pPr>
      <w:r>
        <w:tab/>
      </w:r>
      <w:r w:rsidR="00DA0701">
        <w:t xml:space="preserve">Комиссией </w:t>
      </w:r>
      <w:r w:rsidR="00FD19FB">
        <w:t>за</w:t>
      </w:r>
      <w:r w:rsidR="00DA0701">
        <w:t>регистр</w:t>
      </w:r>
      <w:r w:rsidR="00FD19FB">
        <w:t>ировано</w:t>
      </w:r>
      <w:r w:rsidR="00242ACA">
        <w:t xml:space="preserve"> три </w:t>
      </w:r>
      <w:r w:rsidR="009A10E5">
        <w:t xml:space="preserve"> инициативны</w:t>
      </w:r>
      <w:r w:rsidR="00DA0701">
        <w:t>х</w:t>
      </w:r>
      <w:r w:rsidR="009A10E5">
        <w:t xml:space="preserve"> групп</w:t>
      </w:r>
      <w:r w:rsidR="00242ACA">
        <w:t>ы</w:t>
      </w:r>
      <w:r w:rsidR="00DA0701">
        <w:t xml:space="preserve"> избирателей по выдвижению кандидатами в депутаты Палаты представителей Национального </w:t>
      </w:r>
      <w:r w:rsidR="00DA0701" w:rsidRPr="00DC7A7B">
        <w:t>собрания Республики Беларусь</w:t>
      </w:r>
      <w:r w:rsidR="009A10E5">
        <w:t>:</w:t>
      </w:r>
    </w:p>
    <w:p w:rsidR="00DC7A7B" w:rsidRDefault="009A10E5" w:rsidP="00BB1B71">
      <w:pPr>
        <w:jc w:val="both"/>
      </w:pPr>
      <w:r>
        <w:tab/>
        <w:t xml:space="preserve">инициативная группа </w:t>
      </w:r>
      <w:r w:rsidR="00DC7A7B" w:rsidRPr="00DC7A7B">
        <w:rPr>
          <w:b/>
        </w:rPr>
        <w:t xml:space="preserve">№ </w:t>
      </w:r>
      <w:r w:rsidR="0098721F">
        <w:rPr>
          <w:b/>
        </w:rPr>
        <w:t>5</w:t>
      </w:r>
      <w:r w:rsidR="00DC7A7B">
        <w:t xml:space="preserve"> по выдвижению </w:t>
      </w:r>
      <w:r w:rsidR="0098721F">
        <w:rPr>
          <w:b/>
        </w:rPr>
        <w:t>Тарасика Сергея Константиновича</w:t>
      </w:r>
      <w:r w:rsidR="00DC7A7B" w:rsidRPr="00DC7A7B">
        <w:t xml:space="preserve">, </w:t>
      </w:r>
      <w:r w:rsidR="0098721F">
        <w:t xml:space="preserve">1951 </w:t>
      </w:r>
      <w:r w:rsidR="00DC7A7B" w:rsidRPr="00DC7A7B">
        <w:t xml:space="preserve">года рождения, </w:t>
      </w:r>
      <w:r w:rsidR="0098721F">
        <w:t>пенсионера</w:t>
      </w:r>
      <w:r w:rsidR="00DC7A7B" w:rsidRPr="00DC7A7B">
        <w:t>, проживающе</w:t>
      </w:r>
      <w:r w:rsidR="0098721F">
        <w:t>го</w:t>
      </w:r>
      <w:r w:rsidR="00DC7A7B">
        <w:t xml:space="preserve"> в г</w:t>
      </w:r>
      <w:proofErr w:type="gramStart"/>
      <w:r w:rsidR="00DC7A7B">
        <w:t>.</w:t>
      </w:r>
      <w:r w:rsidR="0098721F">
        <w:t>О</w:t>
      </w:r>
      <w:proofErr w:type="gramEnd"/>
      <w:r w:rsidR="0098721F">
        <w:t>сиповичи</w:t>
      </w:r>
      <w:r w:rsidR="00DC7A7B">
        <w:t>, беспартийно</w:t>
      </w:r>
      <w:r w:rsidR="0098721F">
        <w:t>го</w:t>
      </w:r>
      <w:r w:rsidR="00DC7A7B">
        <w:t>;</w:t>
      </w:r>
    </w:p>
    <w:p w:rsidR="0098721F" w:rsidRDefault="009A10E5" w:rsidP="0098721F">
      <w:pPr>
        <w:jc w:val="both"/>
      </w:pPr>
      <w:r>
        <w:t xml:space="preserve"> </w:t>
      </w:r>
      <w:r w:rsidR="00DC7A7B">
        <w:tab/>
        <w:t xml:space="preserve">инициативная группа избирателей </w:t>
      </w:r>
      <w:r w:rsidR="00DC7A7B" w:rsidRPr="00DC7A7B">
        <w:rPr>
          <w:b/>
        </w:rPr>
        <w:t xml:space="preserve">№ </w:t>
      </w:r>
      <w:r w:rsidR="0098721F">
        <w:rPr>
          <w:b/>
        </w:rPr>
        <w:t xml:space="preserve">6 </w:t>
      </w:r>
      <w:r w:rsidR="00DC7A7B">
        <w:t xml:space="preserve">по выдвижению </w:t>
      </w:r>
      <w:r w:rsidR="0098721F" w:rsidRPr="0098721F">
        <w:rPr>
          <w:b/>
        </w:rPr>
        <w:t>Галынского Сергея Алексеевича</w:t>
      </w:r>
      <w:r w:rsidR="0098721F">
        <w:t xml:space="preserve">, 1969 года рождения, ведущего юрисконсульта ЦБУ № 722 филиала № 703 ОАО «АСБ </w:t>
      </w:r>
      <w:proofErr w:type="spellStart"/>
      <w:r w:rsidR="0098721F">
        <w:t>Беларусбанк</w:t>
      </w:r>
      <w:proofErr w:type="spellEnd"/>
      <w:r w:rsidR="0098721F">
        <w:t>»</w:t>
      </w:r>
      <w:r w:rsidR="00640D40">
        <w:t xml:space="preserve"> в г</w:t>
      </w:r>
      <w:proofErr w:type="gramStart"/>
      <w:r w:rsidR="00640D40">
        <w:t>.О</w:t>
      </w:r>
      <w:proofErr w:type="gramEnd"/>
      <w:r w:rsidR="00640D40">
        <w:t>сиповичи</w:t>
      </w:r>
      <w:r w:rsidR="0098721F">
        <w:t>,</w:t>
      </w:r>
      <w:r w:rsidR="00DC7A7B">
        <w:t xml:space="preserve"> </w:t>
      </w:r>
      <w:r w:rsidR="0098721F" w:rsidRPr="00DC7A7B">
        <w:t>проживающе</w:t>
      </w:r>
      <w:r w:rsidR="0098721F">
        <w:t>го в г.Осиповичи, беспартийного;</w:t>
      </w:r>
    </w:p>
    <w:p w:rsidR="00DC7A7B" w:rsidRPr="00DC7A7B" w:rsidRDefault="00DC7A7B" w:rsidP="00BB1B71">
      <w:pPr>
        <w:jc w:val="both"/>
      </w:pPr>
      <w:r>
        <w:tab/>
      </w:r>
      <w:r w:rsidRPr="00DC7A7B">
        <w:t xml:space="preserve">инициативная группа избирателей </w:t>
      </w:r>
      <w:r w:rsidRPr="00DC7A7B">
        <w:rPr>
          <w:b/>
        </w:rPr>
        <w:t xml:space="preserve">№ </w:t>
      </w:r>
      <w:r w:rsidR="00242ACA">
        <w:rPr>
          <w:b/>
        </w:rPr>
        <w:t>7</w:t>
      </w:r>
      <w:r w:rsidRPr="00DC7A7B">
        <w:t xml:space="preserve"> по выдвижению </w:t>
      </w:r>
      <w:r w:rsidR="00640D40">
        <w:rPr>
          <w:b/>
        </w:rPr>
        <w:t>Агафонова Артё</w:t>
      </w:r>
      <w:r w:rsidR="00242ACA" w:rsidRPr="00242ACA">
        <w:rPr>
          <w:b/>
        </w:rPr>
        <w:t>ма Владимировича</w:t>
      </w:r>
      <w:r w:rsidR="00242ACA">
        <w:t>, 1976 года рождения, директора частного просветительского учреждения по вопросам истории, права и социальных отношений «</w:t>
      </w:r>
      <w:proofErr w:type="spellStart"/>
      <w:r w:rsidR="00242ACA">
        <w:t>Согласие-Медиа</w:t>
      </w:r>
      <w:proofErr w:type="spellEnd"/>
      <w:r w:rsidR="00242ACA">
        <w:t>»</w:t>
      </w:r>
      <w:r w:rsidRPr="00DC7A7B">
        <w:t>, проживающего в г</w:t>
      </w:r>
      <w:proofErr w:type="gramStart"/>
      <w:r w:rsidRPr="00DC7A7B">
        <w:t>.О</w:t>
      </w:r>
      <w:proofErr w:type="gramEnd"/>
      <w:r w:rsidRPr="00DC7A7B">
        <w:t>сиповичи, беспартийного</w:t>
      </w:r>
      <w:r w:rsidR="00DA0701">
        <w:t>.</w:t>
      </w:r>
    </w:p>
    <w:p w:rsidR="00DC7A7B" w:rsidRDefault="00DC7A7B" w:rsidP="00BB1B71">
      <w:pPr>
        <w:jc w:val="both"/>
      </w:pPr>
    </w:p>
    <w:p w:rsidR="009A10E5" w:rsidRDefault="009A10E5" w:rsidP="00BB1B71">
      <w:pPr>
        <w:jc w:val="both"/>
      </w:pPr>
    </w:p>
    <w:p w:rsidR="004B64F2" w:rsidRDefault="004B64F2" w:rsidP="000765E4">
      <w:pPr>
        <w:jc w:val="both"/>
      </w:pPr>
      <w:r>
        <w:tab/>
      </w:r>
    </w:p>
    <w:sectPr w:rsidR="004B64F2" w:rsidSect="00DB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5E6A"/>
    <w:rsid w:val="00073BFF"/>
    <w:rsid w:val="00075196"/>
    <w:rsid w:val="00075E6A"/>
    <w:rsid w:val="000765E4"/>
    <w:rsid w:val="000B28F5"/>
    <w:rsid w:val="001163DE"/>
    <w:rsid w:val="00242ACA"/>
    <w:rsid w:val="00246CC7"/>
    <w:rsid w:val="002A245E"/>
    <w:rsid w:val="0034188E"/>
    <w:rsid w:val="00384FD9"/>
    <w:rsid w:val="0039568B"/>
    <w:rsid w:val="00460444"/>
    <w:rsid w:val="004B64F2"/>
    <w:rsid w:val="004C7016"/>
    <w:rsid w:val="005B419E"/>
    <w:rsid w:val="005C7315"/>
    <w:rsid w:val="005D02C8"/>
    <w:rsid w:val="00611D4C"/>
    <w:rsid w:val="00613E50"/>
    <w:rsid w:val="00640D40"/>
    <w:rsid w:val="007104A4"/>
    <w:rsid w:val="00743E82"/>
    <w:rsid w:val="00780A57"/>
    <w:rsid w:val="007D7733"/>
    <w:rsid w:val="00864ACD"/>
    <w:rsid w:val="0087761D"/>
    <w:rsid w:val="008C074F"/>
    <w:rsid w:val="008E7F83"/>
    <w:rsid w:val="0091636B"/>
    <w:rsid w:val="0098721F"/>
    <w:rsid w:val="009943CB"/>
    <w:rsid w:val="009A10E5"/>
    <w:rsid w:val="009B309E"/>
    <w:rsid w:val="00A1787E"/>
    <w:rsid w:val="00A420DB"/>
    <w:rsid w:val="00A72740"/>
    <w:rsid w:val="00A837E1"/>
    <w:rsid w:val="00AF110E"/>
    <w:rsid w:val="00B6323E"/>
    <w:rsid w:val="00BA2BD2"/>
    <w:rsid w:val="00BB1B71"/>
    <w:rsid w:val="00BD66C9"/>
    <w:rsid w:val="00CC0ABE"/>
    <w:rsid w:val="00CC5409"/>
    <w:rsid w:val="00D10275"/>
    <w:rsid w:val="00D57E46"/>
    <w:rsid w:val="00DA0701"/>
    <w:rsid w:val="00DB2C0E"/>
    <w:rsid w:val="00DC7A7B"/>
    <w:rsid w:val="00DD71CF"/>
    <w:rsid w:val="00FC3F54"/>
    <w:rsid w:val="00FD19FB"/>
    <w:rsid w:val="00FE441A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F"/>
  </w:style>
  <w:style w:type="paragraph" w:styleId="1">
    <w:name w:val="heading 1"/>
    <w:basedOn w:val="a"/>
    <w:next w:val="a"/>
    <w:link w:val="10"/>
    <w:uiPriority w:val="9"/>
    <w:qFormat/>
    <w:rsid w:val="00073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Kulish_MM</dc:creator>
  <cp:lastModifiedBy>Kulish_MM</cp:lastModifiedBy>
  <cp:revision>6</cp:revision>
  <cp:lastPrinted>2019-09-13T05:02:00Z</cp:lastPrinted>
  <dcterms:created xsi:type="dcterms:W3CDTF">2019-09-11T09:15:00Z</dcterms:created>
  <dcterms:modified xsi:type="dcterms:W3CDTF">2019-09-13T09:55:00Z</dcterms:modified>
</cp:coreProperties>
</file>