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BB" w:rsidRPr="001A28BB" w:rsidRDefault="001A28BB" w:rsidP="001A28BB">
      <w:pPr>
        <w:spacing w:after="2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28BB">
        <w:rPr>
          <w:rFonts w:eastAsia="Times New Roman"/>
          <w:color w:val="000000"/>
          <w:sz w:val="28"/>
          <w:szCs w:val="28"/>
          <w:lang w:eastAsia="ru-RU"/>
        </w:rPr>
        <w:t xml:space="preserve">Решением комиссии согласован </w:t>
      </w:r>
      <w:proofErr w:type="spellStart"/>
      <w:r w:rsidRPr="001A28BB">
        <w:rPr>
          <w:rFonts w:eastAsia="Times New Roman"/>
          <w:color w:val="000000"/>
          <w:sz w:val="28"/>
          <w:szCs w:val="28"/>
          <w:lang w:eastAsia="ru-RU"/>
        </w:rPr>
        <w:t>Осиповичскому</w:t>
      </w:r>
      <w:proofErr w:type="spellEnd"/>
      <w:r w:rsidRPr="001A28BB">
        <w:rPr>
          <w:rFonts w:eastAsia="Times New Roman"/>
          <w:color w:val="000000"/>
          <w:sz w:val="28"/>
          <w:szCs w:val="28"/>
          <w:lang w:eastAsia="ru-RU"/>
        </w:rPr>
        <w:t xml:space="preserve"> районному исполнительному комитету проект решения об определении помещений для встреч кандидатов в Президенты Республики Беларусь с избирателями и предвыборных собраний, организуемых избирателями, мест для проведения массовых мероприятий в уведомительном порядке, мест для размещения агитационных печатных материалов.</w:t>
      </w:r>
    </w:p>
    <w:p w:rsidR="001A28BB" w:rsidRPr="001A28BB" w:rsidRDefault="001A28BB" w:rsidP="001A28BB">
      <w:pPr>
        <w:spacing w:after="2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28BB">
        <w:rPr>
          <w:rFonts w:eastAsia="Times New Roman"/>
          <w:color w:val="000000"/>
          <w:sz w:val="28"/>
          <w:szCs w:val="28"/>
          <w:lang w:eastAsia="ru-RU"/>
        </w:rPr>
        <w:t>Также рассмотрен вопрос о порядке отбора подписных листов для проверки и организации работы по проверке достоверности подписей избирателей в подписных листах в поддержку лиц, </w:t>
      </w:r>
      <w:bookmarkStart w:id="0" w:name="_GoBack"/>
      <w:bookmarkEnd w:id="0"/>
      <w:r w:rsidRPr="001A28BB">
        <w:rPr>
          <w:rFonts w:eastAsia="Times New Roman"/>
          <w:color w:val="000000"/>
          <w:sz w:val="28"/>
          <w:szCs w:val="28"/>
          <w:lang w:val="be-BY" w:eastAsia="ru-RU"/>
        </w:rPr>
        <w:t>выдвигаемых кандидатами в Президенты Республики Беларусь</w:t>
      </w:r>
    </w:p>
    <w:p w:rsidR="004B64F2" w:rsidRPr="001A28BB" w:rsidRDefault="004B64F2" w:rsidP="000765E4">
      <w:pPr>
        <w:jc w:val="both"/>
        <w:rPr>
          <w:sz w:val="28"/>
          <w:szCs w:val="28"/>
        </w:rPr>
      </w:pPr>
      <w:r w:rsidRPr="001A28BB">
        <w:rPr>
          <w:sz w:val="28"/>
          <w:szCs w:val="28"/>
        </w:rPr>
        <w:tab/>
      </w:r>
    </w:p>
    <w:sectPr w:rsidR="004B64F2" w:rsidRPr="001A28BB" w:rsidSect="00DB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E6A"/>
    <w:rsid w:val="00073BFF"/>
    <w:rsid w:val="00075196"/>
    <w:rsid w:val="00075E6A"/>
    <w:rsid w:val="000765E4"/>
    <w:rsid w:val="000E0F1F"/>
    <w:rsid w:val="001163DE"/>
    <w:rsid w:val="00194722"/>
    <w:rsid w:val="001A28BB"/>
    <w:rsid w:val="00202726"/>
    <w:rsid w:val="00246CC7"/>
    <w:rsid w:val="002A245E"/>
    <w:rsid w:val="002A345F"/>
    <w:rsid w:val="002F4844"/>
    <w:rsid w:val="00384FD9"/>
    <w:rsid w:val="0039568B"/>
    <w:rsid w:val="00396920"/>
    <w:rsid w:val="00432C0E"/>
    <w:rsid w:val="00460444"/>
    <w:rsid w:val="004B64F2"/>
    <w:rsid w:val="004C7016"/>
    <w:rsid w:val="00587781"/>
    <w:rsid w:val="005B419E"/>
    <w:rsid w:val="005C7315"/>
    <w:rsid w:val="005D02C8"/>
    <w:rsid w:val="005E0A72"/>
    <w:rsid w:val="00611D4C"/>
    <w:rsid w:val="00613E50"/>
    <w:rsid w:val="00725FF5"/>
    <w:rsid w:val="00743E82"/>
    <w:rsid w:val="007B7C7C"/>
    <w:rsid w:val="007D7733"/>
    <w:rsid w:val="00864ACD"/>
    <w:rsid w:val="00866AB2"/>
    <w:rsid w:val="0087761D"/>
    <w:rsid w:val="008C074F"/>
    <w:rsid w:val="008F2F6B"/>
    <w:rsid w:val="009943CB"/>
    <w:rsid w:val="009B309E"/>
    <w:rsid w:val="00A1787E"/>
    <w:rsid w:val="00A837E1"/>
    <w:rsid w:val="00AF110E"/>
    <w:rsid w:val="00B6323E"/>
    <w:rsid w:val="00BA2BD2"/>
    <w:rsid w:val="00BD66C9"/>
    <w:rsid w:val="00C826E5"/>
    <w:rsid w:val="00CA6F26"/>
    <w:rsid w:val="00CC0ABE"/>
    <w:rsid w:val="00CC5409"/>
    <w:rsid w:val="00D10275"/>
    <w:rsid w:val="00DA5841"/>
    <w:rsid w:val="00DB2C0E"/>
    <w:rsid w:val="00DD71CF"/>
    <w:rsid w:val="00E25098"/>
    <w:rsid w:val="00FC3F54"/>
    <w:rsid w:val="00FE441A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FF"/>
  </w:style>
  <w:style w:type="paragraph" w:styleId="1">
    <w:name w:val="heading 1"/>
    <w:basedOn w:val="a"/>
    <w:next w:val="a"/>
    <w:link w:val="10"/>
    <w:uiPriority w:val="9"/>
    <w:qFormat/>
    <w:rsid w:val="00073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B7C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Kulish_MM</dc:creator>
  <cp:lastModifiedBy>Paxomenko_TE</cp:lastModifiedBy>
  <cp:revision>2</cp:revision>
  <cp:lastPrinted>2020-06-25T11:46:00Z</cp:lastPrinted>
  <dcterms:created xsi:type="dcterms:W3CDTF">2020-06-25T14:44:00Z</dcterms:created>
  <dcterms:modified xsi:type="dcterms:W3CDTF">2020-06-25T14:44:00Z</dcterms:modified>
</cp:coreProperties>
</file>