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5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7"/>
      </w:tblGrid>
      <w:tr w:rsidR="00035905" w:rsidRPr="00035905" w:rsidTr="00035905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035905" w:rsidRPr="00035905" w:rsidRDefault="00035905" w:rsidP="00035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к Регламенту административной процедуры,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осуществляемой в отношении субъектов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хозяйствования, по подпункту 8.14.1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«Согласование наружной рекламы, 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рекламы на транспортном средстве»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 редакции постановления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Министерства антимонопольного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регулирования и торговли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Республики Беларусь </w:t>
            </w: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10.06.2024 № 40) </w:t>
            </w:r>
          </w:p>
        </w:tc>
      </w:tr>
    </w:tbl>
    <w:p w:rsidR="00035905" w:rsidRPr="00035905" w:rsidRDefault="00035905" w:rsidP="00035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5905" w:rsidRPr="00035905" w:rsidRDefault="00035905" w:rsidP="00035905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035905" w:rsidRDefault="00035905" w:rsidP="00035905">
      <w:pPr>
        <w:shd w:val="clear" w:color="auto" w:fill="FFFFFF"/>
        <w:spacing w:after="0" w:line="240" w:lineRule="auto"/>
        <w:ind w:left="4111" w:right="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местного исполнительного </w:t>
      </w:r>
    </w:p>
    <w:p w:rsidR="00035905" w:rsidRPr="00035905" w:rsidRDefault="00035905" w:rsidP="00035905">
      <w:pPr>
        <w:shd w:val="clear" w:color="auto" w:fill="FFFFFF"/>
        <w:spacing w:after="0" w:line="240" w:lineRule="auto"/>
        <w:ind w:left="4111" w:right="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и распорядительного органа</w:t>
      </w:r>
    </w:p>
    <w:p w:rsidR="00035905" w:rsidRDefault="00035905" w:rsidP="0003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905" w:rsidRPr="00035905" w:rsidRDefault="00035905" w:rsidP="0003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r w:rsidRPr="00035905">
        <w:rPr>
          <w:rFonts w:ascii="Times New Roman" w:eastAsia="Times New Roman" w:hAnsi="Times New Roman" w:cs="Times New Roman"/>
          <w:b/>
          <w:sz w:val="24"/>
          <w:szCs w:val="24"/>
        </w:rPr>
        <w:br/>
        <w:t>о согласовании наружной рекламы, рекламы на транспортном средстве</w:t>
      </w:r>
    </w:p>
    <w:p w:rsid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Прошу согласовать наружную рекламу, рекламу на транспортном средстве (нужное подчеркнуть).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рекламодателе: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наименование (фамилия, собственное имя, отчество (если таковое имеется)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учетный номер плательщика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место нахождения (место жительства или место пребывания)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наименование (фамилия, собственное имя, отчество (если таковое имеется)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учетный номер плательщика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место нахождения (место жительства или место пребывания)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оператор наружной рекламы (да/нет)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средстве наружной рекламы, на котором планируется размещение (распространение) рекламы: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вид средства наружной рекламы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адрес (адресные ориентиры) места размещения средства наружной рекламы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номер разрешения на размещение средства наружной рекламы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дата утверждения паспорта средства наружной рекламы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Сведения о транспортном средстве, на котором планируется размещение (распространение) рекламы: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вид транспортного средства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документы на ________ листах: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4330"/>
        <w:gridCol w:w="3415"/>
      </w:tblGrid>
      <w:tr w:rsidR="00035905" w:rsidRPr="00035905" w:rsidTr="00035905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905" w:rsidRPr="00035905" w:rsidTr="00035905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5905" w:rsidRPr="00035905" w:rsidRDefault="00035905" w:rsidP="00035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05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5905" w:rsidRPr="00035905" w:rsidRDefault="00035905" w:rsidP="00035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035905" w:rsidRPr="00035905" w:rsidRDefault="00035905" w:rsidP="0003590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(дата подачи заявления)</w:t>
      </w: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035905">
      <w:pPr>
        <w:pStyle w:val="ConsPlusNormal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035905" w:rsidRDefault="00035905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035905" w:rsidRPr="00035905" w:rsidRDefault="00035905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55675E" w:rsidRPr="00035905" w:rsidRDefault="0055675E" w:rsidP="008D39D8">
      <w:pPr>
        <w:pStyle w:val="ConsPlusNormal"/>
        <w:ind w:firstLine="7230"/>
        <w:outlineLvl w:val="1"/>
        <w:rPr>
          <w:rFonts w:ascii="Times New Roman" w:hAnsi="Times New Roman" w:cs="Times New Roman"/>
          <w:sz w:val="22"/>
          <w:szCs w:val="22"/>
        </w:rPr>
      </w:pPr>
    </w:p>
    <w:p w:rsidR="00035905" w:rsidRPr="00035905" w:rsidRDefault="008D7BE3" w:rsidP="0003590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32385</wp:posOffset>
                </wp:positionV>
                <wp:extent cx="1265555" cy="614680"/>
                <wp:effectExtent l="6350" t="9525" r="1397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75E" w:rsidRDefault="0055675E" w:rsidP="00F32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5675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  <w:p w:rsidR="00F32E32" w:rsidRDefault="00F32E32" w:rsidP="00F32E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8.14.1</w:t>
                            </w:r>
                          </w:p>
                          <w:p w:rsidR="00F32E32" w:rsidRDefault="00F32E32" w:rsidP="00F32E32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F32E32" w:rsidRDefault="00F32E32" w:rsidP="005567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:rsidR="00F32E32" w:rsidRPr="0055675E" w:rsidRDefault="00F32E32" w:rsidP="005567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2.55pt;width:99.65pt;height:4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">
                <v:textbox>
                  <w:txbxContent>
                    <w:p w:rsidR="0055675E" w:rsidRDefault="0055675E" w:rsidP="00F32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5675E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  <w:p w:rsidR="00F32E32" w:rsidRDefault="00F32E32" w:rsidP="00F32E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8.14.1</w:t>
                      </w:r>
                    </w:p>
                    <w:p w:rsidR="00F32E32" w:rsidRDefault="00F32E32" w:rsidP="00F32E32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  <w:p w:rsidR="00F32E32" w:rsidRDefault="00F32E32" w:rsidP="005567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</w:t>
                      </w:r>
                    </w:p>
                    <w:p w:rsidR="00F32E32" w:rsidRPr="0055675E" w:rsidRDefault="00F32E32" w:rsidP="005567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905" w:rsidRPr="0003590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D39D8" w:rsidRPr="00035905" w:rsidRDefault="00035905" w:rsidP="0003590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4"/>
          <w:szCs w:val="24"/>
        </w:rPr>
        <w:t>к Регламенту административной процедуры,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осуществляемой в отношении субъектов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хозяйствования, по подпункту 8.14.1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 xml:space="preserve">«Согласование наружной рекламы,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рекламы на транспортном средстве»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(в редакции постановления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Министерства антимонопольного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>регулирования и торговли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Беларусь </w:t>
      </w:r>
      <w:r w:rsidRPr="00035905">
        <w:rPr>
          <w:rFonts w:ascii="Times New Roman" w:eastAsia="Times New Roman" w:hAnsi="Times New Roman" w:cs="Times New Roman"/>
          <w:sz w:val="24"/>
          <w:szCs w:val="24"/>
        </w:rPr>
        <w:br/>
        <w:t xml:space="preserve">10.06.2024 № 40) </w:t>
      </w:r>
    </w:p>
    <w:p w:rsidR="008D39D8" w:rsidRPr="00035905" w:rsidRDefault="008D39D8" w:rsidP="008D39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106"/>
      <w:bookmarkEnd w:id="1"/>
      <w:r w:rsidRPr="00035905">
        <w:rPr>
          <w:rFonts w:ascii="Times New Roman" w:hAnsi="Times New Roman" w:cs="Times New Roman"/>
          <w:sz w:val="28"/>
          <w:szCs w:val="28"/>
        </w:rPr>
        <w:t>Форма</w:t>
      </w:r>
    </w:p>
    <w:p w:rsidR="008D39D8" w:rsidRPr="00035905" w:rsidRDefault="008D39D8" w:rsidP="008D39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5905">
        <w:rPr>
          <w:rFonts w:ascii="Times New Roman" w:hAnsi="Times New Roman" w:cs="Times New Roman"/>
          <w:sz w:val="28"/>
          <w:szCs w:val="28"/>
          <w:u w:val="single"/>
        </w:rPr>
        <w:t xml:space="preserve">Могилевский городской </w:t>
      </w:r>
    </w:p>
    <w:p w:rsidR="008D39D8" w:rsidRPr="00035905" w:rsidRDefault="008D39D8" w:rsidP="008D39D8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  <w:u w:val="single"/>
        </w:rPr>
        <w:t xml:space="preserve">исполнительный комитет 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5675E" w:rsidRPr="0003590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35905">
        <w:rPr>
          <w:rFonts w:ascii="Times New Roman" w:hAnsi="Times New Roman" w:cs="Times New Roman"/>
          <w:sz w:val="28"/>
          <w:szCs w:val="28"/>
        </w:rPr>
        <w:t xml:space="preserve">    </w:t>
      </w:r>
      <w:r w:rsidRPr="00035905">
        <w:rPr>
          <w:rFonts w:ascii="Times New Roman" w:hAnsi="Times New Roman" w:cs="Times New Roman"/>
          <w:sz w:val="16"/>
          <w:szCs w:val="16"/>
        </w:rPr>
        <w:t xml:space="preserve">(наименование местного исполнительного 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359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55675E" w:rsidRPr="0003590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035905">
        <w:rPr>
          <w:rFonts w:ascii="Times New Roman" w:hAnsi="Times New Roman" w:cs="Times New Roman"/>
          <w:sz w:val="16"/>
          <w:szCs w:val="16"/>
        </w:rPr>
        <w:t xml:space="preserve">     и распорядительного органа)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8D39D8" w:rsidRPr="00035905" w:rsidRDefault="00035905" w:rsidP="00282C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согласовании</w:t>
      </w:r>
      <w:r w:rsidR="008D39D8" w:rsidRPr="00035905">
        <w:rPr>
          <w:rFonts w:ascii="Times New Roman" w:hAnsi="Times New Roman" w:cs="Times New Roman"/>
          <w:b/>
          <w:bCs/>
          <w:sz w:val="28"/>
          <w:szCs w:val="28"/>
        </w:rPr>
        <w:t xml:space="preserve"> наружной рекламы, рекламы на транспортном</w:t>
      </w:r>
      <w:r w:rsidR="00282C79">
        <w:rPr>
          <w:rFonts w:ascii="Times New Roman" w:hAnsi="Times New Roman" w:cs="Times New Roman"/>
          <w:sz w:val="28"/>
          <w:szCs w:val="28"/>
        </w:rPr>
        <w:t xml:space="preserve"> </w:t>
      </w:r>
      <w:r w:rsidR="008D39D8" w:rsidRPr="00035905">
        <w:rPr>
          <w:rFonts w:ascii="Times New Roman" w:hAnsi="Times New Roman" w:cs="Times New Roman"/>
          <w:b/>
          <w:bCs/>
          <w:sz w:val="28"/>
          <w:szCs w:val="28"/>
        </w:rPr>
        <w:t>средстве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Прошу согласовать содержание наружной рекламы, рекламы на транспортном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средстве (нужное подчеркнуть).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Сведения о рекламодателе: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наименование  (фамилия,   собственное   имя,  отчество  (если  таковое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имеется) _______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ООО «Драйв Плюс»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учетный номер плательщика 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700000000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место нахождения (место жительства или место пребывания) 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212030, г.Могилев, ул.Ленинская,1, пом.20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номер контактного телефона 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 xml:space="preserve">          +375297000000</w:t>
      </w:r>
      <w:r w:rsidRPr="00035905">
        <w:rPr>
          <w:rFonts w:ascii="Times New Roman" w:hAnsi="Times New Roman" w:cs="Times New Roman"/>
          <w:sz w:val="28"/>
          <w:szCs w:val="28"/>
        </w:rPr>
        <w:t>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Сведения о представителе рекламодателя (если рекламодатель представляет заявление в местный исполнительный и распорядительный орган через своего представителя):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наименование (фамилия, собственное имя, отчество (если таковое имеется) _____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ООО «Реклама»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учетный номер плательщика 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700000111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место нахождения (место жительства или место пребывания) 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212001, г.Могилев, ул.Островского, 17</w:t>
      </w:r>
      <w:r w:rsidRPr="00035905">
        <w:rPr>
          <w:rFonts w:ascii="Times New Roman" w:hAnsi="Times New Roman" w:cs="Times New Roman"/>
          <w:sz w:val="28"/>
          <w:szCs w:val="28"/>
        </w:rPr>
        <w:t>___</w:t>
      </w:r>
      <w:r w:rsidR="0055675E" w:rsidRPr="0003590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номер контактного телефона _______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 xml:space="preserve"> +375297001234</w:t>
      </w:r>
      <w:r w:rsidRPr="00035905">
        <w:rPr>
          <w:rFonts w:ascii="Times New Roman" w:hAnsi="Times New Roman" w:cs="Times New Roman"/>
          <w:sz w:val="28"/>
          <w:szCs w:val="28"/>
        </w:rPr>
        <w:t>_______________________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оператор наружной рекламы (да/нет) _____________________________________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Сведения о средстве наружной рекламы, на котором планируется размещение (распространение) рекламы: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вид средства наружной рекламы 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Рекламный щит</w:t>
      </w:r>
      <w:r w:rsidRPr="00035905">
        <w:rPr>
          <w:rFonts w:ascii="Times New Roman" w:hAnsi="Times New Roman" w:cs="Times New Roman"/>
          <w:sz w:val="28"/>
          <w:szCs w:val="28"/>
        </w:rPr>
        <w:t xml:space="preserve">, 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Светодиодный экран</w:t>
      </w:r>
      <w:r w:rsidRPr="00035905">
        <w:rPr>
          <w:rFonts w:ascii="Times New Roman" w:hAnsi="Times New Roman" w:cs="Times New Roman"/>
          <w:sz w:val="28"/>
          <w:szCs w:val="28"/>
        </w:rPr>
        <w:t>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Наружные </w:t>
      </w:r>
      <w:r w:rsidRPr="00035905">
        <w:rPr>
          <w:rFonts w:ascii="Times New Roman" w:hAnsi="Times New Roman" w:cs="Times New Roman"/>
          <w:sz w:val="28"/>
          <w:szCs w:val="28"/>
          <w:u w:val="single"/>
          <w:lang w:val="en-US"/>
        </w:rPr>
        <w:t>LED</w:t>
      </w:r>
      <w:r w:rsidRPr="00035905">
        <w:rPr>
          <w:rFonts w:ascii="Times New Roman" w:hAnsi="Times New Roman" w:cs="Times New Roman"/>
          <w:sz w:val="28"/>
          <w:szCs w:val="28"/>
        </w:rPr>
        <w:t>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 xml:space="preserve"> экраны, Электронное табло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адрес (адресные ориентиры) места размещения средства  наружной рекламы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в районе жилого дома 1, по улице Первомайской</w:t>
      </w:r>
      <w:r w:rsidRPr="00035905">
        <w:rPr>
          <w:rFonts w:ascii="Times New Roman" w:hAnsi="Times New Roman" w:cs="Times New Roman"/>
          <w:sz w:val="28"/>
          <w:szCs w:val="28"/>
        </w:rPr>
        <w:t>__________________________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номер разрешения на размещение средства наружной рекламы _</w:t>
      </w:r>
      <w:r w:rsidRPr="00035905">
        <w:rPr>
          <w:rFonts w:ascii="Times New Roman" w:hAnsi="Times New Roman" w:cs="Times New Roman"/>
          <w:b/>
          <w:sz w:val="28"/>
          <w:szCs w:val="28"/>
          <w:u w:val="single"/>
        </w:rPr>
        <w:t>8888</w:t>
      </w:r>
      <w:r w:rsidRPr="00035905">
        <w:rPr>
          <w:rFonts w:ascii="Times New Roman" w:hAnsi="Times New Roman" w:cs="Times New Roman"/>
          <w:sz w:val="28"/>
          <w:szCs w:val="28"/>
        </w:rPr>
        <w:t>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дата утверждения паспорта средства наружной рекламы ____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04.01.2022</w:t>
      </w:r>
      <w:r w:rsidRPr="00035905">
        <w:rPr>
          <w:rFonts w:ascii="Times New Roman" w:hAnsi="Times New Roman" w:cs="Times New Roman"/>
          <w:sz w:val="28"/>
          <w:szCs w:val="28"/>
        </w:rPr>
        <w:t>______</w:t>
      </w:r>
      <w:r w:rsidR="0055675E" w:rsidRPr="00035905">
        <w:rPr>
          <w:rFonts w:ascii="Times New Roman" w:hAnsi="Times New Roman" w:cs="Times New Roman"/>
          <w:sz w:val="28"/>
          <w:szCs w:val="28"/>
        </w:rPr>
        <w:t>__</w:t>
      </w:r>
    </w:p>
    <w:p w:rsidR="00282C79" w:rsidRPr="00035905" w:rsidRDefault="00282C79" w:rsidP="0028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8"/>
          <w:szCs w:val="28"/>
        </w:rPr>
        <w:t>Сведения о транспортном средстве, на котором планируется размещение (распространение) рекламы:</w:t>
      </w:r>
    </w:p>
    <w:p w:rsidR="00282C79" w:rsidRPr="00035905" w:rsidRDefault="00282C79" w:rsidP="0028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8"/>
          <w:szCs w:val="28"/>
        </w:rPr>
        <w:t>вид транспортного средства 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282C79" w:rsidRPr="00035905" w:rsidRDefault="00282C79" w:rsidP="0028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8"/>
          <w:szCs w:val="28"/>
        </w:rPr>
        <w:t>регистрационный номер (если транспортное средство подлежит государственной регистрации) 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282C79" w:rsidRPr="00035905" w:rsidRDefault="00282C79" w:rsidP="0028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8"/>
          <w:szCs w:val="28"/>
        </w:rPr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________________________________________________________________________</w:t>
      </w:r>
    </w:p>
    <w:p w:rsidR="00282C79" w:rsidRPr="00035905" w:rsidRDefault="00282C79" w:rsidP="00282C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90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 xml:space="preserve">     К заявлению прилагаются документы на __</w:t>
      </w:r>
      <w:r w:rsidRPr="0003590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35905">
        <w:rPr>
          <w:rFonts w:ascii="Times New Roman" w:hAnsi="Times New Roman" w:cs="Times New Roman"/>
          <w:sz w:val="28"/>
          <w:szCs w:val="28"/>
        </w:rPr>
        <w:t>__ листах: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___________                                           ____</w:t>
      </w:r>
      <w:r w:rsidR="00282C79" w:rsidRPr="00282C79">
        <w:rPr>
          <w:rFonts w:ascii="Times New Roman" w:hAnsi="Times New Roman" w:cs="Times New Roman"/>
          <w:sz w:val="28"/>
          <w:szCs w:val="28"/>
          <w:u w:val="single"/>
        </w:rPr>
        <w:t>Иванов П.Р.</w:t>
      </w:r>
      <w:r w:rsidRPr="00035905">
        <w:rPr>
          <w:rFonts w:ascii="Times New Roman" w:hAnsi="Times New Roman" w:cs="Times New Roman"/>
          <w:sz w:val="28"/>
          <w:szCs w:val="28"/>
        </w:rPr>
        <w:t>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5905">
        <w:rPr>
          <w:rFonts w:ascii="Times New Roman" w:hAnsi="Times New Roman" w:cs="Times New Roman"/>
          <w:sz w:val="28"/>
          <w:szCs w:val="28"/>
          <w:vertAlign w:val="superscript"/>
        </w:rPr>
        <w:t xml:space="preserve">     (подпись)                                                                                </w:t>
      </w:r>
      <w:r w:rsidR="0055675E" w:rsidRPr="000359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Pr="00035905">
        <w:rPr>
          <w:rFonts w:ascii="Times New Roman" w:hAnsi="Times New Roman" w:cs="Times New Roman"/>
          <w:sz w:val="28"/>
          <w:szCs w:val="28"/>
          <w:vertAlign w:val="superscript"/>
        </w:rPr>
        <w:t xml:space="preserve"> (фамилия, инициалы)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5905">
        <w:rPr>
          <w:rFonts w:ascii="Times New Roman" w:hAnsi="Times New Roman" w:cs="Times New Roman"/>
          <w:sz w:val="28"/>
          <w:szCs w:val="28"/>
        </w:rPr>
        <w:t>_______</w:t>
      </w:r>
      <w:r w:rsidR="00282C79" w:rsidRPr="00282C79">
        <w:rPr>
          <w:rFonts w:ascii="Times New Roman" w:hAnsi="Times New Roman" w:cs="Times New Roman"/>
          <w:sz w:val="28"/>
          <w:szCs w:val="28"/>
          <w:u w:val="single"/>
        </w:rPr>
        <w:t>01.06.2024</w:t>
      </w:r>
      <w:r w:rsidRPr="00035905">
        <w:rPr>
          <w:rFonts w:ascii="Times New Roman" w:hAnsi="Times New Roman" w:cs="Times New Roman"/>
          <w:sz w:val="28"/>
          <w:szCs w:val="28"/>
        </w:rPr>
        <w:t>_____________</w:t>
      </w:r>
    </w:p>
    <w:p w:rsidR="008D39D8" w:rsidRPr="00035905" w:rsidRDefault="008D39D8" w:rsidP="008D39D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359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(дата подачи заявления)</w:t>
      </w:r>
    </w:p>
    <w:p w:rsidR="008D39D8" w:rsidRPr="00035905" w:rsidRDefault="008D39D8" w:rsidP="008D39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39D8" w:rsidRPr="00035905" w:rsidRDefault="008D39D8" w:rsidP="008D39D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15BD" w:rsidRPr="00035905" w:rsidRDefault="00F915BD">
      <w:pPr>
        <w:rPr>
          <w:rFonts w:ascii="Times New Roman" w:hAnsi="Times New Roman" w:cs="Times New Roman"/>
        </w:rPr>
      </w:pPr>
    </w:p>
    <w:sectPr w:rsidR="00F915BD" w:rsidRPr="00035905" w:rsidSect="00784D0D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D8"/>
    <w:rsid w:val="00035905"/>
    <w:rsid w:val="000E0A54"/>
    <w:rsid w:val="00282C79"/>
    <w:rsid w:val="00363139"/>
    <w:rsid w:val="00406A46"/>
    <w:rsid w:val="0055675E"/>
    <w:rsid w:val="008D39D8"/>
    <w:rsid w:val="008D7BE3"/>
    <w:rsid w:val="00A554C8"/>
    <w:rsid w:val="00C7773F"/>
    <w:rsid w:val="00DE724F"/>
    <w:rsid w:val="00F32E32"/>
    <w:rsid w:val="00F421C7"/>
    <w:rsid w:val="00F9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3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ppend1">
    <w:name w:val="append1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359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9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D3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ppend1">
    <w:name w:val="append1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03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35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Okno4</cp:lastModifiedBy>
  <cp:revision>2</cp:revision>
  <dcterms:created xsi:type="dcterms:W3CDTF">2025-05-15T10:23:00Z</dcterms:created>
  <dcterms:modified xsi:type="dcterms:W3CDTF">2025-05-15T10:23:00Z</dcterms:modified>
</cp:coreProperties>
</file>