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F213D" w14:textId="77777777" w:rsidR="00405EDF" w:rsidRPr="000F231D" w:rsidRDefault="00405EDF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Приложение 1</w:t>
      </w:r>
    </w:p>
    <w:p w14:paraId="1EEB02F2" w14:textId="77777777"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38DCB2F7" w14:textId="77777777"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05CA784A" w14:textId="77777777"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43755818" w14:textId="77777777"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07C166D1" w14:textId="77777777"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21920817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A4D1B9D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bookmarkStart w:id="0" w:name="Par1604"/>
      <w:bookmarkEnd w:id="0"/>
      <w:r w:rsidRPr="000F231D">
        <w:rPr>
          <w:rFonts w:ascii="Times New Roman" w:hAnsi="Times New Roman" w:cs="Times New Roman"/>
        </w:rPr>
        <w:t>Форма</w:t>
      </w:r>
    </w:p>
    <w:p w14:paraId="7B295E40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0"/>
        <w:gridCol w:w="5850"/>
      </w:tblGrid>
      <w:tr w:rsidR="00405EDF" w:rsidRPr="000F231D" w14:paraId="3717CC37" w14:textId="77777777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1C62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B4DE3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405EDF" w:rsidRPr="000F231D" w14:paraId="3F05021D" w14:textId="77777777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3026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DF74D" w14:textId="77777777"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(наименование уполномоченного органа)</w:t>
            </w:r>
          </w:p>
        </w:tc>
      </w:tr>
      <w:tr w:rsidR="00405EDF" w:rsidRPr="000F231D" w14:paraId="479D5801" w14:textId="77777777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EF4C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0E210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14:paraId="7A45F02F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ABD872F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1A608F7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14:paraId="056D0ECB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43DD428F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1A4F465D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6E4B0C2A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F231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501E91CE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700"/>
        <w:gridCol w:w="1065"/>
        <w:gridCol w:w="1380"/>
        <w:gridCol w:w="1020"/>
        <w:gridCol w:w="1365"/>
        <w:gridCol w:w="270"/>
        <w:gridCol w:w="270"/>
        <w:gridCol w:w="270"/>
        <w:gridCol w:w="1290"/>
        <w:gridCol w:w="270"/>
      </w:tblGrid>
      <w:tr w:rsidR="00405EDF" w:rsidRPr="000F231D" w14:paraId="0B42FA17" w14:textId="77777777" w:rsidTr="00482315">
        <w:tc>
          <w:tcPr>
            <w:tcW w:w="8220" w:type="dxa"/>
            <w:gridSpan w:val="7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C711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A5BD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6BBCC06" w14:textId="77777777" w:rsidTr="00482315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0FEC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C989D9E" w14:textId="77777777" w:rsidTr="00482315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EDBF2" w14:textId="77777777" w:rsidR="00405EDF" w:rsidRPr="000F231D" w:rsidRDefault="00405EDF" w:rsidP="00482315">
            <w:pPr>
              <w:pStyle w:val="ConsPlusNormal"/>
              <w:ind w:firstLine="538"/>
              <w:jc w:val="both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610ED494" w14:textId="77777777" w:rsidTr="00482315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393E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E1F7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B1A6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10EB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7EE775C4" w14:textId="77777777" w:rsidTr="00482315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E17E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18794E0" w14:textId="77777777" w:rsidTr="00482315"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DEEA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8EEF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FDA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5CE0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E83E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86F8174" w14:textId="77777777" w:rsidTr="00482315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752A8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AC57A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6E05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94FB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4A8E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EB13549" w14:textId="77777777" w:rsidTr="00482315">
        <w:tc>
          <w:tcPr>
            <w:tcW w:w="10320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5FE1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76DAB26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5FA3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C57B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FC4F14F" w14:textId="77777777" w:rsidTr="00482315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B95F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567A92A" w14:textId="77777777" w:rsidTr="00482315">
        <w:tc>
          <w:tcPr>
            <w:tcW w:w="420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2F9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800" w:type="dxa"/>
            <w:gridSpan w:val="6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100D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AD09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FF99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697B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F86C149" w14:textId="77777777" w:rsidTr="00482315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8DFE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12C08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2F1D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3C0A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DB4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EC59877" w14:textId="77777777" w:rsidTr="00482315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1DCB8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D5875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763A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6239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BE6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13BA0DF" w14:textId="77777777" w:rsidTr="00482315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6CA4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торгового объекта:</w:t>
            </w:r>
          </w:p>
        </w:tc>
      </w:tr>
      <w:tr w:rsidR="00405EDF" w:rsidRPr="000F231D" w14:paraId="5F5C24B2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76DF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811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97C4D7D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8BC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7FDB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6B4F523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5743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98BC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85DAFD0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D2C7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E8D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20EC1E3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9E7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24E9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ECABBA7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10E0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450C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9C41231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D0B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C7DD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4DC89BA" w14:textId="77777777" w:rsidTr="00482315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ADC6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57BB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8B6E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ECE4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1DAE9ED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CA23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8561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401F3DE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CE6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2340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F1390DA" w14:textId="77777777" w:rsidTr="00482315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535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1B2C4E0" w14:textId="77777777" w:rsidTr="00482315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CAF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05D4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вида осуществляемой торговли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708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1719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1E9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7919FB5" w14:textId="77777777" w:rsidTr="00482315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7916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EA7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90E2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1AA5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1B62337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8A82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283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DEC12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7A4325DD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C30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вид торговли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4D44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008E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00B9970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0913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вид торговли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F9D4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0C25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88E9A07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A026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Вид торговли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B036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3FDC466" w14:textId="77777777" w:rsidTr="00482315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7D1F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658A159" w14:textId="77777777" w:rsidTr="00482315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4393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42B1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5274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FE10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8790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FC8858C" w14:textId="77777777" w:rsidTr="00482315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27A9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3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F9F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2CC3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1849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AAA2D53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82CE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4.1. Характер вносимых изменений: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F095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E2D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2C895DD8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9985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68E4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E4FD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5122AD0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1FB9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E8F3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773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629BC24" w14:textId="77777777" w:rsidTr="00482315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1190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Классы, группы и (или) подгруппы товаров &lt;1&gt;:</w:t>
            </w:r>
          </w:p>
        </w:tc>
      </w:tr>
      <w:tr w:rsidR="00405EDF" w:rsidRPr="000F231D" w14:paraId="43053C7A" w14:textId="77777777" w:rsidTr="00482315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39D8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E0AF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7B34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36689C9D" w14:textId="77777777" w:rsidTr="00482315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DE91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2F55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BAF7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1496EFF" w14:textId="77777777" w:rsidTr="00482315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D081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C75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A8FB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ED4A65E" w14:textId="77777777" w:rsidTr="00482315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19F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C1FFB6C" w14:textId="77777777" w:rsidTr="00482315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F403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020B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торговом объекте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36A3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7FA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FF25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A68820E" w14:textId="77777777" w:rsidTr="00482315">
        <w:tc>
          <w:tcPr>
            <w:tcW w:w="10320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D385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00218AF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2425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5.1. Наименование торгового объекта (при наличии)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86CC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8C81766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9DE3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5.2. Наименование торговой сети &lt;2&gt; (при наличии)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EF2D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826D043" w14:textId="77777777" w:rsidTr="00482315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67B5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5.3. Вид торгового объекта &lt;3&gt;:</w:t>
            </w:r>
          </w:p>
        </w:tc>
      </w:tr>
      <w:tr w:rsidR="00405EDF" w:rsidRPr="000F231D" w14:paraId="6E3B9F42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0666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зависимости от ассортимента товаров &lt;4&gt;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4F22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530B2CC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8AE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зависимости от способа организации торговли "фирменный" &lt;4&gt;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B24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B94F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E353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C20B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225C48E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28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5.4. Тип торгового объекта &lt;4&gt;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7BCE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40BC348" w14:textId="77777777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33A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5.5. Торговая площадь торгового объекта (при наличии)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3A2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8BC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кв. м</w:t>
            </w:r>
          </w:p>
        </w:tc>
      </w:tr>
      <w:tr w:rsidR="00405EDF" w:rsidRPr="000F231D" w14:paraId="2E5F381D" w14:textId="77777777" w:rsidTr="00482315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7C4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405EDF" w:rsidRPr="000F231D" w14:paraId="53F4712A" w14:textId="77777777" w:rsidTr="00482315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86A3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02E0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29F2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0887C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0FDC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A4F9B3A" w14:textId="77777777" w:rsidTr="00482315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6492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212E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BDD4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B3C9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141A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1AF7568" w14:textId="77777777" w:rsidTr="00482315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2BC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C40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e-</w:t>
            </w:r>
            <w:proofErr w:type="spellStart"/>
            <w:r w:rsidRPr="000F231D">
              <w:rPr>
                <w:rFonts w:ascii="Times New Roman" w:hAnsi="Times New Roman" w:cs="Times New Roman"/>
              </w:rPr>
              <w:t>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784D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38000D" w14:textId="41534295" w:rsidR="00405EDF" w:rsidRPr="000539A0" w:rsidRDefault="00405EDF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31D6CEB6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322E35E8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4666FADE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77B2F222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26FFFA3D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452FC19D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          (подпись)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(инициалы, фамилия)</w:t>
      </w:r>
    </w:p>
    <w:p w14:paraId="54237A80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701F71DD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16024AC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606B97D9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1AAD56F9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&lt;2&gt; Средство индивидуализации, используемое стационарным торговым объектом, входящим в торговую сеть.</w:t>
      </w:r>
    </w:p>
    <w:p w14:paraId="06EE460F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&lt;3&gt; В соответствии с постановлением Министерства антимонопольного регулирования и торговли Республики Беларусь от 7 апреля 2021 г. N 23 "О классификации торговых объектов по видам и типам".</w:t>
      </w:r>
    </w:p>
    <w:p w14:paraId="7E025861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&lt;4&gt; Указывается для магазина в соответствии с постановлением Министерства антимонопольного регулирования и торговли Республики Беларусь от 7 апреля 2021 г. N 23.</w:t>
      </w:r>
    </w:p>
    <w:p w14:paraId="3B058483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5DB9786B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F4D911D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DC4E31F" w14:textId="77777777" w:rsidR="00405EDF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549F115" w14:textId="77777777" w:rsidR="00405EDF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50B27DC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A90429C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B585C86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7E25234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078605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514E67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DD921B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2BB4683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058CD6DA" w14:textId="77777777" w:rsidR="00405EDF" w:rsidRPr="000F231D" w:rsidRDefault="00405EDF" w:rsidP="00405EDF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2</w:t>
      </w:r>
    </w:p>
    <w:p w14:paraId="071B12B6" w14:textId="77777777"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34A9755C" w14:textId="77777777"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64080876" w14:textId="77777777"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23397FFE" w14:textId="77777777"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6FF0070A" w14:textId="77777777"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664B0DAE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858C093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2FE0A49D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5"/>
        <w:gridCol w:w="6225"/>
      </w:tblGrid>
      <w:tr w:rsidR="00405EDF" w:rsidRPr="000F231D" w14:paraId="260CEAF0" w14:textId="77777777" w:rsidTr="00482315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7F36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089A3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405EDF" w:rsidRPr="00E078C2" w14:paraId="2BA0EE41" w14:textId="77777777" w:rsidTr="00482315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DBFEB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8632" w14:textId="77777777"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(наименование уполномоченного органа)</w:t>
            </w:r>
          </w:p>
        </w:tc>
      </w:tr>
      <w:tr w:rsidR="00405EDF" w:rsidRPr="000F231D" w14:paraId="6656D157" w14:textId="77777777" w:rsidTr="00482315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0EF0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EE151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</w:tbl>
    <w:p w14:paraId="2BA9EC9E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654B7467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3386E746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палатке, тележке, лотке, корзине, торговом автомате и ином приспособлении, передвижном торговом объекте</w:t>
      </w:r>
    </w:p>
    <w:p w14:paraId="59632A11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4C51AC83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453EB5D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52793D74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0376FEC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39CD6FF9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730"/>
        <w:gridCol w:w="270"/>
        <w:gridCol w:w="270"/>
        <w:gridCol w:w="270"/>
        <w:gridCol w:w="330"/>
        <w:gridCol w:w="1950"/>
        <w:gridCol w:w="270"/>
        <w:gridCol w:w="600"/>
        <w:gridCol w:w="270"/>
        <w:gridCol w:w="540"/>
        <w:gridCol w:w="270"/>
        <w:gridCol w:w="270"/>
        <w:gridCol w:w="1110"/>
        <w:gridCol w:w="471"/>
      </w:tblGrid>
      <w:tr w:rsidR="00405EDF" w:rsidRPr="000F231D" w14:paraId="13C9907E" w14:textId="77777777" w:rsidTr="00E078C2">
        <w:tc>
          <w:tcPr>
            <w:tcW w:w="8085" w:type="dxa"/>
            <w:gridSpan w:val="11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88F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D0A1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F846B4E" w14:textId="77777777" w:rsidTr="00E078C2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8EDB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3531CEA" w14:textId="77777777" w:rsidTr="00E078C2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589C5" w14:textId="77777777"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1ECEE6A5" w14:textId="77777777" w:rsidTr="00E078C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9086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38D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6DD5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6BEB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11E4755F" w14:textId="77777777" w:rsidTr="00E078C2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071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E714C66" w14:textId="77777777" w:rsidTr="00E078C2">
        <w:tc>
          <w:tcPr>
            <w:tcW w:w="5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779D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B35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53E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D0D0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A8BC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DD4D1E1" w14:textId="77777777" w:rsidTr="00E078C2">
        <w:tc>
          <w:tcPr>
            <w:tcW w:w="5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CCF9B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52C2D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C7D0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58F1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865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AF30FF4" w14:textId="77777777" w:rsidTr="00E078C2">
        <w:tc>
          <w:tcPr>
            <w:tcW w:w="5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4A4DE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5A38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E50F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43FE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3B77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851E791" w14:textId="77777777" w:rsidTr="00E078C2">
        <w:tc>
          <w:tcPr>
            <w:tcW w:w="10206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7B97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A37F4A1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D4C0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AF57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5A58EF6" w14:textId="77777777" w:rsidTr="00E078C2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09DE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81E9A38" w14:textId="77777777" w:rsidTr="00E078C2">
        <w:tc>
          <w:tcPr>
            <w:tcW w:w="58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A65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00" w:type="dxa"/>
            <w:gridSpan w:val="10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121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7310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F12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D77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0BDE14B" w14:textId="77777777" w:rsidTr="00E078C2">
        <w:tc>
          <w:tcPr>
            <w:tcW w:w="58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F3EF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E9345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4915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77C5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9B3A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057065A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A2A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3F70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85BD1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1556DF0D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8D5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адрес места нахождения (остановки) торгового объекта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0E4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CB8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454922F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7A38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адрес места нахождения (остановки) торгового объекта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8650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89D3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059BF32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9064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3306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4D26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A2BBFAC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8B6F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границы территории, на которой осуществляется торговля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FAE0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3C79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AE1B3FC" w14:textId="77777777" w:rsidTr="00E078C2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4F39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Место нахождения (маршрут движения) торгового объекта &lt;1&gt;:</w:t>
            </w:r>
          </w:p>
        </w:tc>
      </w:tr>
      <w:tr w:rsidR="00405EDF" w:rsidRPr="000F231D" w14:paraId="5E11BEF8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2930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E59A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6E4365D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1A7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D2AE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1626D96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6621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D805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499CCCC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312B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2072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E8831C0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26F3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1B1A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9386FBD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9588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5513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0C855F2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35C3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5401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8C13F08" w14:textId="77777777" w:rsidTr="00E078C2"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09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6114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235C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5CA5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71D3A3E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BE94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20F2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A40B2DF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030E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88E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CF2B1C2" w14:textId="77777777" w:rsidTr="00E078C2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B149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99ABF35" w14:textId="77777777" w:rsidTr="00E078C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A60C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0861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вида осуществляемой торговли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516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090F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66C7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4C928B8" w14:textId="77777777" w:rsidTr="00E078C2">
        <w:tc>
          <w:tcPr>
            <w:tcW w:w="5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628C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7099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717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CAF2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9024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A7BE76B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C0D4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584E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86949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27BA6F91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9BBC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вид торговли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8FB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92F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4DD099F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D2F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исключить вид торговли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8E81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717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E560DBF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6EA8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Вид торговли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F5D9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D4E4C5B" w14:textId="77777777" w:rsidTr="00E078C2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A327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0518922" w14:textId="77777777" w:rsidTr="00E078C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40C1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0775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2C3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0B54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BA4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A46AD9E" w14:textId="77777777" w:rsidTr="00E078C2">
        <w:tc>
          <w:tcPr>
            <w:tcW w:w="5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6D3A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2F36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09DA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DA58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30D6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E88B98D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F67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108A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5569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2975A2F0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31B0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FEBD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DE2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5133F54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8951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BC31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8CE6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9E2DAE6" w14:textId="77777777" w:rsidTr="00E078C2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1414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Классы, группы и (или) подгруппы товаров &lt;2&gt;:</w:t>
            </w:r>
          </w:p>
        </w:tc>
      </w:tr>
      <w:tr w:rsidR="00405EDF" w:rsidRPr="000F231D" w14:paraId="1014D7AC" w14:textId="77777777" w:rsidTr="00E078C2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47EA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C7384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8392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6795D471" w14:textId="77777777" w:rsidTr="00E078C2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A0C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F9E9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47AB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9EB0983" w14:textId="77777777" w:rsidTr="00E078C2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3D1D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5CFF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0CA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CF3BDCC" w14:textId="77777777" w:rsidTr="00E078C2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8B71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572790C" w14:textId="77777777" w:rsidTr="00E078C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524E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5C46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торговом объекте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C816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C378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B5FA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51CC2F6" w14:textId="77777777" w:rsidTr="00E078C2">
        <w:tc>
          <w:tcPr>
            <w:tcW w:w="10206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A64E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85C99D0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2C2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5.1. Наименование торгового объекта (при наличии)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F89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7C62FFC" w14:textId="77777777" w:rsidTr="00E078C2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59C3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405EDF" w:rsidRPr="000F231D" w14:paraId="5B505CD2" w14:textId="77777777" w:rsidTr="00E078C2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C04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BFC3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D26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0708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9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97EB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42ED1EC" w14:textId="77777777" w:rsidTr="00E078C2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5D2A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F663A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187D4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491C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9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A51B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93B9D0C" w14:textId="77777777" w:rsidTr="00E078C2"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813C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C0A0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e-</w:t>
            </w:r>
            <w:proofErr w:type="spellStart"/>
            <w:r w:rsidRPr="000F231D">
              <w:rPr>
                <w:rFonts w:ascii="Times New Roman" w:hAnsi="Times New Roman" w:cs="Times New Roman"/>
              </w:rPr>
              <w:t>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5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A23C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F0CBE7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48CB60DE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7F04DD0D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78A13A20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5C3FC7F2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15E68587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479D5420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(подпись)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(инициалы, фамилия)</w:t>
      </w:r>
    </w:p>
    <w:p w14:paraId="79B11F6C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1B0F5D3C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77888F6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262B07C1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</w:t>
      </w:r>
      <w:proofErr w:type="gramStart"/>
      <w:r w:rsidRPr="000F231D">
        <w:rPr>
          <w:rFonts w:ascii="Times New Roman" w:hAnsi="Times New Roman" w:cs="Times New Roman"/>
        </w:rPr>
        <w:t>&gt; У</w:t>
      </w:r>
      <w:proofErr w:type="gramEnd"/>
      <w:r w:rsidRPr="000F231D">
        <w:rPr>
          <w:rFonts w:ascii="Times New Roman" w:hAnsi="Times New Roman" w:cs="Times New Roman"/>
        </w:rPr>
        <w:t>казывается каждое место нахождения палатки, тележки, лотка, корзины, торгового автомата и иного приспособлении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территории, на которой осуществляется торговля.</w:t>
      </w:r>
    </w:p>
    <w:p w14:paraId="5BD54E67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212DB6B6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71C7302B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18FC97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430F78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593F3D1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7FD8A1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4A7D49F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594B533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4F82C6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FCC8B8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5120D6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0998514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C934DD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A1E41C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5CED8EC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B6496D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CFBD6C1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46A6E6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2191E8E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F284ECB" w14:textId="77777777" w:rsidR="00405EDF" w:rsidRPr="000F231D" w:rsidRDefault="00405EDF" w:rsidP="000539A0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3</w:t>
      </w:r>
    </w:p>
    <w:p w14:paraId="286399F0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10155E03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1EC45A0E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6DBF9111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692D2C0A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04FF6702" w14:textId="77777777" w:rsidR="00405EDF" w:rsidRPr="000F231D" w:rsidRDefault="00405EDF" w:rsidP="00405EDF">
      <w:pPr>
        <w:pStyle w:val="ConsPlusNormal"/>
        <w:ind w:left="5812" w:firstLine="540"/>
        <w:rPr>
          <w:rFonts w:ascii="Times New Roman" w:hAnsi="Times New Roman" w:cs="Times New Roman"/>
        </w:rPr>
      </w:pPr>
    </w:p>
    <w:p w14:paraId="551F765E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330CC84B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5880"/>
      </w:tblGrid>
      <w:tr w:rsidR="00405EDF" w:rsidRPr="000F231D" w14:paraId="7F3A1A21" w14:textId="77777777" w:rsidTr="00482315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CBE6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1A1D4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405EDF" w:rsidRPr="00E078C2" w14:paraId="25BB8A29" w14:textId="77777777" w:rsidTr="00482315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95534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6976A" w14:textId="77777777"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(наименование уполномоченного органа)</w:t>
            </w:r>
          </w:p>
        </w:tc>
      </w:tr>
      <w:tr w:rsidR="00405EDF" w:rsidRPr="000F231D" w14:paraId="46F894A7" w14:textId="77777777" w:rsidTr="00482315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019C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949FF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14:paraId="496B9C6A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21737490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351604C1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субъекте торговли, осуществляющем розничную торговлю без использования торгового объекта</w:t>
      </w:r>
    </w:p>
    <w:p w14:paraId="28C12C3E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5CB0EF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A0A7F76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6FC8A842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FEBD65F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158BF805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3375"/>
        <w:gridCol w:w="1905"/>
        <w:gridCol w:w="405"/>
        <w:gridCol w:w="1275"/>
        <w:gridCol w:w="270"/>
        <w:gridCol w:w="360"/>
        <w:gridCol w:w="1155"/>
        <w:gridCol w:w="1191"/>
      </w:tblGrid>
      <w:tr w:rsidR="00405EDF" w:rsidRPr="000F231D" w14:paraId="4E283BC4" w14:textId="77777777" w:rsidTr="00E078C2">
        <w:tc>
          <w:tcPr>
            <w:tcW w:w="750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694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A7D5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3B2E329" w14:textId="77777777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9A60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82D8635" w14:textId="77777777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1718A" w14:textId="77777777"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0C851ED4" w14:textId="77777777" w:rsidTr="00E078C2"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29F9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1DCE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F48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5615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14627B30" w14:textId="77777777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C700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620DFBF" w14:textId="77777777" w:rsidTr="00E078C2">
        <w:tc>
          <w:tcPr>
            <w:tcW w:w="2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C8E3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3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8D38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701E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11FC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46B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7E5A594" w14:textId="77777777" w:rsidTr="00E078C2"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8E5B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62F86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9E1D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933B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0F78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5A9ADD4" w14:textId="77777777" w:rsidTr="00E078C2"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DF1F0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4F7E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15D4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54C9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7C26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2DA48F7" w14:textId="77777777" w:rsidTr="00E078C2">
        <w:tc>
          <w:tcPr>
            <w:tcW w:w="10206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E71A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D8771DE" w14:textId="77777777" w:rsidTr="00E078C2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E01E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BAA0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54219A1" w14:textId="77777777" w:rsidTr="00E078C2">
        <w:tc>
          <w:tcPr>
            <w:tcW w:w="2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80D8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B5FD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786E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F2B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B6AE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DDBB166" w14:textId="77777777" w:rsidTr="00E078C2"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E284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C101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3576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7BE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83E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2A5AC86" w14:textId="77777777" w:rsidTr="00E078C2"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5B4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F96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8B8B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42B7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430E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958A8EF" w14:textId="77777777" w:rsidTr="00E078C2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83B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0F314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A06E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13AA51D8" w14:textId="77777777" w:rsidTr="00E078C2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B5F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26FB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5898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5CC03F7" w14:textId="77777777" w:rsidTr="00E078C2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295B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6B44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EA1A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FA0A69B" w14:textId="77777777" w:rsidTr="00E078C2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1107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Классы, группы и (или) подгруппы товаров &lt;1&gt;:</w:t>
            </w:r>
          </w:p>
        </w:tc>
      </w:tr>
      <w:tr w:rsidR="00405EDF" w:rsidRPr="000F231D" w14:paraId="3B6ED15E" w14:textId="77777777" w:rsidTr="00E078C2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43CD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E9DE2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BAD2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0750313A" w14:textId="77777777" w:rsidTr="00E078C2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2C41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A528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C84D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86A1EB1" w14:textId="77777777" w:rsidTr="00E078C2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D35B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3924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F9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AE92EA9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6EAFD764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3A2832A9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332C4660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4494A79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15ED4596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4A935226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(подпись)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325FF99A" w14:textId="3C72F150" w:rsidR="00405EDF" w:rsidRPr="000F231D" w:rsidRDefault="00405EDF" w:rsidP="000539A0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26F76A5B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2C258BCF" w14:textId="20A06D7F" w:rsidR="00E078C2" w:rsidRDefault="00405EDF" w:rsidP="000539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37713E6C" w14:textId="77777777" w:rsidR="00405EDF" w:rsidRPr="000F231D" w:rsidRDefault="00405EDF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4</w:t>
      </w:r>
    </w:p>
    <w:p w14:paraId="0E7484E3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271AAF2A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45BEA8A9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3E594365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017B5808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73ECD251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F4D5C18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35D2F50A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270"/>
      </w:tblGrid>
      <w:tr w:rsidR="00405EDF" w:rsidRPr="000F231D" w14:paraId="2276494D" w14:textId="77777777" w:rsidTr="00482315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F3ED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9F559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405EDF" w:rsidRPr="00E078C2" w14:paraId="162772C1" w14:textId="77777777" w:rsidTr="00482315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6CD04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3D536" w14:textId="77777777" w:rsidR="00405EDF" w:rsidRPr="00E078C2" w:rsidRDefault="00E078C2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 w:rsidR="00405EDF" w:rsidRPr="00E078C2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  <w:tr w:rsidR="00405EDF" w:rsidRPr="000F231D" w14:paraId="7D474747" w14:textId="77777777" w:rsidTr="00482315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A0C7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BF29D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</w:tbl>
    <w:p w14:paraId="32866242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C2DBB34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51D5848C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об интернет-магазине</w:t>
      </w:r>
    </w:p>
    <w:p w14:paraId="074AC601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5A9AD15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14:paraId="005E645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403CB7CC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14:paraId="7463E48D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3743DC7A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3150"/>
        <w:gridCol w:w="1695"/>
        <w:gridCol w:w="270"/>
        <w:gridCol w:w="1590"/>
        <w:gridCol w:w="270"/>
        <w:gridCol w:w="270"/>
        <w:gridCol w:w="1335"/>
        <w:gridCol w:w="1101"/>
      </w:tblGrid>
      <w:tr w:rsidR="00405EDF" w:rsidRPr="000F231D" w14:paraId="795DAEFC" w14:textId="77777777" w:rsidTr="00E078C2">
        <w:tc>
          <w:tcPr>
            <w:tcW w:w="750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DF37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2BA9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CD4DDCF" w14:textId="77777777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F023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9858343" w14:textId="77777777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E2245" w14:textId="77777777"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373A8F2B" w14:textId="77777777" w:rsidTr="00E078C2"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9852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5B42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E3D8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B1E6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13B6D5BF" w14:textId="77777777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3231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A7DFDEF" w14:textId="77777777" w:rsidTr="00E078C2">
        <w:tc>
          <w:tcPr>
            <w:tcW w:w="5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2BB6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75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D49E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8B55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20B8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C92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8B889EF" w14:textId="77777777" w:rsidTr="00E078C2">
        <w:tc>
          <w:tcPr>
            <w:tcW w:w="5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398D6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B0983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89C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B8BE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34EF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672A404" w14:textId="77777777" w:rsidTr="00E078C2">
        <w:tc>
          <w:tcPr>
            <w:tcW w:w="5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05E80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65C0C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602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95B5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2A0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C9F5FDE" w14:textId="77777777" w:rsidTr="00E078C2">
        <w:tc>
          <w:tcPr>
            <w:tcW w:w="10206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B03D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63DBD1B" w14:textId="77777777" w:rsidTr="00E078C2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D9EC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18EB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48CFB9F" w14:textId="77777777" w:rsidTr="00E078C2">
        <w:tc>
          <w:tcPr>
            <w:tcW w:w="52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C83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CFB3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F798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506A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C343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CEDCF12" w14:textId="77777777" w:rsidTr="00E078C2"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DFF7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7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D75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CAF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688E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910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86A784A" w14:textId="77777777" w:rsidTr="00E078C2">
        <w:tc>
          <w:tcPr>
            <w:tcW w:w="5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DBB1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FE54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BD94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AE4E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D9FD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C5286AD" w14:textId="77777777" w:rsidTr="00E078C2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7FA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F228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C6E5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64C91016" w14:textId="77777777" w:rsidTr="00E078C2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5912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EA47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498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5A9BE9F" w14:textId="77777777" w:rsidTr="00E078C2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129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58C6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7A82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0E45345" w14:textId="77777777" w:rsidTr="00E078C2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C24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Классы, группы и (или) подгруппы товаров &lt;1&gt;:</w:t>
            </w:r>
          </w:p>
        </w:tc>
      </w:tr>
      <w:tr w:rsidR="00405EDF" w:rsidRPr="000F231D" w14:paraId="62B88C3C" w14:textId="77777777" w:rsidTr="00E078C2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555C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6755A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C9B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1F7A040E" w14:textId="77777777" w:rsidTr="00E078C2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8D08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D3F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98A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298F318" w14:textId="77777777" w:rsidTr="00E078C2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A483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D8C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9BEC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097EA40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6F02825F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20B2C3E6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051222C7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23CCE61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06A2CF6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2EFA6E5E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(подпись)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4885EC86" w14:textId="45956D0A" w:rsidR="00405EDF" w:rsidRPr="000F231D" w:rsidRDefault="00405EDF" w:rsidP="000539A0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54CFBE86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605AA7CD" w14:textId="1084F28D" w:rsidR="00405EDF" w:rsidRPr="000F231D" w:rsidRDefault="00405EDF" w:rsidP="000539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10E4464E" w14:textId="77777777" w:rsidR="00405EDF" w:rsidRPr="000F231D" w:rsidRDefault="00405EDF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5</w:t>
      </w:r>
    </w:p>
    <w:p w14:paraId="2069E838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19FE6392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4F3E867E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2CBA814B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09FED4D8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10381799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2EDF3BD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0DAC8B7B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5985"/>
      </w:tblGrid>
      <w:tr w:rsidR="00405EDF" w:rsidRPr="000F231D" w14:paraId="26ABBDFD" w14:textId="77777777" w:rsidTr="00482315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F9DC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51962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405EDF" w:rsidRPr="00E078C2" w14:paraId="7AF2812B" w14:textId="77777777" w:rsidTr="00482315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45047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88491" w14:textId="77777777"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(наименование уполномоченного органа)</w:t>
            </w:r>
          </w:p>
        </w:tc>
      </w:tr>
      <w:tr w:rsidR="00405EDF" w:rsidRPr="000F231D" w14:paraId="2926524F" w14:textId="77777777" w:rsidTr="00482315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24E4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2A73B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</w:tbl>
    <w:p w14:paraId="3E306C4D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0576086C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3B100E00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субъекте торговли, осуществляющем</w:t>
      </w:r>
    </w:p>
    <w:p w14:paraId="71F5E9C4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оптовую торговлю без использования торгового объекта</w:t>
      </w:r>
    </w:p>
    <w:p w14:paraId="02160742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2221169E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</w:t>
      </w:r>
    </w:p>
    <w:p w14:paraId="6A6D623F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015EFA3C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</w:t>
      </w:r>
    </w:p>
    <w:p w14:paraId="33B28020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tbl>
      <w:tblPr>
        <w:tblW w:w="10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790"/>
        <w:gridCol w:w="2505"/>
        <w:gridCol w:w="270"/>
        <w:gridCol w:w="525"/>
        <w:gridCol w:w="1455"/>
        <w:gridCol w:w="330"/>
        <w:gridCol w:w="1875"/>
        <w:gridCol w:w="270"/>
      </w:tblGrid>
      <w:tr w:rsidR="00405EDF" w:rsidRPr="000F231D" w14:paraId="411E8FA3" w14:textId="77777777" w:rsidTr="00482315">
        <w:tc>
          <w:tcPr>
            <w:tcW w:w="798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A2B8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4F8E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23EF68C" w14:textId="77777777" w:rsidTr="00482315">
        <w:tc>
          <w:tcPr>
            <w:tcW w:w="1045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93DA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9BF579C" w14:textId="77777777" w:rsidTr="00482315">
        <w:tc>
          <w:tcPr>
            <w:tcW w:w="1045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5529F" w14:textId="77777777"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418D2D86" w14:textId="77777777" w:rsidTr="00482315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B7D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9877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F1B0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CAED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206814E0" w14:textId="77777777" w:rsidTr="00482315">
        <w:tc>
          <w:tcPr>
            <w:tcW w:w="1045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8545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CFB7809" w14:textId="77777777" w:rsidTr="00482315">
        <w:tc>
          <w:tcPr>
            <w:tcW w:w="4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5A09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45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1BE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D116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0882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36EB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6339EB9" w14:textId="77777777" w:rsidTr="00482315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8E064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51E3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40AA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76A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A18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6F0546A" w14:textId="77777777" w:rsidTr="00482315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D0CD4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1F0E4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3266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2E5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8EE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595A317" w14:textId="77777777" w:rsidTr="00482315">
        <w:tc>
          <w:tcPr>
            <w:tcW w:w="10455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3433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03F9E88" w14:textId="77777777" w:rsidTr="00482315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E7F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1ED0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E2DDA76" w14:textId="77777777" w:rsidTr="00482315">
        <w:tc>
          <w:tcPr>
            <w:tcW w:w="10455" w:type="dxa"/>
            <w:gridSpan w:val="9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191A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2085892" w14:textId="77777777" w:rsidTr="00482315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2A11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6FA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33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A4F6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23C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DD74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1FAC5F9" w14:textId="77777777" w:rsidTr="00482315">
        <w:tc>
          <w:tcPr>
            <w:tcW w:w="4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A9F1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6558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E96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CC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ADBF515" w14:textId="77777777" w:rsidTr="00482315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9CC0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279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B4E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7CDD00AB" w14:textId="77777777" w:rsidTr="00482315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6076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8213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FFB0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981BDE5" w14:textId="77777777" w:rsidTr="00482315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F9FE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522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0199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F187BA4" w14:textId="77777777" w:rsidTr="00482315"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EDB8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Классы, группы и (или) подгруппы товаров &lt;1&gt;:</w:t>
            </w:r>
          </w:p>
        </w:tc>
      </w:tr>
      <w:tr w:rsidR="00405EDF" w:rsidRPr="000F231D" w14:paraId="7184ACF1" w14:textId="77777777" w:rsidTr="00482315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4C3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4F41C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A20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3B26100F" w14:textId="77777777" w:rsidTr="00482315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B9CA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66DE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2A3E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DC3318D" w14:textId="77777777" w:rsidTr="00482315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EC1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6E8C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CA7E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8BAF8AE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37E3166F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1450AAC5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75B3F20C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1359B63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73AF24C7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2122E23A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(подпись)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04807591" w14:textId="5759BD80" w:rsidR="00405EDF" w:rsidRPr="000F231D" w:rsidRDefault="00405EDF" w:rsidP="000539A0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4F2AEC4E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3CB841C1" w14:textId="77777777" w:rsidR="00405EDF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641011AA" w14:textId="77777777" w:rsidR="00405EDF" w:rsidRPr="000F231D" w:rsidRDefault="00405EDF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6</w:t>
      </w:r>
    </w:p>
    <w:p w14:paraId="57828D2F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466F2987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3198F7A3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5460E8A7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24CA309A" w14:textId="77777777"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7BB746EE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1290123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5D1D6C1D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5"/>
        <w:gridCol w:w="5835"/>
      </w:tblGrid>
      <w:tr w:rsidR="00405EDF" w:rsidRPr="000F231D" w14:paraId="1811FDD4" w14:textId="77777777" w:rsidTr="00482315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96A8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99124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405EDF" w:rsidRPr="00E078C2" w14:paraId="59C64FA6" w14:textId="77777777" w:rsidTr="00482315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36923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52342" w14:textId="77777777"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(наименование уполномоченного органа)</w:t>
            </w:r>
          </w:p>
        </w:tc>
      </w:tr>
      <w:tr w:rsidR="00405EDF" w:rsidRPr="000F231D" w14:paraId="52B8671C" w14:textId="77777777" w:rsidTr="00482315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87B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66833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14:paraId="07587D4F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9E51C29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737EF40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об объекте общественного питания (за исключением передвижных объектов общественного питания)</w:t>
      </w:r>
    </w:p>
    <w:p w14:paraId="686537B0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0E165825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0A404AED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5F872483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E909B31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6C9E8C54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60"/>
        <w:gridCol w:w="270"/>
        <w:gridCol w:w="1020"/>
        <w:gridCol w:w="1095"/>
        <w:gridCol w:w="270"/>
        <w:gridCol w:w="1020"/>
        <w:gridCol w:w="420"/>
        <w:gridCol w:w="780"/>
        <w:gridCol w:w="585"/>
        <w:gridCol w:w="300"/>
        <w:gridCol w:w="840"/>
        <w:gridCol w:w="1026"/>
      </w:tblGrid>
      <w:tr w:rsidR="00405EDF" w:rsidRPr="000F231D" w14:paraId="03787E2E" w14:textId="77777777" w:rsidTr="00E078C2">
        <w:tc>
          <w:tcPr>
            <w:tcW w:w="6675" w:type="dxa"/>
            <w:gridSpan w:val="8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A511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28B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AF2E2A6" w14:textId="77777777" w:rsidTr="00E078C2">
        <w:tc>
          <w:tcPr>
            <w:tcW w:w="1020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D61E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0FD3CAE" w14:textId="77777777" w:rsidTr="00E078C2">
        <w:tc>
          <w:tcPr>
            <w:tcW w:w="1020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D9F19" w14:textId="77777777" w:rsidR="00405EDF" w:rsidRPr="000F231D" w:rsidRDefault="00405EDF" w:rsidP="00482315">
            <w:pPr>
              <w:pStyle w:val="ConsPlusNormal"/>
              <w:ind w:firstLine="1077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4A0078C4" w14:textId="77777777" w:rsidTr="00E078C2">
        <w:tc>
          <w:tcPr>
            <w:tcW w:w="1020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9455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36A97D80" w14:textId="77777777" w:rsidTr="00E078C2">
        <w:tc>
          <w:tcPr>
            <w:tcW w:w="1020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5C2A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050C6D0" w14:textId="77777777" w:rsidTr="00E078C2"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0628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55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FC1E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DDED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A622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444D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7C914EA" w14:textId="77777777" w:rsidTr="00E078C2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7FF16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1F3EA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73AD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913F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0884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E54B69A" w14:textId="77777777" w:rsidTr="00E078C2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417EC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67414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FF7B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ECFC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66DF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3B6B3A0" w14:textId="77777777" w:rsidTr="00E078C2">
        <w:tc>
          <w:tcPr>
            <w:tcW w:w="10206" w:type="dxa"/>
            <w:gridSpan w:val="1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E1C0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F605BDE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5F4F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37A8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EA96065" w14:textId="77777777" w:rsidTr="00E078C2">
        <w:tc>
          <w:tcPr>
            <w:tcW w:w="10206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130C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5B4345A" w14:textId="77777777" w:rsidTr="00E078C2">
        <w:tc>
          <w:tcPr>
            <w:tcW w:w="420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3C03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55" w:type="dxa"/>
            <w:gridSpan w:val="7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8FF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C0F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45D9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8104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87B793C" w14:textId="77777777" w:rsidTr="00E078C2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93703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05185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4369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EAEB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2AD3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BBA7925" w14:textId="77777777" w:rsidTr="00E078C2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6C87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46222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565F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6076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7D81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6177016" w14:textId="77777777" w:rsidTr="00E078C2"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66B8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объекта общественного питания:</w:t>
            </w:r>
          </w:p>
        </w:tc>
      </w:tr>
      <w:tr w:rsidR="00405EDF" w:rsidRPr="000F231D" w14:paraId="3D187A80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3BA4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D4DA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9BFCA1A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045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5D09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D08724B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94FD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7CEE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EDFAE7D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577F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74A7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648BBCA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5B84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BE8A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6DBFFEC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F08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259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240F51F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5FA6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4CB1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7F6FC46" w14:textId="77777777" w:rsidTr="00E078C2">
        <w:tc>
          <w:tcPr>
            <w:tcW w:w="4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87B1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69FC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C9C9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0E8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2A60DA8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9024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9AA4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7D41285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6B1C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380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7AB8363" w14:textId="77777777" w:rsidTr="00E078C2">
        <w:tc>
          <w:tcPr>
            <w:tcW w:w="10206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74CD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2019022" w14:textId="77777777" w:rsidTr="00E078C2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C381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1B7D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7280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825E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21A8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097FD1C" w14:textId="77777777" w:rsidTr="00E078C2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313F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1934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7BC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9817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1B4D257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5D6F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499A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451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7F234CA9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64C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04A9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B83F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C234FDB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0E1B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0CA5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EDAF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FC776B3" w14:textId="77777777" w:rsidTr="00E078C2"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B76C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Классы, группы и (или) подгруппы товаров &lt;1&gt; (при наличии):</w:t>
            </w:r>
          </w:p>
        </w:tc>
      </w:tr>
      <w:tr w:rsidR="00405EDF" w:rsidRPr="000F231D" w14:paraId="1A4C3208" w14:textId="77777777" w:rsidTr="00E078C2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1676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9957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D4E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6D9772DB" w14:textId="77777777" w:rsidTr="00E078C2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8126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6EDC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EEF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69BAD2B" w14:textId="77777777" w:rsidTr="00E078C2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E3D8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C767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A3D3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CFD99A9" w14:textId="77777777" w:rsidTr="00E078C2">
        <w:tc>
          <w:tcPr>
            <w:tcW w:w="10206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F0EF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71A9B78" w14:textId="77777777" w:rsidTr="00E078C2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C94F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C179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об объекте общественного питания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1842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86C0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B6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36D2896" w14:textId="77777777" w:rsidTr="00E078C2">
        <w:tc>
          <w:tcPr>
            <w:tcW w:w="10206" w:type="dxa"/>
            <w:gridSpan w:val="1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118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AE1B554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DE9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4.1. Наименование объекта общественного питания (при наличии)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9B6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FEFF2B4" w14:textId="77777777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6575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Наименование сети общественного питания &lt;2&gt; (при наличии)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1A05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C77C985" w14:textId="77777777" w:rsidTr="00E078C2"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ED4D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4.3. Количество мест в объекте общественного питания (при наличии):</w:t>
            </w:r>
          </w:p>
        </w:tc>
      </w:tr>
      <w:tr w:rsidR="00405EDF" w:rsidRPr="000F231D" w14:paraId="1D987AE5" w14:textId="77777777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ABA7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1896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12A82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2F598EC4" w14:textId="77777777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F74F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том числе общедоступных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76B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3290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7A15F545" w14:textId="77777777" w:rsidTr="00E078C2"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6C8E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405EDF" w:rsidRPr="000F231D" w14:paraId="1541E1EE" w14:textId="77777777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F507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F2E4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A74A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4B1B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F3E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1EA2169" w14:textId="77777777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5339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8F04F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7F95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5550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AA50A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FFFCD49" w14:textId="77777777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09C8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BA4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e-</w:t>
            </w:r>
            <w:proofErr w:type="spellStart"/>
            <w:r w:rsidRPr="000F231D">
              <w:rPr>
                <w:rFonts w:ascii="Times New Roman" w:hAnsi="Times New Roman" w:cs="Times New Roman"/>
              </w:rPr>
              <w:t>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3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6553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E3271E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3160A7B4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43734D19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3961A15B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717801C3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23E890A6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2C01FF0E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(подпись)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63A29240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6ED19D1B" w14:textId="77777777" w:rsidR="00405EDF" w:rsidRPr="000F231D" w:rsidRDefault="00405EDF" w:rsidP="00405EDF">
      <w:pPr>
        <w:pStyle w:val="ConsPlusNormal"/>
        <w:jc w:val="both"/>
        <w:rPr>
          <w:rFonts w:ascii="Times New Roman" w:hAnsi="Times New Roman" w:cs="Times New Roman"/>
        </w:rPr>
      </w:pPr>
    </w:p>
    <w:p w14:paraId="7A84F84F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5A36F74B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09B9D72F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&lt;2&gt; Средство индивидуализации, используемое стационарным объектом общественного питания, входящим в сеть общественного питания.</w:t>
      </w:r>
    </w:p>
    <w:p w14:paraId="3980DEDF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FF2DEB7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356D3D1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508E1BF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0C9610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89B770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F32E1C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E0D323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B4D33F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BD044F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FF3236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DA1240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9F091B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D13CE0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BD408F5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068891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5608C13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3EAA8D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C5B33C4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1DDB7E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1E3E5C3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EF25E6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31D6DB7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B06D175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F9E5663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08CB1AF" w14:textId="77777777" w:rsidR="00405EDF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00894EBC" w14:textId="77777777" w:rsidR="00405EDF" w:rsidRPr="000F231D" w:rsidRDefault="00405EDF" w:rsidP="00E078C2">
      <w:pPr>
        <w:pStyle w:val="ConsPlusNormal"/>
        <w:rPr>
          <w:rFonts w:ascii="Times New Roman" w:hAnsi="Times New Roman" w:cs="Times New Roman"/>
        </w:rPr>
      </w:pPr>
    </w:p>
    <w:p w14:paraId="2E9E32B4" w14:textId="77777777" w:rsidR="00405EDF" w:rsidRPr="000F231D" w:rsidRDefault="00405EDF" w:rsidP="00405EDF">
      <w:pPr>
        <w:pStyle w:val="ConsPlusNormal"/>
        <w:ind w:left="5954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7</w:t>
      </w:r>
    </w:p>
    <w:p w14:paraId="060BE3E9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11330952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6DF95C4D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1256DF70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29C6854F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3FF4F553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37451E3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1076380D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0"/>
        <w:gridCol w:w="5850"/>
      </w:tblGrid>
      <w:tr w:rsidR="00405EDF" w:rsidRPr="000F231D" w14:paraId="7CFF2002" w14:textId="77777777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1023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FF538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405EDF" w:rsidRPr="00E078C2" w14:paraId="1C469AE9" w14:textId="77777777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BF58B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7C969" w14:textId="77777777"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(наименование уполномоченного органа)</w:t>
            </w:r>
          </w:p>
        </w:tc>
      </w:tr>
      <w:tr w:rsidR="00405EDF" w:rsidRPr="000F231D" w14:paraId="170AD252" w14:textId="77777777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1A75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DED8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14:paraId="15336311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061CCCAF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267C2AB4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передвижном объекте общественного питания</w:t>
      </w:r>
    </w:p>
    <w:p w14:paraId="047EFB29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675F71D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14:paraId="4695D53F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7D22B730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14:paraId="37DA9C75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58B0FD42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685"/>
        <w:gridCol w:w="1410"/>
        <w:gridCol w:w="270"/>
        <w:gridCol w:w="690"/>
        <w:gridCol w:w="495"/>
        <w:gridCol w:w="270"/>
        <w:gridCol w:w="510"/>
        <w:gridCol w:w="1425"/>
        <w:gridCol w:w="660"/>
        <w:gridCol w:w="1356"/>
      </w:tblGrid>
      <w:tr w:rsidR="00405EDF" w:rsidRPr="000F231D" w14:paraId="6767D516" w14:textId="77777777" w:rsidTr="00E078C2">
        <w:tc>
          <w:tcPr>
            <w:tcW w:w="6255" w:type="dxa"/>
            <w:gridSpan w:val="7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B52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178E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C8B45CF" w14:textId="77777777" w:rsidTr="00E078C2">
        <w:tc>
          <w:tcPr>
            <w:tcW w:w="102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69C6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DED8029" w14:textId="77777777" w:rsidTr="00E078C2">
        <w:tc>
          <w:tcPr>
            <w:tcW w:w="102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CBA0" w14:textId="77777777"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78D8CE27" w14:textId="77777777" w:rsidTr="00E078C2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A5FD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794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46F8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781B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60E8E91E" w14:textId="77777777" w:rsidTr="00E078C2">
        <w:tc>
          <w:tcPr>
            <w:tcW w:w="102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9AB9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2D04E5A" w14:textId="77777777" w:rsidTr="00E078C2">
        <w:tc>
          <w:tcPr>
            <w:tcW w:w="4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40A4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A17B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D630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2A2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9FF9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BC8566F" w14:textId="77777777" w:rsidTr="00E078C2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AB97F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1F10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3B88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D58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D942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8553D82" w14:textId="77777777" w:rsidTr="00E078C2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8ACC0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82614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9AF6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9A2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49A0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CB8B6FC" w14:textId="77777777" w:rsidTr="00E078C2">
        <w:tc>
          <w:tcPr>
            <w:tcW w:w="10206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572F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B4F6ED6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0DD6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A9C0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B05651F" w14:textId="77777777" w:rsidTr="00E078C2">
        <w:tc>
          <w:tcPr>
            <w:tcW w:w="43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BE27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C613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BA2B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8DC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386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7787B71" w14:textId="77777777" w:rsidTr="00E078C2">
        <w:tc>
          <w:tcPr>
            <w:tcW w:w="43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20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20" w:type="dxa"/>
            <w:gridSpan w:val="6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021E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маршрута движения объекта общественного питания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E3E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4A22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E48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3B6946F" w14:textId="77777777" w:rsidTr="00E078C2">
        <w:tc>
          <w:tcPr>
            <w:tcW w:w="43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47AD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85275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024A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9EAF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7BB3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767456A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9438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0B71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D8D01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6ACD7930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EDC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адрес места остановки объекта общественного питания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D46F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7EA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D1B696C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042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адрес места остановки объекта общественного питания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FEED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991C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C714C97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8292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EA91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A740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A01DD72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40B0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границы территории, на которой осуществляется общественное питание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7108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141B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4CAEA63" w14:textId="77777777" w:rsidTr="00E078C2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9367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Маршрут движения объекта общественного питания &lt;1&gt;:</w:t>
            </w:r>
          </w:p>
        </w:tc>
      </w:tr>
      <w:tr w:rsidR="00405EDF" w:rsidRPr="000F231D" w14:paraId="389931E9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EC7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9980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2E5A395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C7F6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152E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0A8B859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1722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5390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9B3D7E5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5183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E760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3F99B16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E39B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A07C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5CDCDC1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F788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EBAB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6C0589C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45B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D9CA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4499612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448B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5770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53C3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4B61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4E370B2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F1FF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9D7A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5E7ECF0" w14:textId="77777777" w:rsidTr="00E078C2">
        <w:tc>
          <w:tcPr>
            <w:tcW w:w="10206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731A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ABE8CFC" w14:textId="77777777" w:rsidTr="00E078C2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9B24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8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8B6F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F060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7298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60C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4A06F12" w14:textId="77777777" w:rsidTr="00E078C2">
        <w:tc>
          <w:tcPr>
            <w:tcW w:w="4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38AB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B5C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F7A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4DC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7C22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65DFD95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1C6A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EC89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20D1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14:paraId="39FA2725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6144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47E6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2C98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8624699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C8D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EFF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1C0E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C50748C" w14:textId="77777777" w:rsidTr="00E078C2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B058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Классы, группы и (или) подгруппы товаров &lt;2&gt; (при наличии):</w:t>
            </w:r>
          </w:p>
        </w:tc>
      </w:tr>
      <w:tr w:rsidR="00405EDF" w:rsidRPr="000F231D" w14:paraId="0C8EB8C7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3EA89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9752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7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FCB14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14:paraId="22C026A0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35D1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7416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4E48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8A99542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68D3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4163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57F1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DFCE597" w14:textId="77777777" w:rsidTr="00E078C2">
        <w:tc>
          <w:tcPr>
            <w:tcW w:w="10206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FE12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1B2C36B" w14:textId="77777777" w:rsidTr="00E078C2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09E9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093F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об объекте общественного питания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962C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ED2B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79F3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199F37B" w14:textId="77777777" w:rsidTr="00E078C2">
        <w:tc>
          <w:tcPr>
            <w:tcW w:w="10206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F7E3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728333D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E64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4.1. Наименование объекта общественного питания (при наличии)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5C37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BFB64F2" w14:textId="77777777" w:rsidTr="00E078C2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2712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Количество мест в объекте общественного питания (при наличии):</w:t>
            </w:r>
          </w:p>
        </w:tc>
      </w:tr>
      <w:tr w:rsidR="00405EDF" w:rsidRPr="000F231D" w14:paraId="54C1D3CC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C5CD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2CED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6F2EA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520A9BD7" w14:textId="77777777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71C5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том числе общедоступных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615C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E890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11D8730F" w14:textId="77777777" w:rsidTr="00E078C2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974F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405EDF" w:rsidRPr="000F231D" w14:paraId="385F6CB5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2C5C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9B65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4DBA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C8543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2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607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A4E302B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A38A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CCB9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B470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0DC51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2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0E42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8A01352" w14:textId="77777777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AC6B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9C24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e-</w:t>
            </w:r>
            <w:proofErr w:type="spellStart"/>
            <w:r w:rsidRPr="000F231D">
              <w:rPr>
                <w:rFonts w:ascii="Times New Roman" w:hAnsi="Times New Roman" w:cs="Times New Roman"/>
              </w:rPr>
              <w:t>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3E62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210852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42490170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70120561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7E655D36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11B5CDF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06AA4AA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4DFDBF2E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 (подпись)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(инициалы, фамилия)</w:t>
      </w:r>
    </w:p>
    <w:p w14:paraId="1A9C267F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737DA75B" w14:textId="77777777" w:rsidR="00405EDF" w:rsidRPr="000F231D" w:rsidRDefault="00405EDF" w:rsidP="00405EDF">
      <w:pPr>
        <w:pStyle w:val="ConsPlusNormal"/>
        <w:jc w:val="both"/>
        <w:rPr>
          <w:rFonts w:ascii="Times New Roman" w:hAnsi="Times New Roman" w:cs="Times New Roman"/>
        </w:rPr>
      </w:pPr>
    </w:p>
    <w:p w14:paraId="368A4A5E" w14:textId="77777777"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14:paraId="7253B8CF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14:paraId="10E5D40A" w14:textId="77777777"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5C043A67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9417928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FD1B10C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A81F81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71694C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85709D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E2030C7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3FC0F5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7E48C24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5E10244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420C59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849185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738477B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51B0D2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9D47857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719A660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E10ABFB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948CEE1" w14:textId="77777777" w:rsidR="00E078C2" w:rsidRPr="000F231D" w:rsidRDefault="00E078C2" w:rsidP="000539A0">
      <w:pPr>
        <w:pStyle w:val="ConsPlusNormal"/>
        <w:rPr>
          <w:rFonts w:ascii="Times New Roman" w:hAnsi="Times New Roman" w:cs="Times New Roman"/>
        </w:rPr>
      </w:pPr>
    </w:p>
    <w:p w14:paraId="293588D9" w14:textId="77777777" w:rsidR="00405EDF" w:rsidRPr="000F231D" w:rsidRDefault="00405EDF" w:rsidP="00405EDF">
      <w:pPr>
        <w:pStyle w:val="ConsPlusNormal"/>
        <w:ind w:left="5954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8</w:t>
      </w:r>
    </w:p>
    <w:p w14:paraId="05CFB105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0BC6CB89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647AFB84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5D0FF25C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47D1937B" w14:textId="77777777"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4E13AA47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3784267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14:paraId="179856BE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5925"/>
      </w:tblGrid>
      <w:tr w:rsidR="00405EDF" w:rsidRPr="000F231D" w14:paraId="2199909C" w14:textId="77777777" w:rsidTr="00482315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46B0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AA144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405EDF" w:rsidRPr="00E078C2" w14:paraId="3AB461DA" w14:textId="77777777" w:rsidTr="00482315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D8186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EA4C9" w14:textId="77777777" w:rsidR="00405EDF" w:rsidRPr="00E078C2" w:rsidRDefault="00E078C2" w:rsidP="00E078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r w:rsidR="00405EDF" w:rsidRPr="00E078C2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  <w:tr w:rsidR="00405EDF" w:rsidRPr="000F231D" w14:paraId="0DF80783" w14:textId="77777777" w:rsidTr="00482315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AAFD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8245E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</w:tbl>
    <w:p w14:paraId="7F44EC80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5E80968F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1FACB113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</w:t>
      </w:r>
      <w:r w:rsidRPr="000F231D">
        <w:rPr>
          <w:rFonts w:ascii="Times New Roman" w:hAnsi="Times New Roman" w:cs="Times New Roman"/>
        </w:rPr>
        <w:t>вый реестр Республики Беларусь, о торговом центре</w:t>
      </w:r>
    </w:p>
    <w:p w14:paraId="3F11E597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2CA1BAD5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14:paraId="53894336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53E4538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565"/>
        <w:gridCol w:w="1095"/>
        <w:gridCol w:w="270"/>
        <w:gridCol w:w="585"/>
        <w:gridCol w:w="540"/>
        <w:gridCol w:w="1440"/>
        <w:gridCol w:w="1260"/>
        <w:gridCol w:w="270"/>
        <w:gridCol w:w="270"/>
        <w:gridCol w:w="360"/>
        <w:gridCol w:w="270"/>
        <w:gridCol w:w="465"/>
        <w:gridCol w:w="270"/>
        <w:gridCol w:w="66"/>
      </w:tblGrid>
      <w:tr w:rsidR="00405EDF" w:rsidRPr="000F231D" w14:paraId="6ECB6BF8" w14:textId="77777777" w:rsidTr="00482315">
        <w:tc>
          <w:tcPr>
            <w:tcW w:w="8505" w:type="dxa"/>
            <w:gridSpan w:val="9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EF0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(если таковое имеется) индивидуального предпринимателя</w:t>
            </w:r>
            <w:proofErr w:type="gramStart"/>
            <w:r w:rsidRPr="000F231D">
              <w:rPr>
                <w:rFonts w:ascii="Times New Roman" w:hAnsi="Times New Roman" w:cs="Times New Roman"/>
              </w:rPr>
              <w:t>)Р</w:t>
            </w:r>
            <w:proofErr w:type="gramEnd"/>
            <w:r w:rsidRPr="000F231D">
              <w:rPr>
                <w:rFonts w:ascii="Times New Roman" w:hAnsi="Times New Roman" w:cs="Times New Roman"/>
              </w:rPr>
              <w:t>егистрационный номер в Торговом реестре Республики Беларусь: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0098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AD40D5D" w14:textId="77777777" w:rsidTr="00482315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9EBB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1370A25" w14:textId="77777777" w:rsidTr="00482315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192BB" w14:textId="77777777"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7804B0E3" w14:textId="77777777" w:rsidTr="00482315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EAB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F81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D41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342C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79094380" w14:textId="77777777" w:rsidTr="00482315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2FF4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041FFE0" w14:textId="77777777" w:rsidTr="00482315"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F827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25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D81A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2A1F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CDF4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E1F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6F6A633" w14:textId="77777777" w:rsidTr="00482315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1E78D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E863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E17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5D20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7F03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E969E98" w14:textId="77777777" w:rsidTr="00482315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2CBEB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5C499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3ED5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C83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1ED3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36DE594" w14:textId="77777777" w:rsidTr="00482315">
        <w:tc>
          <w:tcPr>
            <w:tcW w:w="10206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EDC8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C32415A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D38C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723B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D079120" w14:textId="77777777" w:rsidTr="00482315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0F0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3A48479" w14:textId="77777777" w:rsidTr="00482315"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760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25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D3A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B611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9740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4BF8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FE5315B" w14:textId="77777777" w:rsidTr="00482315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AD50B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C04F3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6C52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522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A1B4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B69390B" w14:textId="77777777" w:rsidTr="00482315">
        <w:tc>
          <w:tcPr>
            <w:tcW w:w="4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363A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3A1B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AAF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CE2A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0480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6A0F201" w14:textId="77777777" w:rsidTr="00482315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E53C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торгового центра:</w:t>
            </w:r>
          </w:p>
        </w:tc>
      </w:tr>
      <w:tr w:rsidR="00405EDF" w:rsidRPr="000F231D" w14:paraId="781AFECD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0DBB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AD78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B256614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DF77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110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2558785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9B36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61B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DB867A2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CAB3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15C2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24FD41A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C7F2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7CC9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B975237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EC5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FD26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3DA7BB4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A0CE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DDCC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6C30BC7" w14:textId="77777777" w:rsidTr="00482315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88CF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3F0C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8424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7FA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73FD84C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7BBC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B2C5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D0C60B5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9B04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C775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F18AA32" w14:textId="77777777" w:rsidTr="00482315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700D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2330A2E3" w14:textId="77777777" w:rsidTr="00482315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63BC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2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0CFB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торговом центре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D415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0D11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15BE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4611696" w14:textId="77777777" w:rsidTr="00482315">
        <w:tc>
          <w:tcPr>
            <w:tcW w:w="10206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5A7B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BED3BD5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C6E4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Наименование торгового центра (при наличии)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F8851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02015CC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D1AE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Специализация торгового центра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D85B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1D21DB2" w14:textId="77777777" w:rsidTr="00482315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11C2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3.3.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405EDF" w:rsidRPr="000F231D" w14:paraId="10B62A36" w14:textId="77777777" w:rsidTr="00482315"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A167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торговые объекты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CED8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6DF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873F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объекты общественного питания (при наличии)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61B5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359B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797A6F64" w14:textId="77777777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E13D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 xml:space="preserve">3.4. Площадь торгового центра, отведенная под торговые </w:t>
            </w:r>
            <w:r w:rsidRPr="000F231D">
              <w:rPr>
                <w:rFonts w:ascii="Times New Roman" w:hAnsi="Times New Roman" w:cs="Times New Roman"/>
              </w:rPr>
              <w:lastRenderedPageBreak/>
              <w:t>объекты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BD7B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0C6E0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 xml:space="preserve">кв. </w:t>
            </w:r>
            <w:r w:rsidRPr="000F231D">
              <w:rPr>
                <w:rFonts w:ascii="Times New Roman" w:hAnsi="Times New Roman" w:cs="Times New Roman"/>
              </w:rPr>
              <w:lastRenderedPageBreak/>
              <w:t>м</w:t>
            </w:r>
          </w:p>
        </w:tc>
      </w:tr>
      <w:tr w:rsidR="00405EDF" w:rsidRPr="000F231D" w14:paraId="2F3883A4" w14:textId="77777777" w:rsidTr="00482315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03E7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3.5.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405EDF" w:rsidRPr="000F231D" w14:paraId="2DF06940" w14:textId="77777777" w:rsidTr="00482315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EF77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804EB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174CE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AB69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C6C38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4FAD421" w14:textId="77777777" w:rsidTr="00482315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28BF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0B37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288C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5B68C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8EF8C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CE31EA6" w14:textId="77777777" w:rsidTr="00482315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8E30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A895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e-</w:t>
            </w:r>
            <w:proofErr w:type="spellStart"/>
            <w:r w:rsidRPr="000F231D">
              <w:rPr>
                <w:rFonts w:ascii="Times New Roman" w:hAnsi="Times New Roman" w:cs="Times New Roman"/>
              </w:rPr>
              <w:t>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1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5225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D229F4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31A069C8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401BA53D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7F9EF451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100FBB7E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46989230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662D04DD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(подпись)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(инициалы, фамилия)</w:t>
      </w:r>
    </w:p>
    <w:p w14:paraId="682092C9" w14:textId="77777777" w:rsidR="00405EDF" w:rsidRPr="000F231D" w:rsidRDefault="00405EDF" w:rsidP="00405EDF">
      <w:pPr>
        <w:pStyle w:val="ConsPlusNonforma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</w:t>
      </w:r>
    </w:p>
    <w:p w14:paraId="44AC1691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8EA8195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77A00D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E7F8F3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EA66A6E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14DC6F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FD5E23E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B554481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131FCD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5BE17EE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8A8CC1F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EAB7FC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450D553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C148C3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B53391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2C2533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4003F3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886556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4875F9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86B9B9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33BF70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E7F6F00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9D22F17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F6541E5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A9DE567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67679E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A2EA84C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AFB333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1E99DDF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A5A77B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BB04DB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5A297A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9A10623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1753B1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968BB0C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1DC7F1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3049D59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315532D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42491EE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9FF3438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E83439A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CC53D25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5C771E2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F68C2D7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399F2BD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04020F76" w14:textId="77777777" w:rsidR="00405EDF" w:rsidRPr="000F231D" w:rsidRDefault="00405EDF" w:rsidP="00405ED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9</w:t>
      </w:r>
    </w:p>
    <w:p w14:paraId="5E17CA54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51B9D5A7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6146390A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14:paraId="5E071883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14:paraId="5144384C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14:paraId="4130AC3A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34C0723" w14:textId="77777777"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bookmarkStart w:id="1" w:name="Par2709"/>
      <w:bookmarkEnd w:id="1"/>
      <w:r w:rsidRPr="000F231D">
        <w:rPr>
          <w:rFonts w:ascii="Times New Roman" w:hAnsi="Times New Roman" w:cs="Times New Roman"/>
        </w:rPr>
        <w:t>Форма</w:t>
      </w:r>
    </w:p>
    <w:p w14:paraId="16BA89EE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6210"/>
      </w:tblGrid>
      <w:tr w:rsidR="00405EDF" w:rsidRPr="000F231D" w14:paraId="2922B053" w14:textId="77777777" w:rsidTr="00482315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A3C7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F6DC2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405EDF" w:rsidRPr="00E078C2" w14:paraId="1D265C77" w14:textId="77777777" w:rsidTr="00482315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33BF1" w14:textId="77777777"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F5395" w14:textId="77777777" w:rsidR="00405EDF" w:rsidRPr="00E078C2" w:rsidRDefault="00E078C2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  <w:r w:rsidR="00405EDF" w:rsidRPr="00E078C2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  <w:tr w:rsidR="00405EDF" w:rsidRPr="000F231D" w14:paraId="3ACC629D" w14:textId="77777777" w:rsidTr="00482315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5F2E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49887" w14:textId="77777777"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14:paraId="4DEFE645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19549FBB" w14:textId="77777777"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4AF426D1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рынке</w:t>
      </w:r>
    </w:p>
    <w:p w14:paraId="1381FA38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14:paraId="7C68E518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</w:t>
      </w:r>
    </w:p>
    <w:p w14:paraId="5F29D71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632E1DB8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</w:t>
      </w:r>
    </w:p>
    <w:p w14:paraId="7B36FFCB" w14:textId="77777777"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08001ACA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1815"/>
        <w:gridCol w:w="780"/>
        <w:gridCol w:w="945"/>
        <w:gridCol w:w="1020"/>
        <w:gridCol w:w="270"/>
        <w:gridCol w:w="765"/>
        <w:gridCol w:w="945"/>
        <w:gridCol w:w="465"/>
        <w:gridCol w:w="615"/>
        <w:gridCol w:w="300"/>
        <w:gridCol w:w="540"/>
        <w:gridCol w:w="465"/>
        <w:gridCol w:w="786"/>
      </w:tblGrid>
      <w:tr w:rsidR="00405EDF" w:rsidRPr="000F231D" w14:paraId="37844846" w14:textId="77777777" w:rsidTr="00E078C2">
        <w:tc>
          <w:tcPr>
            <w:tcW w:w="8115" w:type="dxa"/>
            <w:gridSpan w:val="10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07D9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EEB4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24C628E" w14:textId="77777777" w:rsidTr="00E078C2">
        <w:tc>
          <w:tcPr>
            <w:tcW w:w="1020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849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9CFDE58" w14:textId="77777777" w:rsidTr="00E078C2">
        <w:tc>
          <w:tcPr>
            <w:tcW w:w="1020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DC94A" w14:textId="77777777" w:rsidR="00405EDF" w:rsidRPr="000F231D" w:rsidRDefault="00405EDF" w:rsidP="00482315">
            <w:pPr>
              <w:pStyle w:val="ConsPlusNormal"/>
              <w:ind w:firstLine="1077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14:paraId="49B92C5B" w14:textId="77777777" w:rsidTr="00E078C2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1B43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023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ED10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5BE7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14:paraId="4DD983F1" w14:textId="77777777" w:rsidTr="00E078C2">
        <w:tc>
          <w:tcPr>
            <w:tcW w:w="1020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7775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6F2E2E3" w14:textId="77777777" w:rsidTr="00E078C2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797C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5B3D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0E1B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04CE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2F37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F61D8AB" w14:textId="77777777" w:rsidTr="00E078C2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7035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72700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FE61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BF2C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E7D8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F67DEBE" w14:textId="77777777" w:rsidTr="00E078C2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1D5F1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92C68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971E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3F99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A2E8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E9D4F59" w14:textId="77777777" w:rsidTr="00E078C2">
        <w:tc>
          <w:tcPr>
            <w:tcW w:w="10206" w:type="dxa"/>
            <w:gridSpan w:val="1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CF8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F74D638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9C7E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68FB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88B3F4E" w14:textId="77777777" w:rsidTr="00E078C2">
        <w:tc>
          <w:tcPr>
            <w:tcW w:w="10206" w:type="dxa"/>
            <w:gridSpan w:val="1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B01A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418CE75" w14:textId="77777777" w:rsidTr="00E078C2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872C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8CDB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86B3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74FA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714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2E5FC98" w14:textId="77777777" w:rsidTr="00E078C2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4CB8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D368A" w14:textId="77777777"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2242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963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A450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4EBB380" w14:textId="77777777" w:rsidTr="00E078C2">
        <w:tc>
          <w:tcPr>
            <w:tcW w:w="49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84D2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B2D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0E9C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6357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ECF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1C4A08AE" w14:textId="77777777" w:rsidTr="00E078C2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1DAF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рынка:</w:t>
            </w:r>
          </w:p>
        </w:tc>
      </w:tr>
      <w:tr w:rsidR="00405EDF" w:rsidRPr="000F231D" w14:paraId="3DB2C6CC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B19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829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F1A1F4B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15CF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78BC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F4F2339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F5D7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129D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24B2609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7472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1905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2703889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EE53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D10F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1AF69BC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595B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D854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0E2C261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822E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F7D9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825A0A1" w14:textId="77777777" w:rsidTr="00E078C2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F4F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10A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2D8C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2FD8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86E35DC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016E2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AA02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AD1FF12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4F5EB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рынка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AE64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D112FE8" w14:textId="77777777" w:rsidTr="00E078C2">
        <w:tc>
          <w:tcPr>
            <w:tcW w:w="10206" w:type="dxa"/>
            <w:gridSpan w:val="1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3535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3E897D20" w14:textId="77777777" w:rsidTr="00E078C2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7C86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0BBDC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рынке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3E4F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32C3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65E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F108814" w14:textId="77777777" w:rsidTr="00E078C2">
        <w:tc>
          <w:tcPr>
            <w:tcW w:w="10206" w:type="dxa"/>
            <w:gridSpan w:val="1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21A87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3F130FF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15BB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Наименование рынка (при наличии)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7ECB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5BFF8586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1A4E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Тип рынка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9B23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429EEC85" w14:textId="77777777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25099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3.3. Специализация рынка (при наличии)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B058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0C583111" w14:textId="77777777" w:rsidTr="00E078C2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8F3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3.4. Количество торговых мест и торговых объектов (при наличии), размещенных на территории рынка:</w:t>
            </w:r>
          </w:p>
        </w:tc>
      </w:tr>
      <w:tr w:rsidR="00405EDF" w:rsidRPr="000F231D" w14:paraId="0E6D4F98" w14:textId="77777777" w:rsidTr="00E078C2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F101A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торговые места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96E65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CCDF6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65C30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торговые объекты (при наличии)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B872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D150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14:paraId="340D6EAC" w14:textId="77777777" w:rsidTr="00E078C2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332B8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405EDF" w:rsidRPr="000F231D" w14:paraId="09A8194B" w14:textId="77777777" w:rsidTr="00E078C2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B8E4F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F2DAA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98BD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B9487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7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DE146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67FC5D55" w14:textId="77777777" w:rsidTr="00E078C2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F0414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C1EB9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38689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CFBC2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7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2E79D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14:paraId="7409E3FF" w14:textId="77777777" w:rsidTr="00E078C2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57AFE" w14:textId="77777777"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3872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e-</w:t>
            </w:r>
            <w:proofErr w:type="spellStart"/>
            <w:r w:rsidRPr="000F231D">
              <w:rPr>
                <w:rFonts w:ascii="Times New Roman" w:hAnsi="Times New Roman" w:cs="Times New Roman"/>
              </w:rPr>
              <w:t>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E1C8C" w14:textId="77777777"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3559C7" w14:textId="77777777"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14:paraId="77C21C8D" w14:textId="77777777"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3A7CB63B" w14:textId="77777777"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14:paraId="5D67D45E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734AF94E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1E4B1967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421A45D5" w14:textId="77777777"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      (подпись)     </w:t>
      </w:r>
      <w:r w:rsidR="00E078C2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078C2">
        <w:rPr>
          <w:rFonts w:ascii="Times New Roman" w:hAnsi="Times New Roman" w:cs="Times New Roman"/>
          <w:sz w:val="16"/>
          <w:szCs w:val="16"/>
        </w:rPr>
        <w:t xml:space="preserve">     (инициалы, фамилия)</w:t>
      </w:r>
    </w:p>
    <w:p w14:paraId="04F5C5D0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63B27056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F8C80C9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C358E49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DA07C9C" w14:textId="77777777"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0D92A56" w14:textId="77777777"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63A11E4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CCD19D6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36527EB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AB941E8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0222B75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9EA20F6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5FF6824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24B00B3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266A1C7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6592576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4FEF55C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417ADEE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B783F54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F225861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3A53311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3A4E4FF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7F1F1F6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27DC56B7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AF776FB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29C667C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5145AB9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8E91D1C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20E93F7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44F2792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BADF8C3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C2D19E4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94743D9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6E02DE21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7F109351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39F08A08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BEC1545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AF8D308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6C4A104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4061D864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4B7482D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658A3A5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118A9463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0C6B4A39" w14:textId="77777777"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14:paraId="543265A4" w14:textId="77777777" w:rsidR="00E078C2" w:rsidRPr="000F231D" w:rsidRDefault="00E078C2" w:rsidP="000539A0">
      <w:pPr>
        <w:pStyle w:val="ConsPlusNormal"/>
        <w:rPr>
          <w:rFonts w:ascii="Times New Roman" w:hAnsi="Times New Roman" w:cs="Times New Roman"/>
        </w:rPr>
      </w:pPr>
    </w:p>
    <w:p w14:paraId="2C7221A4" w14:textId="77777777"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  <w:r w:rsidRPr="000F231D">
        <w:rPr>
          <w:rFonts w:ascii="Times New Roman" w:hAnsi="Times New Roman" w:cs="Times New Roman"/>
        </w:rPr>
        <w:t xml:space="preserve">                                              </w:t>
      </w:r>
    </w:p>
    <w:p w14:paraId="31815AFC" w14:textId="77777777" w:rsidR="00405EDF" w:rsidRPr="000F231D" w:rsidRDefault="00405EDF" w:rsidP="00405EDF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4A8C372F" w14:textId="77777777" w:rsidR="00405EDF" w:rsidRDefault="00405EDF" w:rsidP="00B24028">
      <w:pPr>
        <w:pStyle w:val="ConsPlusNormal"/>
        <w:ind w:left="5387"/>
        <w:outlineLvl w:val="1"/>
        <w:rPr>
          <w:rFonts w:ascii="Times New Roman" w:hAnsi="Times New Roman" w:cs="Times New Roman"/>
        </w:rPr>
      </w:pPr>
      <w:bookmarkStart w:id="2" w:name="_GoBack"/>
      <w:bookmarkEnd w:id="2"/>
    </w:p>
    <w:sectPr w:rsidR="00405EDF" w:rsidSect="00F72F6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8"/>
    <w:rsid w:val="000539A0"/>
    <w:rsid w:val="00102592"/>
    <w:rsid w:val="00405EDF"/>
    <w:rsid w:val="00507678"/>
    <w:rsid w:val="006C67C8"/>
    <w:rsid w:val="009C6D4D"/>
    <w:rsid w:val="00B24028"/>
    <w:rsid w:val="00C3501C"/>
    <w:rsid w:val="00C6554D"/>
    <w:rsid w:val="00E078C2"/>
    <w:rsid w:val="00F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E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B240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B240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4438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Rymkevich_EV</dc:creator>
  <cp:lastModifiedBy>Okno4</cp:lastModifiedBy>
  <cp:revision>2</cp:revision>
  <dcterms:created xsi:type="dcterms:W3CDTF">2025-05-15T10:31:00Z</dcterms:created>
  <dcterms:modified xsi:type="dcterms:W3CDTF">2025-05-15T10:31:00Z</dcterms:modified>
</cp:coreProperties>
</file>