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555C" w14:textId="77777777"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14:paraId="05468F47" w14:textId="77777777"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14:paraId="7EF35CFF" w14:textId="77777777"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14:paraId="5943AA68" w14:textId="77777777" w:rsidR="007416B8" w:rsidRDefault="007416B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Гродзян</w:t>
      </w:r>
      <w:r w:rsidR="007A721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ского</w:t>
      </w:r>
      <w:proofErr w:type="spellEnd"/>
      <w:r w:rsidR="007A721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сельского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</w:p>
    <w:p w14:paraId="13ED36B8" w14:textId="6565B9D8" w:rsidR="007416B8" w:rsidRDefault="007416B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его</w:t>
      </w:r>
      <w:r w:rsidR="000F518A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ого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дом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а</w:t>
      </w:r>
      <w:bookmarkEnd w:id="0"/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за 1 базовую величину</w:t>
      </w:r>
    </w:p>
    <w:p w14:paraId="061EC484" w14:textId="77777777" w:rsidR="0021250E" w:rsidRDefault="0021250E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14:paraId="0C763E09" w14:textId="3552FEFB" w:rsidR="0021250E" w:rsidRDefault="001D6DA3" w:rsidP="002125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</w:rPr>
        <w:t>Гродзянс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исполнительным комитетом </w:t>
      </w:r>
      <w:r w:rsidR="0021250E">
        <w:rPr>
          <w:rFonts w:ascii="Times New Roman" w:hAnsi="Times New Roman"/>
          <w:sz w:val="30"/>
          <w:szCs w:val="30"/>
        </w:rPr>
        <w:t>согласно Указ</w:t>
      </w:r>
      <w:r w:rsidR="0021250E">
        <w:rPr>
          <w:rFonts w:ascii="Times New Roman" w:hAnsi="Times New Roman"/>
          <w:sz w:val="30"/>
          <w:szCs w:val="30"/>
        </w:rPr>
        <w:t>у</w:t>
      </w:r>
      <w:r w:rsidR="0021250E" w:rsidRPr="00417ED8">
        <w:rPr>
          <w:rFonts w:ascii="Times New Roman" w:hAnsi="Times New Roman"/>
          <w:sz w:val="30"/>
          <w:szCs w:val="30"/>
        </w:rPr>
        <w:t xml:space="preserve"> Президента</w:t>
      </w:r>
      <w:r w:rsidR="0021250E">
        <w:rPr>
          <w:rFonts w:ascii="Times New Roman" w:hAnsi="Times New Roman"/>
          <w:sz w:val="30"/>
          <w:szCs w:val="30"/>
        </w:rPr>
        <w:t xml:space="preserve"> Республики Беларусь от 24</w:t>
      </w:r>
      <w:r w:rsidR="0021250E" w:rsidRPr="00417ED8">
        <w:rPr>
          <w:rFonts w:ascii="Times New Roman" w:hAnsi="Times New Roman"/>
          <w:sz w:val="30"/>
          <w:szCs w:val="30"/>
        </w:rPr>
        <w:t xml:space="preserve"> </w:t>
      </w:r>
      <w:r w:rsidR="0021250E">
        <w:rPr>
          <w:rFonts w:ascii="Times New Roman" w:hAnsi="Times New Roman"/>
          <w:sz w:val="30"/>
          <w:szCs w:val="30"/>
        </w:rPr>
        <w:t>марта</w:t>
      </w:r>
      <w:r w:rsidR="0021250E" w:rsidRPr="00417ED8">
        <w:rPr>
          <w:rFonts w:ascii="Times New Roman" w:hAnsi="Times New Roman"/>
          <w:sz w:val="30"/>
          <w:szCs w:val="30"/>
        </w:rPr>
        <w:t xml:space="preserve"> 20</w:t>
      </w:r>
      <w:r w:rsidR="0021250E">
        <w:rPr>
          <w:rFonts w:ascii="Times New Roman" w:hAnsi="Times New Roman"/>
          <w:sz w:val="30"/>
          <w:szCs w:val="30"/>
        </w:rPr>
        <w:t>21</w:t>
      </w:r>
      <w:r w:rsidR="0021250E" w:rsidRPr="00417ED8">
        <w:rPr>
          <w:rFonts w:ascii="Times New Roman" w:hAnsi="Times New Roman"/>
          <w:sz w:val="30"/>
          <w:szCs w:val="30"/>
        </w:rPr>
        <w:t xml:space="preserve">г. № </w:t>
      </w:r>
      <w:r w:rsidR="0021250E">
        <w:rPr>
          <w:rFonts w:ascii="Times New Roman" w:hAnsi="Times New Roman"/>
          <w:sz w:val="30"/>
          <w:szCs w:val="30"/>
        </w:rPr>
        <w:t>116</w:t>
      </w:r>
      <w:r w:rsidR="0021250E">
        <w:rPr>
          <w:rFonts w:ascii="Times New Roman" w:hAnsi="Times New Roman"/>
          <w:sz w:val="30"/>
          <w:szCs w:val="30"/>
        </w:rPr>
        <w:t xml:space="preserve"> </w:t>
      </w:r>
      <w:r w:rsidR="0021250E" w:rsidRPr="00417ED8">
        <w:rPr>
          <w:rFonts w:ascii="Times New Roman" w:hAnsi="Times New Roman"/>
          <w:sz w:val="30"/>
          <w:szCs w:val="30"/>
        </w:rPr>
        <w:t xml:space="preserve"> «О</w:t>
      </w:r>
      <w:r w:rsidR="0021250E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21250E" w:rsidRPr="00417ED8">
        <w:rPr>
          <w:rFonts w:ascii="Times New Roman" w:hAnsi="Times New Roman"/>
          <w:sz w:val="30"/>
          <w:szCs w:val="30"/>
        </w:rPr>
        <w:t xml:space="preserve">» </w:t>
      </w:r>
      <w:r w:rsidR="007416B8" w:rsidRPr="00417ED8">
        <w:rPr>
          <w:rFonts w:ascii="Times New Roman" w:hAnsi="Times New Roman"/>
          <w:sz w:val="30"/>
          <w:szCs w:val="30"/>
        </w:rPr>
        <w:t>проводится прямая про</w:t>
      </w:r>
      <w:r w:rsidR="00144482">
        <w:rPr>
          <w:rFonts w:ascii="Times New Roman" w:hAnsi="Times New Roman"/>
          <w:sz w:val="30"/>
          <w:szCs w:val="30"/>
        </w:rPr>
        <w:t xml:space="preserve">дажа </w:t>
      </w:r>
      <w:r>
        <w:rPr>
          <w:rFonts w:ascii="Times New Roman" w:hAnsi="Times New Roman"/>
          <w:sz w:val="30"/>
          <w:szCs w:val="30"/>
        </w:rPr>
        <w:t>пустующ</w:t>
      </w:r>
      <w:r w:rsidR="0021250E">
        <w:rPr>
          <w:rFonts w:ascii="Times New Roman" w:hAnsi="Times New Roman"/>
          <w:sz w:val="30"/>
          <w:szCs w:val="30"/>
        </w:rPr>
        <w:t xml:space="preserve">его </w:t>
      </w:r>
      <w:r>
        <w:rPr>
          <w:rFonts w:ascii="Times New Roman" w:hAnsi="Times New Roman"/>
          <w:sz w:val="30"/>
          <w:szCs w:val="30"/>
        </w:rPr>
        <w:t>дом</w:t>
      </w:r>
      <w:r w:rsidR="0021250E">
        <w:rPr>
          <w:rFonts w:ascii="Times New Roman" w:hAnsi="Times New Roman"/>
          <w:sz w:val="30"/>
          <w:szCs w:val="30"/>
        </w:rPr>
        <w:t>а,</w:t>
      </w:r>
      <w:r w:rsidR="0021250E" w:rsidRP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признанн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ого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судом выморочным наследством и переданн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ым</w:t>
      </w:r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в собственность </w:t>
      </w:r>
      <w:proofErr w:type="spellStart"/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Гродзянского</w:t>
      </w:r>
      <w:proofErr w:type="spellEnd"/>
      <w:r w:rsid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сельсовета</w:t>
      </w:r>
      <w:bookmarkStart w:id="1" w:name="_GoBack"/>
      <w:bookmarkEnd w:id="1"/>
    </w:p>
    <w:p w14:paraId="420B1401" w14:textId="77777777" w:rsidR="0021250E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549F6ED7" w14:textId="21221746" w:rsidR="007416B8" w:rsidRPr="00843066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Дата опубликования</w:t>
      </w:r>
      <w:r w:rsidRPr="0021250E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</w:t>
      </w:r>
      <w:r w:rsidR="0021250E" w:rsidRPr="0021250E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16.05.2025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7416B8" w:rsidRPr="00615687" w14:paraId="157BA3F9" w14:textId="77777777" w:rsidTr="000F518A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C1B48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F5639" w14:textId="77777777" w:rsidR="007416B8" w:rsidRPr="00944257" w:rsidRDefault="001D6DA3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7416B8" w:rsidRPr="00615687" w14:paraId="1E1A5302" w14:textId="77777777" w:rsidTr="000F518A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E4413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14:paraId="2C9664B8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2BC30" w14:textId="4B01EC92" w:rsidR="007416B8" w:rsidRPr="00944257" w:rsidRDefault="000F5BBD" w:rsidP="000F5BBD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Могилевс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кая обл.,</w:t>
            </w:r>
            <w:r w:rsidR="0055211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Осиповичский р-н, </w:t>
            </w:r>
            <w:proofErr w:type="spellStart"/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Гродзян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</w:t>
            </w:r>
            <w:proofErr w:type="spellStart"/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proofErr w:type="gramStart"/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родзян</w:t>
            </w:r>
            <w:r w:rsidR="00CC0B3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</w:t>
            </w:r>
            <w:proofErr w:type="spellEnd"/>
            <w:r w:rsidR="007416B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ул.Октябрьская</w:t>
            </w:r>
            <w:proofErr w:type="spellEnd"/>
            <w:r w:rsidR="007416B8" w:rsidRPr="0094425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</w:t>
            </w:r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32</w:t>
            </w:r>
            <w:r w:rsidR="00C8755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7416B8" w:rsidRPr="00615687" w14:paraId="08678C6F" w14:textId="77777777" w:rsidTr="000F518A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F37D5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DEADA" w14:textId="77777777" w:rsidR="007416B8" w:rsidRPr="00944257" w:rsidRDefault="0087192F" w:rsidP="007A721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Гродзян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7416B8" w:rsidRPr="00615687" w14:paraId="07937561" w14:textId="77777777" w:rsidTr="0021250E">
        <w:trPr>
          <w:trHeight w:hRule="exact" w:val="1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32CA2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540011" w14:textId="42393793" w:rsidR="007416B8" w:rsidRPr="00C5230D" w:rsidRDefault="007416B8" w:rsidP="000F5BBD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</w:rPr>
              <w:t>– отсутствует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5BBD"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щая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</w:t>
            </w:r>
            <w:r w:rsidR="000F5BBD"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7470B"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91B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 w:rsidR="00245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 w:rsidR="00BB3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хозяйственными постройками</w:t>
            </w:r>
          </w:p>
        </w:tc>
      </w:tr>
      <w:tr w:rsidR="007416B8" w:rsidRPr="00615687" w14:paraId="0F02AA9C" w14:textId="77777777" w:rsidTr="0021250E">
        <w:trPr>
          <w:trHeight w:hRule="exact" w:val="212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0ABE9D" w14:textId="77777777"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FDFB99" w14:textId="77777777" w:rsidR="0021250E" w:rsidRDefault="0087192F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="008C2CB5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основными частями и принадлежностями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 </w:t>
            </w:r>
            <w:r w:rsidR="00144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выморочным наследством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передан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proofErr w:type="spellStart"/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Гродзянского</w:t>
            </w:r>
            <w:proofErr w:type="spellEnd"/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 (вступило в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законную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силу 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5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C2C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A3F659A" w14:textId="06A9E651" w:rsidR="007416B8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proofErr w:type="gramStart"/>
            <w:r w:rsidR="00D446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End"/>
          </w:p>
          <w:p w14:paraId="3EF55AB6" w14:textId="77777777" w:rsidR="0021250E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площадью-</w:t>
            </w:r>
            <w:r w:rsidR="009A14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0,</w:t>
            </w:r>
            <w:r w:rsidR="00CC0B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9A14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D299340" w14:textId="7532361A" w:rsidR="00B63C67" w:rsidRPr="00B63C67" w:rsidRDefault="0021250E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целевое назначение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B63C67"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416B8" w:rsidRPr="00615687" w14:paraId="3710411F" w14:textId="77777777" w:rsidTr="000F518A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57EA86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стоимость, бел</w:t>
            </w:r>
            <w:proofErr w:type="gram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CD1E4C" w14:textId="7DBFCC3C" w:rsidR="007416B8" w:rsidRPr="00B63C67" w:rsidRDefault="007416B8" w:rsidP="0021250E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F50"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3131C1"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A1415"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>сорок</w:t>
            </w:r>
            <w:r w:rsidR="00E7470B"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5F50"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</w:t>
            </w:r>
            <w:r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белорусских</w:t>
            </w:r>
            <w:r w:rsidR="0021250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88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</w:t>
            </w:r>
            <w:r w:rsidR="0021250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7416B8" w:rsidRPr="00615687" w14:paraId="294B3F09" w14:textId="77777777" w:rsidTr="0021250E">
        <w:trPr>
          <w:trHeight w:hRule="exact" w:val="60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9F1151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затрат покупателем, бел</w:t>
            </w:r>
            <w:proofErr w:type="gram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63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F5BE" w14:textId="54F37E0A" w:rsidR="007416B8" w:rsidRPr="00944257" w:rsidRDefault="007416B8" w:rsidP="0021250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6279D" w:rsidRPr="00615687" w14:paraId="67D84813" w14:textId="77777777" w:rsidTr="000F518A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FAE9" w14:textId="77777777" w:rsidR="00C6279D" w:rsidRPr="00944257" w:rsidRDefault="00C627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90CB" w14:textId="77777777" w:rsidR="00C6279D" w:rsidRDefault="00B63C67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родзянка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ул.Василия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Хатько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д.25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(административное здание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Гродзян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14:paraId="64726E8C" w14:textId="77777777" w:rsidR="000F518A" w:rsidRDefault="000F518A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14:paraId="1507D08C" w14:textId="005C4F5F" w:rsidR="000F518A" w:rsidRPr="000F518A" w:rsidRDefault="000F518A" w:rsidP="000D4EB6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Заявки принимаются до истечения 30 календарных дней со дня опубликов</w:t>
            </w:r>
            <w:r w:rsidR="000F5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ания сведений о прямой продаже</w:t>
            </w:r>
            <w:r w:rsidR="00B91B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пустующего </w:t>
            </w:r>
            <w:r w:rsidR="000D4E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жилого</w:t>
            </w:r>
            <w:r w:rsidR="00CA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дома №</w:t>
            </w:r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205F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д.Гродзян</w:t>
            </w:r>
            <w:r w:rsidR="00CC0B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Осиповичского района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Могилёвской области</w:t>
            </w:r>
          </w:p>
        </w:tc>
      </w:tr>
      <w:tr w:rsidR="007416B8" w:rsidRPr="00615687" w14:paraId="6F1B7D35" w14:textId="77777777" w:rsidTr="00CE16E8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1EA19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14:paraId="348EC22F" w14:textId="77777777"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5DB6" w14:textId="77777777"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 w:rsidR="00C821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4C640AC0" w14:textId="77777777"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14:paraId="34FD365A" w14:textId="19B8A2F3"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законодательства;</w:t>
            </w:r>
          </w:p>
          <w:p w14:paraId="711AE2EC" w14:textId="5B4FF415"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нотариального засвидетельствования;</w:t>
            </w:r>
          </w:p>
          <w:p w14:paraId="2F807BD6" w14:textId="4C8C6C12"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</w:t>
            </w:r>
            <w:r w:rsidR="00CC0B3B">
              <w:rPr>
                <w:color w:val="000000"/>
              </w:rPr>
              <w:t xml:space="preserve"> </w:t>
            </w:r>
            <w:r w:rsidRPr="00944257">
              <w:rPr>
                <w:color w:val="000000"/>
              </w:rPr>
              <w:t>документов,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21250E" w:rsidRPr="00615687" w14:paraId="0BDAC139" w14:textId="77777777" w:rsidTr="0021250E">
        <w:trPr>
          <w:trHeight w:hRule="exact" w:val="182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669F8E" w14:textId="7E89CBD9" w:rsidR="0021250E" w:rsidRPr="00944257" w:rsidRDefault="0021250E" w:rsidP="0021250E">
            <w:pPr>
              <w:spacing w:after="0" w:line="260" w:lineRule="exact"/>
              <w:ind w:left="147"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родзянка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ул.Октябрьская</w:t>
            </w:r>
            <w:proofErr w:type="spellEnd"/>
            <w:r w:rsidRPr="0094425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32  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E0FB" w14:textId="075E4A42" w:rsidR="0021250E" w:rsidRPr="00944257" w:rsidRDefault="0021250E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CA5781" wp14:editId="4753745B">
                  <wp:simplePos x="0" y="0"/>
                  <wp:positionH relativeFrom="margin">
                    <wp:posOffset>694055</wp:posOffset>
                  </wp:positionH>
                  <wp:positionV relativeFrom="margin">
                    <wp:posOffset>79375</wp:posOffset>
                  </wp:positionV>
                  <wp:extent cx="1388110" cy="1030605"/>
                  <wp:effectExtent l="0" t="0" r="2540" b="0"/>
                  <wp:wrapSquare wrapText="bothSides"/>
                  <wp:docPr id="1" name="Рисунок 1" descr="https://eri2.nca.by/api/images/abandonedObject/5130e9f6-fbcf-443f-87b1-4b22a17cd208-357d0bea-2e0f-49d8-9d9f-d1e9f204d2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ri2.nca.by/api/images/abandonedObject/5130e9f6-fbcf-443f-87b1-4b22a17cd208-357d0bea-2e0f-49d8-9d9f-d1e9f204d2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9F4A80" w14:textId="77777777"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14:paraId="55F9C7DF" w14:textId="6DD0572D"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205F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205F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исполнительный комитет при подаче одной заявки принимает решение о прямой продаже пустующего дома.  </w:t>
      </w:r>
    </w:p>
    <w:p w14:paraId="6A7598C4" w14:textId="77777777"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</w:t>
      </w:r>
      <w:proofErr w:type="gramStart"/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договор-купли</w:t>
      </w:r>
      <w:proofErr w:type="gramEnd"/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продажи.</w:t>
      </w:r>
    </w:p>
    <w:p w14:paraId="3C72807A" w14:textId="77777777"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0FB7AA08" w14:textId="77777777"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14:paraId="1402A2FD" w14:textId="77777777"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 сельским</w:t>
      </w:r>
      <w:r w:rsidRPr="00CE16E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исполнительным 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14:paraId="44339296" w14:textId="77777777"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14:paraId="098B53B2" w14:textId="77777777"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представлены не все необходимые документы;</w:t>
      </w:r>
    </w:p>
    <w:p w14:paraId="411686EA" w14:textId="77777777"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- представленные документы не соответствуют требованиям законодательства.</w:t>
      </w:r>
    </w:p>
    <w:p w14:paraId="1842A224" w14:textId="77777777"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 но</w:t>
      </w:r>
      <w:r w:rsidR="00CE16E8">
        <w:rPr>
          <w:b/>
          <w:color w:val="000000"/>
          <w:sz w:val="30"/>
          <w:szCs w:val="30"/>
          <w:u w:val="single"/>
        </w:rPr>
        <w:t>мер контактного телефона: 231725</w:t>
      </w:r>
      <w:r w:rsidR="00BB3F9E">
        <w:rPr>
          <w:b/>
          <w:color w:val="000000"/>
          <w:sz w:val="30"/>
          <w:szCs w:val="30"/>
          <w:u w:val="single"/>
        </w:rPr>
        <w:t xml:space="preserve"> Могилевская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CE16E8">
        <w:rPr>
          <w:b/>
          <w:color w:val="000000"/>
          <w:sz w:val="30"/>
          <w:szCs w:val="30"/>
          <w:u w:val="single"/>
        </w:rPr>
        <w:t>д</w:t>
      </w:r>
      <w:proofErr w:type="gramStart"/>
      <w:r w:rsidRPr="0066697D">
        <w:rPr>
          <w:b/>
          <w:color w:val="000000"/>
          <w:sz w:val="30"/>
          <w:szCs w:val="30"/>
          <w:u w:val="single"/>
        </w:rPr>
        <w:t>.</w:t>
      </w:r>
      <w:r w:rsidR="00CE16E8">
        <w:rPr>
          <w:b/>
          <w:color w:val="000000"/>
          <w:sz w:val="30"/>
          <w:szCs w:val="30"/>
          <w:u w:val="single"/>
        </w:rPr>
        <w:t>Г</w:t>
      </w:r>
      <w:proofErr w:type="gramEnd"/>
      <w:r w:rsidR="00CE16E8">
        <w:rPr>
          <w:b/>
          <w:color w:val="000000"/>
          <w:sz w:val="30"/>
          <w:szCs w:val="30"/>
          <w:u w:val="single"/>
        </w:rPr>
        <w:t>родзянка</w:t>
      </w:r>
      <w:proofErr w:type="spellEnd"/>
      <w:r w:rsidR="00CE16E8">
        <w:rPr>
          <w:b/>
          <w:color w:val="000000"/>
          <w:sz w:val="30"/>
          <w:szCs w:val="30"/>
          <w:u w:val="single"/>
        </w:rPr>
        <w:t xml:space="preserve">, </w:t>
      </w:r>
      <w:proofErr w:type="spellStart"/>
      <w:r w:rsidR="00CE16E8">
        <w:rPr>
          <w:b/>
          <w:color w:val="000000"/>
          <w:sz w:val="30"/>
          <w:szCs w:val="30"/>
          <w:u w:val="single"/>
        </w:rPr>
        <w:t>ул.Василия</w:t>
      </w:r>
      <w:proofErr w:type="spellEnd"/>
      <w:r w:rsidR="00CE16E8">
        <w:rPr>
          <w:b/>
          <w:color w:val="000000"/>
          <w:sz w:val="30"/>
          <w:szCs w:val="30"/>
          <w:u w:val="single"/>
        </w:rPr>
        <w:t xml:space="preserve"> </w:t>
      </w:r>
      <w:proofErr w:type="spellStart"/>
      <w:r w:rsidR="00CE16E8">
        <w:rPr>
          <w:b/>
          <w:color w:val="000000"/>
          <w:sz w:val="30"/>
          <w:szCs w:val="30"/>
          <w:u w:val="single"/>
        </w:rPr>
        <w:t>Хатько</w:t>
      </w:r>
      <w:proofErr w:type="spellEnd"/>
      <w:r w:rsidR="00CE16E8">
        <w:rPr>
          <w:b/>
          <w:color w:val="000000"/>
          <w:sz w:val="30"/>
          <w:szCs w:val="30"/>
          <w:u w:val="single"/>
        </w:rPr>
        <w:t>, 25; тел. (802235) 30925, 50845.</w:t>
      </w:r>
    </w:p>
    <w:p w14:paraId="4F52FE78" w14:textId="77777777"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14:paraId="6DA970AB" w14:textId="77777777" w:rsidR="007416B8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D691A38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41FC0F7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13AAFC6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3763C4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F391F1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3280B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811F90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A48F6F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41F710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5404CB2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CB2E1F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3B50C7D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3ACFE37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A13F8D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B0FC736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5A24EE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8478EC8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C3D8411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F00724B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2D734D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DAD1276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AA0943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324BB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8FBFC3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EBC8796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1AA66F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13D4470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6773854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6B8DED5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497603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6410264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05A41A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7530E4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0E1848E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A6FA60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E016F5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5DD9163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01F81BF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3C13CC0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7446CB7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70B7DF9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EEC9CF6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4E6B9A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82AB85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4FAC61C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38F143C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3082993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B2FB5D5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5F8684" w14:textId="77777777" w:rsidR="0021250E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BB8637F" w14:textId="6BCDEE67" w:rsidR="0021250E" w:rsidRPr="0015155F" w:rsidRDefault="0021250E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18544BD5" w14:textId="77777777" w:rsidR="007416B8" w:rsidRPr="0015155F" w:rsidRDefault="007416B8" w:rsidP="00E94E4B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14:paraId="74EDD9A8" w14:textId="77777777" w:rsidR="007416B8" w:rsidRPr="00201CC4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63C3F379" w14:textId="77777777" w:rsidR="007416B8" w:rsidRPr="00201CC4" w:rsidRDefault="007416B8" w:rsidP="00E94E4B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14:paraId="6F604318" w14:textId="77777777"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5AFADD43" w14:textId="77777777" w:rsidR="007416B8" w:rsidRPr="00201CC4" w:rsidRDefault="007416B8" w:rsidP="00E94E4B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14:paraId="650742C2" w14:textId="77777777"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6298EA23" w14:textId="77777777" w:rsidR="007416B8" w:rsidRPr="00201CC4" w:rsidRDefault="007416B8" w:rsidP="00E94E4B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14:paraId="1F5B1C81" w14:textId="77777777"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056147E6" w14:textId="77777777" w:rsidR="007416B8" w:rsidRPr="00201CC4" w:rsidRDefault="007416B8" w:rsidP="00E94E4B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14:paraId="000FFD87" w14:textId="77777777"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007DD5A6" w14:textId="77777777" w:rsidR="007416B8" w:rsidRPr="00201CC4" w:rsidRDefault="007416B8" w:rsidP="00E94E4B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14:paraId="7679FE38" w14:textId="77777777"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411AABB0" w14:textId="77777777" w:rsidR="007416B8" w:rsidRPr="00201CC4" w:rsidRDefault="007416B8" w:rsidP="00E94E4B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14:paraId="37395EEC" w14:textId="77777777" w:rsidR="007416B8" w:rsidRPr="00201CC4" w:rsidRDefault="007416B8" w:rsidP="00E94E4B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14:paraId="2EFB515D" w14:textId="77777777"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14:paraId="7A6D1727" w14:textId="77777777" w:rsidR="007416B8" w:rsidRPr="00201CC4" w:rsidRDefault="007416B8" w:rsidP="00E94E4B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14:paraId="461E201D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ой) по адресу: _________________________________________________,</w:t>
      </w:r>
    </w:p>
    <w:p w14:paraId="0CC2D693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14:paraId="29AE774E" w14:textId="77777777" w:rsidR="007416B8" w:rsidRPr="00201CC4" w:rsidRDefault="007416B8" w:rsidP="00E94E4B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  <w:proofErr w:type="gramEnd"/>
    </w:p>
    <w:p w14:paraId="2523C421" w14:textId="77777777" w:rsidR="007416B8" w:rsidRPr="00201CC4" w:rsidRDefault="007416B8" w:rsidP="00E94E4B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14:paraId="6827E2D4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14:paraId="5D35CBBC" w14:textId="77777777" w:rsidR="007416B8" w:rsidRPr="00201CC4" w:rsidRDefault="007416B8" w:rsidP="00E94E4B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  <w:proofErr w:type="gramEnd"/>
    </w:p>
    <w:p w14:paraId="73D5DAA3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319C45" w14:textId="77777777"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  <w:proofErr w:type="gramEnd"/>
    </w:p>
    <w:p w14:paraId="0044E30E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14:paraId="6DC7376C" w14:textId="77777777" w:rsidR="007416B8" w:rsidRPr="00201CC4" w:rsidRDefault="007416B8" w:rsidP="00E94E4B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14:paraId="0EA611F1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14:paraId="140AF50A" w14:textId="77777777"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14:paraId="036733BD" w14:textId="77777777"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14:paraId="2938887E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D91167" w14:textId="77777777"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  <w:proofErr w:type="gramEnd"/>
    </w:p>
    <w:p w14:paraId="3A7D8F22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DE8E8C9" w14:textId="77777777"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14:paraId="6B375443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4A88840" w14:textId="77777777"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7FC71C" w14:textId="77777777"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7416B8" w:rsidRPr="00615687" w14:paraId="74B04062" w14:textId="7777777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063812" w14:textId="77777777" w:rsidR="007416B8" w:rsidRPr="00201CC4" w:rsidRDefault="007416B8" w:rsidP="00001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1B52D" w14:textId="77777777" w:rsidR="007416B8" w:rsidRPr="00201CC4" w:rsidRDefault="007416B8" w:rsidP="0000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416B8" w:rsidRPr="00615687" w14:paraId="6233A64A" w14:textId="7777777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E2EB" w14:textId="77777777" w:rsidR="007416B8" w:rsidRPr="00201CC4" w:rsidRDefault="007416B8" w:rsidP="00001B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819D5" w14:textId="77777777" w:rsidR="007416B8" w:rsidRPr="00201CC4" w:rsidRDefault="007416B8" w:rsidP="00001B20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14:paraId="727F61A3" w14:textId="77777777"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14:paraId="1BD1949E" w14:textId="77777777" w:rsidR="007416B8" w:rsidRPr="00D83A2B" w:rsidRDefault="007416B8" w:rsidP="00E94E4B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14:paraId="523F222D" w14:textId="77777777" w:rsidR="007416B8" w:rsidRPr="0066697D" w:rsidRDefault="007416B8" w:rsidP="0066697D">
      <w:pPr>
        <w:pStyle w:val="point"/>
        <w:ind w:right="-142" w:firstLine="709"/>
        <w:rPr>
          <w:sz w:val="30"/>
          <w:szCs w:val="30"/>
        </w:rPr>
      </w:pPr>
    </w:p>
    <w:sectPr w:rsidR="007416B8" w:rsidRPr="0066697D" w:rsidSect="000F518A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C4062"/>
    <w:rsid w:val="000D4EB6"/>
    <w:rsid w:val="000F3192"/>
    <w:rsid w:val="000F518A"/>
    <w:rsid w:val="000F5BBD"/>
    <w:rsid w:val="001077E9"/>
    <w:rsid w:val="00144482"/>
    <w:rsid w:val="0015155F"/>
    <w:rsid w:val="001A346D"/>
    <w:rsid w:val="001D523F"/>
    <w:rsid w:val="001D6DA3"/>
    <w:rsid w:val="001F31D3"/>
    <w:rsid w:val="001F5679"/>
    <w:rsid w:val="00201CC4"/>
    <w:rsid w:val="00205F50"/>
    <w:rsid w:val="0021250E"/>
    <w:rsid w:val="00214069"/>
    <w:rsid w:val="00245B42"/>
    <w:rsid w:val="002B0190"/>
    <w:rsid w:val="003102D1"/>
    <w:rsid w:val="003131C1"/>
    <w:rsid w:val="003A0648"/>
    <w:rsid w:val="003D26F1"/>
    <w:rsid w:val="003D37EC"/>
    <w:rsid w:val="00417ED8"/>
    <w:rsid w:val="004649B4"/>
    <w:rsid w:val="004837CD"/>
    <w:rsid w:val="004D6D39"/>
    <w:rsid w:val="00504B37"/>
    <w:rsid w:val="00513A99"/>
    <w:rsid w:val="00552118"/>
    <w:rsid w:val="005A6262"/>
    <w:rsid w:val="005D71DD"/>
    <w:rsid w:val="00615687"/>
    <w:rsid w:val="00661376"/>
    <w:rsid w:val="0066697D"/>
    <w:rsid w:val="0072015D"/>
    <w:rsid w:val="007416B8"/>
    <w:rsid w:val="00746205"/>
    <w:rsid w:val="007A7218"/>
    <w:rsid w:val="007F7AC9"/>
    <w:rsid w:val="008113DF"/>
    <w:rsid w:val="00811B5D"/>
    <w:rsid w:val="008405C6"/>
    <w:rsid w:val="00843066"/>
    <w:rsid w:val="0087192F"/>
    <w:rsid w:val="0088149C"/>
    <w:rsid w:val="008817BF"/>
    <w:rsid w:val="008A189A"/>
    <w:rsid w:val="008C2CB5"/>
    <w:rsid w:val="00944257"/>
    <w:rsid w:val="00955584"/>
    <w:rsid w:val="009A1415"/>
    <w:rsid w:val="009B185C"/>
    <w:rsid w:val="00A057FD"/>
    <w:rsid w:val="00A51586"/>
    <w:rsid w:val="00A74091"/>
    <w:rsid w:val="00A772A2"/>
    <w:rsid w:val="00A77EA4"/>
    <w:rsid w:val="00A90F9E"/>
    <w:rsid w:val="00AB2526"/>
    <w:rsid w:val="00B15E09"/>
    <w:rsid w:val="00B308CE"/>
    <w:rsid w:val="00B35687"/>
    <w:rsid w:val="00B63C67"/>
    <w:rsid w:val="00B91B48"/>
    <w:rsid w:val="00BA7640"/>
    <w:rsid w:val="00BB3F9E"/>
    <w:rsid w:val="00BE4E17"/>
    <w:rsid w:val="00C172AB"/>
    <w:rsid w:val="00C2472B"/>
    <w:rsid w:val="00C5230D"/>
    <w:rsid w:val="00C6279D"/>
    <w:rsid w:val="00C821A1"/>
    <w:rsid w:val="00C87556"/>
    <w:rsid w:val="00CA7BD0"/>
    <w:rsid w:val="00CC0B3B"/>
    <w:rsid w:val="00CD472C"/>
    <w:rsid w:val="00CE16E8"/>
    <w:rsid w:val="00D07898"/>
    <w:rsid w:val="00D30585"/>
    <w:rsid w:val="00D446D5"/>
    <w:rsid w:val="00D56E61"/>
    <w:rsid w:val="00D83A2B"/>
    <w:rsid w:val="00DF274D"/>
    <w:rsid w:val="00E21CFB"/>
    <w:rsid w:val="00E30714"/>
    <w:rsid w:val="00E31C45"/>
    <w:rsid w:val="00E37C87"/>
    <w:rsid w:val="00E4177E"/>
    <w:rsid w:val="00E7470B"/>
    <w:rsid w:val="00E94E4B"/>
    <w:rsid w:val="00EE05DE"/>
    <w:rsid w:val="00F21FFC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A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2020-07-09T08:14:00Z</cp:lastPrinted>
  <dcterms:created xsi:type="dcterms:W3CDTF">2025-05-08T07:31:00Z</dcterms:created>
  <dcterms:modified xsi:type="dcterms:W3CDTF">2025-05-08T07:31:00Z</dcterms:modified>
</cp:coreProperties>
</file>