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E18" w:rsidRPr="00120E18" w:rsidRDefault="00120E18" w:rsidP="00120E18">
      <w:pPr>
        <w:keepNext/>
        <w:spacing w:after="0" w:line="280" w:lineRule="exact"/>
        <w:ind w:left="6237"/>
        <w:jc w:val="both"/>
        <w:outlineLvl w:val="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20E18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УТВЕРЖДАЮ</w:t>
      </w:r>
    </w:p>
    <w:p w:rsidR="00120E18" w:rsidRPr="00120E18" w:rsidRDefault="00120E18" w:rsidP="00120E18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20E1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Председатель районного исполнительного комитета </w:t>
      </w:r>
    </w:p>
    <w:p w:rsidR="00120E18" w:rsidRPr="00120E18" w:rsidRDefault="00120E18" w:rsidP="00120E18">
      <w:pPr>
        <w:spacing w:after="0" w:line="280" w:lineRule="exact"/>
        <w:ind w:right="28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20E1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                                            </w:t>
      </w:r>
      <w:proofErr w:type="spellStart"/>
      <w:r w:rsidRPr="00120E18">
        <w:rPr>
          <w:rFonts w:ascii="Times New Roman" w:eastAsia="Times New Roman" w:hAnsi="Times New Roman" w:cs="Times New Roman"/>
          <w:sz w:val="30"/>
          <w:szCs w:val="30"/>
          <w:lang w:eastAsia="ru-RU"/>
        </w:rPr>
        <w:t>А.В.Дубинчик</w:t>
      </w:r>
      <w:proofErr w:type="spellEnd"/>
      <w:r w:rsidRPr="00120E1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120E18" w:rsidRPr="00120E18" w:rsidRDefault="00120E18" w:rsidP="00120E18">
      <w:pPr>
        <w:spacing w:after="0" w:line="280" w:lineRule="exact"/>
        <w:ind w:left="6237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 w:rsidRPr="00120E18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 </w:t>
      </w:r>
      <w:proofErr w:type="gramStart"/>
      <w:r w:rsidRPr="00120E18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«  »</w:t>
      </w:r>
      <w:proofErr w:type="gramEnd"/>
      <w:r w:rsidRPr="00120E18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 </w:t>
      </w:r>
      <w:r w:rsidRPr="00120E18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ок</w:t>
      </w:r>
      <w:r w:rsidRPr="00120E18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тября 2025 г.</w:t>
      </w:r>
    </w:p>
    <w:p w:rsidR="00120E18" w:rsidRPr="00120E18" w:rsidRDefault="00120E18" w:rsidP="00120E18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120E18" w:rsidRPr="00120E18" w:rsidRDefault="00120E18" w:rsidP="00120E18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120E18" w:rsidRPr="00120E18" w:rsidRDefault="00120E18" w:rsidP="00120E18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120E18" w:rsidRPr="00120E18" w:rsidRDefault="00120E18" w:rsidP="00120E18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120E1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ГРАФИК</w:t>
      </w:r>
    </w:p>
    <w:p w:rsidR="00120E18" w:rsidRPr="00120E18" w:rsidRDefault="00120E18" w:rsidP="00120E18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120E1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проведения встреч информационно-пропагандистских групп райисполкома в трудовых коллективах и с населением</w:t>
      </w:r>
    </w:p>
    <w:p w:rsidR="00120E18" w:rsidRPr="00120E18" w:rsidRDefault="00120E18" w:rsidP="00120E18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120E1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 месту жительства 1</w:t>
      </w:r>
      <w:r w:rsidRPr="00120E1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6</w:t>
      </w:r>
      <w:r w:rsidRPr="00120E1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120E1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ок</w:t>
      </w:r>
      <w:r w:rsidRPr="00120E1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тября 2025 г.</w:t>
      </w:r>
    </w:p>
    <w:p w:rsidR="00120E18" w:rsidRPr="00120E18" w:rsidRDefault="00120E18" w:rsidP="00120E18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color w:val="C00000"/>
          <w:sz w:val="30"/>
          <w:szCs w:val="30"/>
          <w:highlight w:val="yellow"/>
          <w:lang w:eastAsia="ru-RU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1418"/>
        <w:gridCol w:w="5699"/>
        <w:gridCol w:w="3231"/>
      </w:tblGrid>
      <w:tr w:rsidR="00120E18" w:rsidRPr="00120E18" w:rsidTr="004B1158">
        <w:trPr>
          <w:trHeight w:val="621"/>
        </w:trPr>
        <w:tc>
          <w:tcPr>
            <w:tcW w:w="1418" w:type="dxa"/>
          </w:tcPr>
          <w:p w:rsidR="00120E18" w:rsidRPr="00120E18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0E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группы, </w:t>
            </w:r>
            <w:proofErr w:type="spellStart"/>
            <w:r w:rsidRPr="00120E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подгруп</w:t>
            </w:r>
            <w:proofErr w:type="spellEnd"/>
          </w:p>
          <w:p w:rsidR="00120E18" w:rsidRPr="00120E18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20E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пы</w:t>
            </w:r>
            <w:proofErr w:type="spellEnd"/>
          </w:p>
        </w:tc>
        <w:tc>
          <w:tcPr>
            <w:tcW w:w="5699" w:type="dxa"/>
          </w:tcPr>
          <w:p w:rsidR="00120E18" w:rsidRPr="00120E18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0E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Ф.И.О. руководителя, должность</w:t>
            </w:r>
          </w:p>
        </w:tc>
        <w:tc>
          <w:tcPr>
            <w:tcW w:w="3231" w:type="dxa"/>
          </w:tcPr>
          <w:p w:rsidR="00120E18" w:rsidRPr="00120E18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  <w:r w:rsidRPr="00120E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Место выступления, время</w:t>
            </w:r>
          </w:p>
        </w:tc>
      </w:tr>
      <w:tr w:rsidR="00120E18" w:rsidRPr="00120E18" w:rsidTr="004B1158">
        <w:trPr>
          <w:trHeight w:val="559"/>
        </w:trPr>
        <w:tc>
          <w:tcPr>
            <w:tcW w:w="1418" w:type="dxa"/>
            <w:vMerge w:val="restart"/>
          </w:tcPr>
          <w:p w:rsidR="00120E18" w:rsidRPr="00120E18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0E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группа</w:t>
            </w:r>
          </w:p>
          <w:p w:rsidR="00120E18" w:rsidRPr="00120E18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120E18" w:rsidRPr="00120E18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0E1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 подгруппа</w:t>
            </w:r>
          </w:p>
        </w:tc>
        <w:tc>
          <w:tcPr>
            <w:tcW w:w="5699" w:type="dxa"/>
          </w:tcPr>
          <w:p w:rsidR="00120E18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20E1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Дубинчик</w:t>
            </w:r>
            <w:proofErr w:type="spellEnd"/>
            <w:r w:rsidRPr="00120E1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А.В., </w:t>
            </w:r>
            <w:r w:rsidRPr="00120E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районного исполнительного комитета, руководитель группы</w:t>
            </w:r>
          </w:p>
          <w:p w:rsidR="00120E18" w:rsidRPr="00120E18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Pr="00120E1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командировка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  <w:r w:rsidRPr="00120E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3231" w:type="dxa"/>
            <w:vMerge w:val="restart"/>
          </w:tcPr>
          <w:p w:rsidR="00120E18" w:rsidRPr="00120E18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0E18">
              <w:rPr>
                <w:rFonts w:ascii="Times New Roman" w:hAnsi="Times New Roman" w:cs="Times New Roman"/>
                <w:sz w:val="26"/>
                <w:szCs w:val="26"/>
              </w:rPr>
              <w:t>Станция Осиповичи транспортного РУП «Могилевское отделение Белорусской железной дороги»</w:t>
            </w:r>
            <w:r w:rsidRPr="00120E18">
              <w:rPr>
                <w:rFonts w:ascii="Times New Roman" w:hAnsi="Times New Roman" w:cs="Times New Roman"/>
                <w:sz w:val="26"/>
                <w:szCs w:val="26"/>
              </w:rPr>
              <w:t xml:space="preserve"> - 11.00</w:t>
            </w:r>
          </w:p>
        </w:tc>
      </w:tr>
      <w:tr w:rsidR="00120E18" w:rsidRPr="00120E18" w:rsidTr="004B1158">
        <w:trPr>
          <w:trHeight w:val="303"/>
        </w:trPr>
        <w:tc>
          <w:tcPr>
            <w:tcW w:w="1418" w:type="dxa"/>
            <w:vMerge/>
          </w:tcPr>
          <w:p w:rsidR="00120E18" w:rsidRPr="00120E18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120E18" w:rsidRPr="00120E18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20E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Даненков</w:t>
            </w:r>
            <w:proofErr w:type="spellEnd"/>
            <w:r w:rsidRPr="00120E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Ю.А.,</w:t>
            </w:r>
            <w:r w:rsidRPr="00120E1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120E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управляющий делами райисполкома </w:t>
            </w:r>
          </w:p>
        </w:tc>
        <w:tc>
          <w:tcPr>
            <w:tcW w:w="3231" w:type="dxa"/>
            <w:vMerge/>
          </w:tcPr>
          <w:p w:rsidR="00120E18" w:rsidRPr="00120E18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120E18" w:rsidRPr="00120E18" w:rsidTr="004B1158">
        <w:trPr>
          <w:trHeight w:val="303"/>
        </w:trPr>
        <w:tc>
          <w:tcPr>
            <w:tcW w:w="1418" w:type="dxa"/>
            <w:vMerge/>
          </w:tcPr>
          <w:p w:rsidR="00120E18" w:rsidRPr="00120E18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120E18" w:rsidRPr="00120E18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0E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Иваньков Д.В., прокурор </w:t>
            </w:r>
            <w:proofErr w:type="spellStart"/>
            <w:r w:rsidRPr="00120E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120E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 </w:t>
            </w:r>
          </w:p>
        </w:tc>
        <w:tc>
          <w:tcPr>
            <w:tcW w:w="3231" w:type="dxa"/>
            <w:vMerge/>
          </w:tcPr>
          <w:p w:rsidR="00120E18" w:rsidRPr="00120E18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120E18" w:rsidRPr="00120E18" w:rsidTr="004B1158">
        <w:trPr>
          <w:trHeight w:val="303"/>
        </w:trPr>
        <w:tc>
          <w:tcPr>
            <w:tcW w:w="1418" w:type="dxa"/>
            <w:vMerge/>
          </w:tcPr>
          <w:p w:rsidR="00120E18" w:rsidRPr="00120E18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120E18" w:rsidRPr="00120E18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0E18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Логв</w:t>
            </w:r>
            <w:r w:rsidRPr="00120E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120E18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н И.М., начальник Осиповичского районного отдела по чрезвычайным ситуациям </w:t>
            </w:r>
          </w:p>
        </w:tc>
        <w:tc>
          <w:tcPr>
            <w:tcW w:w="3231" w:type="dxa"/>
            <w:vMerge/>
          </w:tcPr>
          <w:p w:rsidR="00120E18" w:rsidRPr="00120E18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120E18" w:rsidRPr="00120E18" w:rsidTr="004B1158">
        <w:trPr>
          <w:trHeight w:val="436"/>
        </w:trPr>
        <w:tc>
          <w:tcPr>
            <w:tcW w:w="1418" w:type="dxa"/>
            <w:vMerge/>
          </w:tcPr>
          <w:p w:rsidR="00120E18" w:rsidRPr="00120E18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120E18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0E18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Саврицкий Д.В., </w:t>
            </w:r>
            <w:r w:rsidRPr="00120E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редактор учреждения «Редакция районной газеты «Ас</w:t>
            </w:r>
            <w:r w:rsidRPr="00120E18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і</w:t>
            </w:r>
            <w:proofErr w:type="spellStart"/>
            <w:r w:rsidRPr="00120E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</w:t>
            </w:r>
            <w:proofErr w:type="spellEnd"/>
            <w:r w:rsidRPr="00120E18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і</w:t>
            </w:r>
            <w:proofErr w:type="spellStart"/>
            <w:r w:rsidRPr="00120E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цк</w:t>
            </w:r>
            <w:proofErr w:type="spellEnd"/>
            <w:r w:rsidRPr="00120E18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і</w:t>
            </w:r>
            <w:r w:rsidRPr="00120E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край» </w:t>
            </w:r>
          </w:p>
          <w:p w:rsidR="00120E18" w:rsidRPr="00120E18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Pr="00120E1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отпуск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231" w:type="dxa"/>
            <w:vMerge/>
          </w:tcPr>
          <w:p w:rsidR="00120E18" w:rsidRPr="00120E18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120E18" w:rsidRPr="00120E18" w:rsidTr="004B1158">
        <w:trPr>
          <w:trHeight w:val="859"/>
        </w:trPr>
        <w:tc>
          <w:tcPr>
            <w:tcW w:w="1418" w:type="dxa"/>
            <w:vMerge/>
          </w:tcPr>
          <w:p w:rsidR="00120E18" w:rsidRPr="00120E18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120E18" w:rsidRPr="00120E18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be-BY" w:eastAsia="ru-RU"/>
              </w:rPr>
            </w:pPr>
            <w:r w:rsidRPr="00120E18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Некрашевич А.В., начальник отдела по работе с обращениями граждан и юридических лиц райисполкома </w:t>
            </w:r>
            <w:r w:rsidRPr="00120E18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be-BY" w:eastAsia="ru-RU"/>
              </w:rPr>
              <w:t xml:space="preserve"> </w:t>
            </w:r>
          </w:p>
        </w:tc>
        <w:tc>
          <w:tcPr>
            <w:tcW w:w="3231" w:type="dxa"/>
            <w:vMerge/>
          </w:tcPr>
          <w:p w:rsidR="00120E18" w:rsidRPr="00120E18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120E18" w:rsidRPr="00120E18" w:rsidTr="004B1158">
        <w:trPr>
          <w:trHeight w:val="840"/>
        </w:trPr>
        <w:tc>
          <w:tcPr>
            <w:tcW w:w="1418" w:type="dxa"/>
            <w:vMerge/>
          </w:tcPr>
          <w:p w:rsidR="00120E18" w:rsidRPr="00120E18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120E18" w:rsidRPr="00120E18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proofErr w:type="spellStart"/>
            <w:r w:rsidRPr="00120E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Шатило</w:t>
            </w:r>
            <w:proofErr w:type="spellEnd"/>
            <w:r w:rsidRPr="00120E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П.Г., главный врач учреждения здравоохранения «</w:t>
            </w:r>
            <w:proofErr w:type="spellStart"/>
            <w:r w:rsidRPr="00120E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Осиповичская</w:t>
            </w:r>
            <w:proofErr w:type="spellEnd"/>
            <w:r w:rsidRPr="00120E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 районная больница»  </w:t>
            </w:r>
          </w:p>
        </w:tc>
        <w:tc>
          <w:tcPr>
            <w:tcW w:w="3231" w:type="dxa"/>
            <w:vMerge/>
          </w:tcPr>
          <w:p w:rsidR="00120E18" w:rsidRPr="00120E18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120E18" w:rsidRPr="00120E18" w:rsidTr="004B1158">
        <w:trPr>
          <w:trHeight w:val="503"/>
        </w:trPr>
        <w:tc>
          <w:tcPr>
            <w:tcW w:w="1418" w:type="dxa"/>
            <w:vMerge w:val="restart"/>
          </w:tcPr>
          <w:p w:rsidR="00120E18" w:rsidRPr="00D51032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lang w:eastAsia="ru-RU"/>
              </w:rPr>
            </w:pPr>
            <w:r w:rsidRPr="00D5103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2 подгруппа</w:t>
            </w:r>
          </w:p>
        </w:tc>
        <w:tc>
          <w:tcPr>
            <w:tcW w:w="5699" w:type="dxa"/>
          </w:tcPr>
          <w:p w:rsidR="00120E18" w:rsidRPr="00D51032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103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Александрова О.Н.,</w:t>
            </w:r>
            <w:r w:rsidRPr="00D51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начальник отдела экономики райисполкома, руководитель подгруппы  </w:t>
            </w:r>
          </w:p>
        </w:tc>
        <w:tc>
          <w:tcPr>
            <w:tcW w:w="3231" w:type="dxa"/>
            <w:vMerge w:val="restart"/>
          </w:tcPr>
          <w:p w:rsidR="00120E18" w:rsidRPr="00D51032" w:rsidRDefault="00120E18" w:rsidP="00B96C0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D51032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Инспекция Министерства по налогам и сборам Республики Беларусь по Осиповичскому району</w:t>
            </w:r>
            <w:r w:rsidRPr="00D51032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  – 9.00</w:t>
            </w:r>
          </w:p>
          <w:p w:rsidR="00120E18" w:rsidRPr="00D51032" w:rsidRDefault="00120E18" w:rsidP="00B96C0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</w:p>
          <w:p w:rsidR="00120E18" w:rsidRPr="00120E18" w:rsidRDefault="00D51032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D51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ОАО «Спутник – ТВ»</w:t>
            </w:r>
            <w:r w:rsidR="00120E18" w:rsidRPr="00D51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- 1</w:t>
            </w:r>
            <w:r w:rsidRPr="00D51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120E18" w:rsidRPr="00D51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D51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120E18" w:rsidRPr="00D51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120E18" w:rsidRPr="00120E18" w:rsidTr="004B1158">
        <w:trPr>
          <w:trHeight w:val="772"/>
        </w:trPr>
        <w:tc>
          <w:tcPr>
            <w:tcW w:w="1418" w:type="dxa"/>
            <w:vMerge/>
          </w:tcPr>
          <w:p w:rsidR="00120E18" w:rsidRPr="00D51032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120E18" w:rsidRPr="00D51032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1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Кулаковский Д.О., директор </w:t>
            </w:r>
            <w:proofErr w:type="spellStart"/>
            <w:r w:rsidRPr="00D51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D51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унитарного коммунального предприятия жилищно-коммунального хозяйства </w:t>
            </w:r>
          </w:p>
        </w:tc>
        <w:tc>
          <w:tcPr>
            <w:tcW w:w="3231" w:type="dxa"/>
            <w:vMerge/>
          </w:tcPr>
          <w:p w:rsidR="00120E18" w:rsidRPr="00120E18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120E18" w:rsidRPr="00120E18" w:rsidTr="004B1158">
        <w:trPr>
          <w:trHeight w:val="513"/>
        </w:trPr>
        <w:tc>
          <w:tcPr>
            <w:tcW w:w="1418" w:type="dxa"/>
            <w:vMerge/>
          </w:tcPr>
          <w:p w:rsidR="00120E18" w:rsidRPr="00D51032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120E18" w:rsidRPr="00D51032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1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Половцев Д.А., начальник государственной автомобильной инспекции отдела внутренних дел райисполкома </w:t>
            </w:r>
          </w:p>
        </w:tc>
        <w:tc>
          <w:tcPr>
            <w:tcW w:w="3231" w:type="dxa"/>
            <w:vMerge/>
          </w:tcPr>
          <w:p w:rsidR="00120E18" w:rsidRPr="00120E18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120E18" w:rsidRPr="00120E18" w:rsidTr="004B1158">
        <w:trPr>
          <w:trHeight w:val="572"/>
        </w:trPr>
        <w:tc>
          <w:tcPr>
            <w:tcW w:w="1418" w:type="dxa"/>
            <w:vMerge/>
          </w:tcPr>
          <w:p w:rsidR="00120E18" w:rsidRPr="00D51032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120E18" w:rsidRPr="00D51032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1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Романчук И.А., начальни</w:t>
            </w:r>
            <w:r w:rsidRPr="00D51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 отдела культуры райисполкома </w:t>
            </w:r>
          </w:p>
        </w:tc>
        <w:tc>
          <w:tcPr>
            <w:tcW w:w="3231" w:type="dxa"/>
            <w:vMerge/>
          </w:tcPr>
          <w:p w:rsidR="00120E18" w:rsidRPr="00120E18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120E18" w:rsidRPr="00120E18" w:rsidTr="004B1158">
        <w:trPr>
          <w:trHeight w:val="572"/>
        </w:trPr>
        <w:tc>
          <w:tcPr>
            <w:tcW w:w="1418" w:type="dxa"/>
            <w:vMerge/>
          </w:tcPr>
          <w:p w:rsidR="00120E18" w:rsidRPr="00D51032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120E18" w:rsidRPr="00D51032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1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Сидоренко С.В., председатель </w:t>
            </w:r>
            <w:proofErr w:type="spellStart"/>
            <w:r w:rsidRPr="00D51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Осиповичской</w:t>
            </w:r>
            <w:proofErr w:type="spellEnd"/>
            <w:r w:rsidRPr="00D51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районной организации Белорусского профсоюза работников АПК</w:t>
            </w:r>
          </w:p>
        </w:tc>
        <w:tc>
          <w:tcPr>
            <w:tcW w:w="3231" w:type="dxa"/>
            <w:vMerge/>
            <w:tcBorders>
              <w:bottom w:val="single" w:sz="4" w:space="0" w:color="auto"/>
            </w:tcBorders>
          </w:tcPr>
          <w:p w:rsidR="00120E18" w:rsidRPr="00120E18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120E18" w:rsidRPr="00120E18" w:rsidTr="004B1158">
        <w:trPr>
          <w:trHeight w:val="453"/>
        </w:trPr>
        <w:tc>
          <w:tcPr>
            <w:tcW w:w="1418" w:type="dxa"/>
            <w:vMerge w:val="restart"/>
          </w:tcPr>
          <w:p w:rsidR="00120E18" w:rsidRPr="00120E18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  <w:p w:rsidR="00120E18" w:rsidRPr="00D51032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1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группа</w:t>
            </w:r>
          </w:p>
          <w:p w:rsidR="00120E18" w:rsidRPr="00D51032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20E18" w:rsidRPr="00120E18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  <w:r w:rsidRPr="00D5103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 подгруппа</w:t>
            </w:r>
          </w:p>
        </w:tc>
        <w:tc>
          <w:tcPr>
            <w:tcW w:w="5699" w:type="dxa"/>
          </w:tcPr>
          <w:p w:rsidR="00120E18" w:rsidRPr="00D51032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5103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Рыжанков</w:t>
            </w:r>
            <w:proofErr w:type="spellEnd"/>
            <w:r w:rsidRPr="00D5103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В.С.</w:t>
            </w:r>
            <w:r w:rsidRPr="00D51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председатель районного Совета депутатов (с его согласия), руководитель группы </w:t>
            </w:r>
          </w:p>
        </w:tc>
        <w:tc>
          <w:tcPr>
            <w:tcW w:w="3231" w:type="dxa"/>
            <w:vMerge w:val="restart"/>
          </w:tcPr>
          <w:p w:rsidR="00120E18" w:rsidRPr="00D51032" w:rsidRDefault="00D51032" w:rsidP="00B96C0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D51032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ЗАО </w:t>
            </w:r>
            <w:r w:rsidRPr="00D51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D51032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Осиповичский завод машиностроения</w:t>
            </w:r>
            <w:r w:rsidRPr="00D51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="00120E18" w:rsidRPr="00D51032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 – 11.00</w:t>
            </w:r>
          </w:p>
          <w:p w:rsidR="00120E18" w:rsidRPr="00D51032" w:rsidRDefault="00120E18" w:rsidP="00B96C0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51032" w:rsidRPr="00D51032" w:rsidRDefault="00D51032" w:rsidP="00B96C0F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5103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Встреча с населением </w:t>
            </w:r>
            <w:proofErr w:type="spellStart"/>
            <w:r w:rsidRPr="00D5103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Вязьевского</w:t>
            </w:r>
            <w:proofErr w:type="spellEnd"/>
            <w:r w:rsidRPr="00D5103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сельского </w:t>
            </w:r>
            <w:r w:rsidRPr="00D5103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исполнительного комитета:</w:t>
            </w:r>
          </w:p>
          <w:p w:rsidR="00120E18" w:rsidRPr="00D51032" w:rsidRDefault="00D51032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  <w:r w:rsidRPr="00D5103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здание сельского исполнительного комитета</w:t>
            </w:r>
          </w:p>
        </w:tc>
      </w:tr>
      <w:tr w:rsidR="00120E18" w:rsidRPr="00120E18" w:rsidTr="004B1158">
        <w:trPr>
          <w:trHeight w:val="615"/>
        </w:trPr>
        <w:tc>
          <w:tcPr>
            <w:tcW w:w="1418" w:type="dxa"/>
            <w:vMerge/>
          </w:tcPr>
          <w:p w:rsidR="00120E18" w:rsidRPr="00120E18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120E18" w:rsidRPr="00D51032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51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Семченков</w:t>
            </w:r>
            <w:proofErr w:type="spellEnd"/>
            <w:r w:rsidRPr="00D51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А.В., начальник финансового отдела райисполкома </w:t>
            </w:r>
          </w:p>
        </w:tc>
        <w:tc>
          <w:tcPr>
            <w:tcW w:w="3231" w:type="dxa"/>
            <w:vMerge/>
          </w:tcPr>
          <w:p w:rsidR="00120E18" w:rsidRPr="00120E18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120E18" w:rsidRPr="00120E18" w:rsidTr="004B1158">
        <w:trPr>
          <w:trHeight w:val="615"/>
        </w:trPr>
        <w:tc>
          <w:tcPr>
            <w:tcW w:w="1418" w:type="dxa"/>
            <w:vMerge/>
          </w:tcPr>
          <w:p w:rsidR="00120E18" w:rsidRPr="00120E18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120E18" w:rsidRPr="00D51032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51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Алешкевич</w:t>
            </w:r>
            <w:proofErr w:type="spellEnd"/>
            <w:r w:rsidRPr="00D51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Виолетта Александровна, член Молодежного Совета (парламента) при </w:t>
            </w:r>
            <w:r w:rsidRPr="00D51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Национальном собрании Республики Беларусь (с ее согласия)</w:t>
            </w:r>
          </w:p>
        </w:tc>
        <w:tc>
          <w:tcPr>
            <w:tcW w:w="3231" w:type="dxa"/>
            <w:vMerge/>
          </w:tcPr>
          <w:p w:rsidR="00120E18" w:rsidRPr="00120E18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120E18" w:rsidRPr="00120E18" w:rsidTr="004B1158">
        <w:trPr>
          <w:trHeight w:val="1170"/>
        </w:trPr>
        <w:tc>
          <w:tcPr>
            <w:tcW w:w="1418" w:type="dxa"/>
            <w:vMerge/>
          </w:tcPr>
          <w:p w:rsidR="00120E18" w:rsidRPr="00120E18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120E18" w:rsidRPr="00D51032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51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Варавко</w:t>
            </w:r>
            <w:proofErr w:type="spellEnd"/>
            <w:r w:rsidRPr="00D51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Юлиана Андреевна, первый секретарь районной организации общественного объединения «Белорусский республиканский союз молодежи» (</w:t>
            </w:r>
            <w:r w:rsidRPr="00D5103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больничный</w:t>
            </w:r>
            <w:r w:rsidRPr="00D51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231" w:type="dxa"/>
            <w:vMerge/>
          </w:tcPr>
          <w:p w:rsidR="00120E18" w:rsidRPr="00120E18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120E18" w:rsidRPr="00120E18" w:rsidTr="004B1158">
        <w:trPr>
          <w:trHeight w:val="810"/>
        </w:trPr>
        <w:tc>
          <w:tcPr>
            <w:tcW w:w="1418" w:type="dxa"/>
            <w:vMerge/>
          </w:tcPr>
          <w:p w:rsidR="00120E18" w:rsidRPr="00120E18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120E18" w:rsidRPr="00D51032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1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Приходько О.И., заместитель начальника инспекции Министерства по налогам и сборам Республики Беларусь по </w:t>
            </w:r>
            <w:proofErr w:type="spellStart"/>
            <w:r w:rsidRPr="00D51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Осиповичскому</w:t>
            </w:r>
            <w:proofErr w:type="spellEnd"/>
            <w:r w:rsidRPr="00D51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району</w:t>
            </w:r>
          </w:p>
        </w:tc>
        <w:tc>
          <w:tcPr>
            <w:tcW w:w="3231" w:type="dxa"/>
            <w:vMerge/>
          </w:tcPr>
          <w:p w:rsidR="00120E18" w:rsidRPr="00120E18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120E18" w:rsidRPr="00120E18" w:rsidTr="004B1158">
        <w:trPr>
          <w:trHeight w:val="860"/>
        </w:trPr>
        <w:tc>
          <w:tcPr>
            <w:tcW w:w="1418" w:type="dxa"/>
            <w:vMerge/>
          </w:tcPr>
          <w:p w:rsidR="00120E18" w:rsidRPr="00120E18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120E18" w:rsidRPr="00D51032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51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Сябровская</w:t>
            </w:r>
            <w:proofErr w:type="spellEnd"/>
            <w:r w:rsidRPr="00D51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Н.А., заместитель начальника управления по труду, занятости и социальной защите райисполкома </w:t>
            </w:r>
          </w:p>
        </w:tc>
        <w:tc>
          <w:tcPr>
            <w:tcW w:w="3231" w:type="dxa"/>
            <w:vMerge/>
          </w:tcPr>
          <w:p w:rsidR="00120E18" w:rsidRPr="00120E18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120E18" w:rsidRPr="00120E18" w:rsidTr="004B1158">
        <w:tc>
          <w:tcPr>
            <w:tcW w:w="1418" w:type="dxa"/>
            <w:vMerge w:val="restart"/>
          </w:tcPr>
          <w:p w:rsidR="00120E18" w:rsidRPr="005D21A1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5D21A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2 подгруппа</w:t>
            </w:r>
          </w:p>
          <w:p w:rsidR="00120E18" w:rsidRPr="005D21A1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20E18" w:rsidRPr="005D21A1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120E18" w:rsidRPr="005D21A1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21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Старовойтова Е.П.,</w:t>
            </w:r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начальник управления по труду, занятости и социальной защите райисполкома, руководитель подгруппы </w:t>
            </w:r>
          </w:p>
        </w:tc>
        <w:tc>
          <w:tcPr>
            <w:tcW w:w="3231" w:type="dxa"/>
            <w:vMerge w:val="restart"/>
          </w:tcPr>
          <w:p w:rsidR="00120E18" w:rsidRPr="005D21A1" w:rsidRDefault="0017590C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ГУО </w:t>
            </w:r>
            <w:r w:rsidR="005D21A1" w:rsidRPr="005D21A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Детский социальный приют Осипо</w:t>
            </w:r>
            <w:r w:rsidR="005D21A1" w:rsidRPr="005D21A1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вичского района</w:t>
            </w:r>
            <w:r w:rsidR="005D21A1" w:rsidRPr="005D21A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120E18" w:rsidRPr="005D21A1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– 12.00</w:t>
            </w:r>
          </w:p>
          <w:p w:rsidR="00120E18" w:rsidRPr="005D21A1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</w:p>
          <w:p w:rsidR="00120E18" w:rsidRPr="005D21A1" w:rsidRDefault="00120E18" w:rsidP="00B96C0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Встреча с населением </w:t>
            </w:r>
            <w:r w:rsidR="005D21A1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Протасевич</w:t>
            </w:r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ского сельского исполнительного комитета: здание сельисполкома – 14.00</w:t>
            </w:r>
          </w:p>
          <w:p w:rsidR="00120E18" w:rsidRPr="00120E18" w:rsidRDefault="00120E18" w:rsidP="00B96C0F">
            <w:pPr>
              <w:keepNext/>
              <w:spacing w:after="0" w:line="280" w:lineRule="exact"/>
              <w:jc w:val="both"/>
              <w:outlineLvl w:val="1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120E18" w:rsidRPr="00120E18" w:rsidTr="004B1158">
        <w:tc>
          <w:tcPr>
            <w:tcW w:w="1418" w:type="dxa"/>
            <w:vMerge/>
          </w:tcPr>
          <w:p w:rsidR="00120E18" w:rsidRPr="005D21A1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120E18" w:rsidRPr="005D21A1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Вирмаускене</w:t>
            </w:r>
            <w:proofErr w:type="spellEnd"/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И.И., директор учреждения «</w:t>
            </w:r>
            <w:proofErr w:type="spellStart"/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Осиповичский</w:t>
            </w:r>
            <w:proofErr w:type="spellEnd"/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районный центр социального обслуживания населения»</w:t>
            </w:r>
          </w:p>
        </w:tc>
        <w:tc>
          <w:tcPr>
            <w:tcW w:w="3231" w:type="dxa"/>
            <w:vMerge/>
          </w:tcPr>
          <w:p w:rsidR="00120E18" w:rsidRPr="00120E18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be-BY" w:eastAsia="ru-RU"/>
              </w:rPr>
            </w:pPr>
          </w:p>
        </w:tc>
      </w:tr>
      <w:tr w:rsidR="00120E18" w:rsidRPr="00120E18" w:rsidTr="004B1158">
        <w:tc>
          <w:tcPr>
            <w:tcW w:w="1418" w:type="dxa"/>
            <w:vMerge/>
          </w:tcPr>
          <w:p w:rsidR="00120E18" w:rsidRPr="005D21A1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120E18" w:rsidRPr="005D21A1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Карчевская</w:t>
            </w:r>
            <w:proofErr w:type="spellEnd"/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Ольга Николаевна, председатель </w:t>
            </w:r>
            <w:proofErr w:type="spellStart"/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Осиповичской</w:t>
            </w:r>
            <w:proofErr w:type="spellEnd"/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районной организации общественного объединения «Белорусский союз женщин»</w:t>
            </w:r>
          </w:p>
        </w:tc>
        <w:tc>
          <w:tcPr>
            <w:tcW w:w="3231" w:type="dxa"/>
            <w:vMerge/>
          </w:tcPr>
          <w:p w:rsidR="00120E18" w:rsidRPr="00120E18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be-BY" w:eastAsia="ru-RU"/>
              </w:rPr>
            </w:pPr>
          </w:p>
        </w:tc>
      </w:tr>
      <w:tr w:rsidR="00120E18" w:rsidRPr="00120E18" w:rsidTr="004B1158">
        <w:tc>
          <w:tcPr>
            <w:tcW w:w="1418" w:type="dxa"/>
            <w:vMerge/>
          </w:tcPr>
          <w:p w:rsidR="00120E18" w:rsidRPr="005D21A1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120E18" w:rsidRPr="005D21A1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Кундиков</w:t>
            </w:r>
            <w:proofErr w:type="spellEnd"/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Егор Сергеевич, начальник </w:t>
            </w:r>
            <w:proofErr w:type="spellStart"/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межрайонного отдела Государственного комитета судебных экспертиз Республики Беларусь</w:t>
            </w:r>
          </w:p>
        </w:tc>
        <w:tc>
          <w:tcPr>
            <w:tcW w:w="3231" w:type="dxa"/>
            <w:vMerge/>
          </w:tcPr>
          <w:p w:rsidR="00120E18" w:rsidRPr="00120E18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be-BY" w:eastAsia="ru-RU"/>
              </w:rPr>
            </w:pPr>
          </w:p>
        </w:tc>
      </w:tr>
      <w:tr w:rsidR="00120E18" w:rsidRPr="00120E18" w:rsidTr="004B1158">
        <w:trPr>
          <w:trHeight w:val="457"/>
        </w:trPr>
        <w:tc>
          <w:tcPr>
            <w:tcW w:w="1418" w:type="dxa"/>
            <w:vMerge/>
          </w:tcPr>
          <w:p w:rsidR="00120E18" w:rsidRPr="005D21A1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120E18" w:rsidRPr="005D21A1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Папыльченко</w:t>
            </w:r>
            <w:proofErr w:type="spellEnd"/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Е.П., </w:t>
            </w:r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 xml:space="preserve">начальник инспекции Министерства по налогам и сборам Республики Беларусь по </w:t>
            </w:r>
            <w:proofErr w:type="spellStart"/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Осиповичскому</w:t>
            </w:r>
            <w:proofErr w:type="spellEnd"/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району </w:t>
            </w:r>
          </w:p>
        </w:tc>
        <w:tc>
          <w:tcPr>
            <w:tcW w:w="3231" w:type="dxa"/>
            <w:vMerge/>
          </w:tcPr>
          <w:p w:rsidR="00120E18" w:rsidRPr="00120E18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120E18" w:rsidRPr="00120E18" w:rsidTr="004B1158">
        <w:trPr>
          <w:trHeight w:val="559"/>
        </w:trPr>
        <w:tc>
          <w:tcPr>
            <w:tcW w:w="1418" w:type="dxa"/>
            <w:vMerge w:val="restart"/>
          </w:tcPr>
          <w:p w:rsidR="00120E18" w:rsidRPr="005D21A1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группа</w:t>
            </w:r>
          </w:p>
          <w:p w:rsidR="00120E18" w:rsidRPr="005D21A1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20E18" w:rsidRPr="005D21A1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5D21A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 подгруппа</w:t>
            </w:r>
          </w:p>
          <w:p w:rsidR="00120E18" w:rsidRPr="005D21A1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120E18" w:rsidRPr="005D21A1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21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Ананич С.К.,</w:t>
            </w:r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первый заместитель председателя райисполкома, руководитель группы </w:t>
            </w:r>
          </w:p>
        </w:tc>
        <w:tc>
          <w:tcPr>
            <w:tcW w:w="3231" w:type="dxa"/>
            <w:vMerge w:val="restart"/>
          </w:tcPr>
          <w:p w:rsidR="005D21A1" w:rsidRPr="005D21A1" w:rsidRDefault="005D21A1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ИООО «</w:t>
            </w:r>
            <w:proofErr w:type="spellStart"/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Белфидагро</w:t>
            </w:r>
            <w:proofErr w:type="spellEnd"/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- 9.00</w:t>
            </w:r>
          </w:p>
          <w:p w:rsidR="00120E18" w:rsidRPr="005D21A1" w:rsidRDefault="005D21A1" w:rsidP="00B96C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ООО «МИЗ МЕДБЕЛРОС»</w:t>
            </w:r>
            <w:r w:rsidR="00120E18" w:rsidRPr="005D2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120E18" w:rsidRPr="005D21A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Pr="005D21A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11</w:t>
            </w:r>
            <w:r w:rsidR="00120E18" w:rsidRPr="005D21A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5D21A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120E18" w:rsidRPr="005D21A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  <w:p w:rsidR="00120E18" w:rsidRPr="005D21A1" w:rsidRDefault="00120E18" w:rsidP="00B96C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20E18" w:rsidRPr="005D21A1" w:rsidRDefault="00120E18" w:rsidP="00B96C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20E18" w:rsidRPr="00120E18" w:rsidTr="004B1158">
        <w:trPr>
          <w:trHeight w:val="820"/>
        </w:trPr>
        <w:tc>
          <w:tcPr>
            <w:tcW w:w="1418" w:type="dxa"/>
            <w:vMerge/>
          </w:tcPr>
          <w:p w:rsidR="00120E18" w:rsidRPr="00120E18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120E18" w:rsidRPr="005D21A1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Молокович</w:t>
            </w:r>
            <w:proofErr w:type="spellEnd"/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И.В., начальник отдела архитектуры и строительства райисполкома, руководитель подгруппы </w:t>
            </w:r>
          </w:p>
        </w:tc>
        <w:tc>
          <w:tcPr>
            <w:tcW w:w="3231" w:type="dxa"/>
            <w:vMerge/>
          </w:tcPr>
          <w:p w:rsidR="00120E18" w:rsidRPr="00120E18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120E18" w:rsidRPr="00120E18" w:rsidTr="004B1158">
        <w:trPr>
          <w:trHeight w:val="557"/>
        </w:trPr>
        <w:tc>
          <w:tcPr>
            <w:tcW w:w="1418" w:type="dxa"/>
            <w:vMerge/>
          </w:tcPr>
          <w:p w:rsidR="00120E18" w:rsidRPr="00120E18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120E18" w:rsidRPr="005D21A1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Горбачев Г.А., начальник дорожно-эксплуатационного управления №73 республиканского унитарного предприятия автомобильных дорог «</w:t>
            </w:r>
            <w:proofErr w:type="spellStart"/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Могилевавтодор</w:t>
            </w:r>
            <w:proofErr w:type="spellEnd"/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231" w:type="dxa"/>
            <w:vMerge/>
          </w:tcPr>
          <w:p w:rsidR="00120E18" w:rsidRPr="00120E18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120E18" w:rsidRPr="00120E18" w:rsidTr="004B1158">
        <w:trPr>
          <w:trHeight w:val="545"/>
        </w:trPr>
        <w:tc>
          <w:tcPr>
            <w:tcW w:w="1418" w:type="dxa"/>
            <w:vMerge/>
          </w:tcPr>
          <w:p w:rsidR="00120E18" w:rsidRPr="00120E18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120E18" w:rsidRPr="005D21A1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Константинович В.В., депутат </w:t>
            </w:r>
            <w:proofErr w:type="spellStart"/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районного Совета депутатов, начальник станции железнодорожной Осиповичи-1 транспортного республиканского унитарного предприятия «Могилевское отделение Белорусской железной дороги»</w:t>
            </w:r>
          </w:p>
        </w:tc>
        <w:tc>
          <w:tcPr>
            <w:tcW w:w="3231" w:type="dxa"/>
            <w:vMerge/>
          </w:tcPr>
          <w:p w:rsidR="00120E18" w:rsidRPr="00120E18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120E18" w:rsidRPr="00120E18" w:rsidTr="004B1158">
        <w:trPr>
          <w:trHeight w:val="472"/>
        </w:trPr>
        <w:tc>
          <w:tcPr>
            <w:tcW w:w="1418" w:type="dxa"/>
            <w:vMerge/>
          </w:tcPr>
          <w:p w:rsidR="00120E18" w:rsidRPr="00120E18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120E18" w:rsidRPr="005D21A1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Мукалова</w:t>
            </w:r>
            <w:proofErr w:type="spellEnd"/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Е.М., главный врач УЗ «</w:t>
            </w:r>
            <w:proofErr w:type="spellStart"/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Осиповичский</w:t>
            </w:r>
            <w:proofErr w:type="spellEnd"/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 гигиены и эпидемиологии»</w:t>
            </w:r>
          </w:p>
        </w:tc>
        <w:tc>
          <w:tcPr>
            <w:tcW w:w="3231" w:type="dxa"/>
            <w:vMerge/>
          </w:tcPr>
          <w:p w:rsidR="00120E18" w:rsidRPr="00120E18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120E18" w:rsidRPr="00120E18" w:rsidTr="004B1158">
        <w:trPr>
          <w:trHeight w:val="620"/>
        </w:trPr>
        <w:tc>
          <w:tcPr>
            <w:tcW w:w="1418" w:type="dxa"/>
            <w:vMerge/>
          </w:tcPr>
          <w:p w:rsidR="00120E18" w:rsidRPr="00120E18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120E18" w:rsidRPr="005D21A1" w:rsidRDefault="00120E18" w:rsidP="00B96C0F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Наливайко С.Е., </w:t>
            </w:r>
            <w:r w:rsidRPr="005D21A1">
              <w:rPr>
                <w:rFonts w:ascii="Times New Roman" w:hAnsi="Times New Roman" w:cs="Times New Roman"/>
                <w:sz w:val="26"/>
                <w:szCs w:val="26"/>
              </w:rPr>
              <w:t>первый заместитель начальника отдела внутренних дел райисполкома</w:t>
            </w:r>
          </w:p>
        </w:tc>
        <w:tc>
          <w:tcPr>
            <w:tcW w:w="3231" w:type="dxa"/>
            <w:vMerge/>
          </w:tcPr>
          <w:p w:rsidR="00120E18" w:rsidRPr="00120E18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120E18" w:rsidRPr="00120E18" w:rsidTr="004B1158">
        <w:trPr>
          <w:trHeight w:val="834"/>
        </w:trPr>
        <w:tc>
          <w:tcPr>
            <w:tcW w:w="1418" w:type="dxa"/>
            <w:vMerge w:val="restart"/>
          </w:tcPr>
          <w:p w:rsidR="00120E18" w:rsidRPr="005D21A1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5D21A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lastRenderedPageBreak/>
              <w:t>2 подгруппа</w:t>
            </w:r>
          </w:p>
          <w:p w:rsidR="00120E18" w:rsidRPr="005D21A1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120E18" w:rsidRPr="005D21A1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D21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Сандрос</w:t>
            </w:r>
            <w:proofErr w:type="spellEnd"/>
            <w:r w:rsidRPr="005D21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Ж.В.</w:t>
            </w:r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начальник отдела организационно-кадровой работы райисполкома, руководитель подгруппы </w:t>
            </w:r>
          </w:p>
        </w:tc>
        <w:tc>
          <w:tcPr>
            <w:tcW w:w="3231" w:type="dxa"/>
            <w:vMerge w:val="restart"/>
          </w:tcPr>
          <w:p w:rsidR="00120E18" w:rsidRPr="005D21A1" w:rsidRDefault="005D21A1" w:rsidP="00B96C0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Осип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о</w:t>
            </w:r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вичское бюро Бобруйского филиала РУП </w:t>
            </w:r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Могилевское агенство по государственной регистрации и земельному кадастру</w:t>
            </w:r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="00120E18" w:rsidRPr="005D21A1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 – 10.00</w:t>
            </w:r>
          </w:p>
          <w:p w:rsidR="00120E18" w:rsidRPr="005D21A1" w:rsidRDefault="00120E18" w:rsidP="00B96C0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</w:p>
          <w:p w:rsidR="00120E18" w:rsidRPr="005D21A1" w:rsidRDefault="00120E18" w:rsidP="00B96C0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ГУО «Средняя школа №</w:t>
            </w:r>
            <w:r w:rsidR="005D21A1" w:rsidRPr="005D21A1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2</w:t>
            </w:r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 </w:t>
            </w:r>
            <w:r w:rsidR="005D21A1" w:rsidRPr="005D21A1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им.М.Р.Абросимова</w:t>
            </w:r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 – 13.00</w:t>
            </w:r>
          </w:p>
        </w:tc>
      </w:tr>
      <w:tr w:rsidR="00120E18" w:rsidRPr="00120E18" w:rsidTr="004B1158">
        <w:trPr>
          <w:trHeight w:val="580"/>
        </w:trPr>
        <w:tc>
          <w:tcPr>
            <w:tcW w:w="1418" w:type="dxa"/>
            <w:vMerge/>
          </w:tcPr>
          <w:p w:rsidR="00120E18" w:rsidRPr="005D21A1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  <w:shd w:val="clear" w:color="auto" w:fill="auto"/>
          </w:tcPr>
          <w:p w:rsidR="00120E18" w:rsidRPr="005D21A1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Дубовик А.Э., депутат </w:t>
            </w:r>
            <w:proofErr w:type="spellStart"/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районного Совета депутатов</w:t>
            </w:r>
          </w:p>
        </w:tc>
        <w:tc>
          <w:tcPr>
            <w:tcW w:w="3231" w:type="dxa"/>
            <w:vMerge/>
          </w:tcPr>
          <w:p w:rsidR="00120E18" w:rsidRPr="00120E18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120E18" w:rsidRPr="00120E18" w:rsidTr="004B1158">
        <w:trPr>
          <w:trHeight w:val="580"/>
        </w:trPr>
        <w:tc>
          <w:tcPr>
            <w:tcW w:w="1418" w:type="dxa"/>
            <w:vMerge/>
          </w:tcPr>
          <w:p w:rsidR="00120E18" w:rsidRPr="005D21A1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120E18" w:rsidRPr="005D21A1" w:rsidRDefault="00120E18" w:rsidP="00B96C0F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Лапаник</w:t>
            </w:r>
            <w:proofErr w:type="spellEnd"/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И.Г., </w:t>
            </w:r>
            <w:r w:rsidRPr="005D21A1">
              <w:rPr>
                <w:rFonts w:ascii="Times New Roman" w:hAnsi="Times New Roman" w:cs="Times New Roman"/>
                <w:sz w:val="26"/>
                <w:szCs w:val="26"/>
              </w:rPr>
              <w:t>начальник отдела социальной защиты управления по труду, занятости и социальной защиты райисполкома</w:t>
            </w:r>
          </w:p>
        </w:tc>
        <w:tc>
          <w:tcPr>
            <w:tcW w:w="3231" w:type="dxa"/>
            <w:vMerge/>
          </w:tcPr>
          <w:p w:rsidR="00120E18" w:rsidRPr="00120E18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120E18" w:rsidRPr="00120E18" w:rsidTr="004B1158">
        <w:trPr>
          <w:trHeight w:val="573"/>
        </w:trPr>
        <w:tc>
          <w:tcPr>
            <w:tcW w:w="1418" w:type="dxa"/>
            <w:vMerge/>
          </w:tcPr>
          <w:p w:rsidR="00120E18" w:rsidRPr="005D21A1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120E18" w:rsidRPr="005D21A1" w:rsidRDefault="00120E18" w:rsidP="00B96C0F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Савостеев</w:t>
            </w:r>
            <w:proofErr w:type="spellEnd"/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И.В., заместитель прокурора </w:t>
            </w:r>
            <w:proofErr w:type="spellStart"/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</w:t>
            </w:r>
          </w:p>
        </w:tc>
        <w:tc>
          <w:tcPr>
            <w:tcW w:w="3231" w:type="dxa"/>
            <w:vMerge/>
          </w:tcPr>
          <w:p w:rsidR="00120E18" w:rsidRPr="00120E18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120E18" w:rsidRPr="00120E18" w:rsidTr="005D21A1">
        <w:trPr>
          <w:trHeight w:val="680"/>
        </w:trPr>
        <w:tc>
          <w:tcPr>
            <w:tcW w:w="1418" w:type="dxa"/>
            <w:vMerge/>
          </w:tcPr>
          <w:p w:rsidR="00120E18" w:rsidRPr="005D21A1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120E18" w:rsidRPr="005D21A1" w:rsidRDefault="00120E18" w:rsidP="00B96C0F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Секретарева Т.А.,</w:t>
            </w:r>
            <w:r w:rsidRPr="005D21A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5D21A1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суда </w:t>
            </w:r>
            <w:proofErr w:type="spellStart"/>
            <w:r w:rsidRPr="005D21A1">
              <w:rPr>
                <w:rFonts w:ascii="Times New Roman" w:hAnsi="Times New Roman" w:cs="Times New Roman"/>
                <w:sz w:val="26"/>
                <w:szCs w:val="26"/>
              </w:rPr>
              <w:t>Осиповичского</w:t>
            </w:r>
            <w:proofErr w:type="spellEnd"/>
            <w:r w:rsidRPr="005D21A1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3231" w:type="dxa"/>
            <w:vMerge/>
          </w:tcPr>
          <w:p w:rsidR="00120E18" w:rsidRPr="00120E18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120E18" w:rsidRPr="00120E18" w:rsidTr="004B1158">
        <w:tc>
          <w:tcPr>
            <w:tcW w:w="1418" w:type="dxa"/>
            <w:vMerge w:val="restart"/>
          </w:tcPr>
          <w:p w:rsidR="00120E18" w:rsidRPr="005D21A1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группа</w:t>
            </w:r>
          </w:p>
          <w:p w:rsidR="00120E18" w:rsidRPr="005D21A1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20E18" w:rsidRPr="005D21A1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5D21A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 подгруппа</w:t>
            </w:r>
          </w:p>
          <w:p w:rsidR="00120E18" w:rsidRPr="005D21A1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120E18" w:rsidRPr="005D21A1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21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Богданович С.А., </w:t>
            </w:r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отдела внутренних дел райисполкома, руководитель группы  </w:t>
            </w:r>
          </w:p>
        </w:tc>
        <w:tc>
          <w:tcPr>
            <w:tcW w:w="3231" w:type="dxa"/>
            <w:vMerge w:val="restart"/>
          </w:tcPr>
          <w:p w:rsidR="00120E18" w:rsidRPr="005D21A1" w:rsidRDefault="005D21A1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Осиповичский</w:t>
            </w:r>
            <w:proofErr w:type="spellEnd"/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районный отдел по чрезвычайным ситуациям</w:t>
            </w:r>
            <w:r w:rsidR="00120E18" w:rsidRPr="005D2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- 8.30</w:t>
            </w:r>
          </w:p>
          <w:p w:rsidR="00120E18" w:rsidRPr="005D21A1" w:rsidRDefault="00120E18" w:rsidP="00B96C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20E18" w:rsidRPr="005D21A1" w:rsidRDefault="00120E18" w:rsidP="00B96C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20E18" w:rsidRPr="005D21A1" w:rsidRDefault="00120E18" w:rsidP="00B96C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D21A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Встреча с населением </w:t>
            </w:r>
            <w:proofErr w:type="spellStart"/>
            <w:r w:rsidR="005D21A1" w:rsidRPr="005D21A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Татарков</w:t>
            </w:r>
            <w:r w:rsidRPr="005D21A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ского</w:t>
            </w:r>
            <w:proofErr w:type="spellEnd"/>
            <w:r w:rsidRPr="005D21A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сельского исполнительного</w:t>
            </w:r>
          </w:p>
          <w:p w:rsidR="00120E18" w:rsidRPr="005D21A1" w:rsidRDefault="00120E18" w:rsidP="00B96C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D21A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комитета:</w:t>
            </w:r>
          </w:p>
          <w:p w:rsidR="00120E18" w:rsidRPr="005D21A1" w:rsidRDefault="00120E18" w:rsidP="00B96C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D21A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здание сельского исполнительного комитета – 12.30</w:t>
            </w:r>
          </w:p>
          <w:p w:rsidR="00120E18" w:rsidRPr="005D21A1" w:rsidRDefault="00120E18" w:rsidP="00B96C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  <w:p w:rsidR="00120E18" w:rsidRPr="005D21A1" w:rsidRDefault="00120E18" w:rsidP="00B96C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20E18" w:rsidRPr="005D21A1" w:rsidRDefault="00120E18" w:rsidP="00B96C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20E18" w:rsidRPr="005D21A1" w:rsidRDefault="00120E18" w:rsidP="00B96C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20E18" w:rsidRPr="00120E18" w:rsidTr="004B1158">
        <w:tc>
          <w:tcPr>
            <w:tcW w:w="1418" w:type="dxa"/>
            <w:vMerge/>
          </w:tcPr>
          <w:p w:rsidR="00120E18" w:rsidRPr="00120E18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120E18" w:rsidRPr="005D21A1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Аржаных А.В.,</w:t>
            </w:r>
            <w:r w:rsidRPr="005D21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управляющий государственным учреждением «</w:t>
            </w:r>
            <w:proofErr w:type="spellStart"/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Межотрослевой</w:t>
            </w:r>
            <w:proofErr w:type="spellEnd"/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 по обеспечению деятельности бюджетных организаций </w:t>
            </w:r>
            <w:proofErr w:type="spellStart"/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района» </w:t>
            </w:r>
          </w:p>
        </w:tc>
        <w:tc>
          <w:tcPr>
            <w:tcW w:w="3231" w:type="dxa"/>
            <w:vMerge/>
          </w:tcPr>
          <w:p w:rsidR="00120E18" w:rsidRPr="00120E18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120E18" w:rsidRPr="00120E18" w:rsidTr="004B1158">
        <w:tc>
          <w:tcPr>
            <w:tcW w:w="1418" w:type="dxa"/>
            <w:vMerge/>
          </w:tcPr>
          <w:p w:rsidR="00120E18" w:rsidRPr="00120E18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120E18" w:rsidRPr="005D21A1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Белохвост А.Н., заместитель председателя комиссии по делам несовершеннолетних райисполкома</w:t>
            </w:r>
          </w:p>
        </w:tc>
        <w:tc>
          <w:tcPr>
            <w:tcW w:w="3231" w:type="dxa"/>
            <w:vMerge/>
          </w:tcPr>
          <w:p w:rsidR="00120E18" w:rsidRPr="00120E18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120E18" w:rsidRPr="00120E18" w:rsidTr="004B1158">
        <w:trPr>
          <w:trHeight w:val="807"/>
        </w:trPr>
        <w:tc>
          <w:tcPr>
            <w:tcW w:w="1418" w:type="dxa"/>
            <w:vMerge/>
          </w:tcPr>
          <w:p w:rsidR="00120E18" w:rsidRPr="00120E18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120E18" w:rsidRPr="005D21A1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Гульков</w:t>
            </w:r>
            <w:proofErr w:type="spellEnd"/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А.А., председатель </w:t>
            </w:r>
            <w:proofErr w:type="spellStart"/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Осиповичской</w:t>
            </w:r>
            <w:proofErr w:type="spellEnd"/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районной организационной структуры республиканского государственного общественного объединения «Белорусское общество «Знание» </w:t>
            </w:r>
          </w:p>
        </w:tc>
        <w:tc>
          <w:tcPr>
            <w:tcW w:w="3231" w:type="dxa"/>
            <w:vMerge/>
          </w:tcPr>
          <w:p w:rsidR="00120E18" w:rsidRPr="00120E18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120E18" w:rsidRPr="00120E18" w:rsidTr="004B1158">
        <w:trPr>
          <w:trHeight w:val="568"/>
        </w:trPr>
        <w:tc>
          <w:tcPr>
            <w:tcW w:w="1418" w:type="dxa"/>
            <w:vMerge/>
          </w:tcPr>
          <w:p w:rsidR="00120E18" w:rsidRPr="00120E18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120E18" w:rsidRPr="005D21A1" w:rsidRDefault="00120E18" w:rsidP="00B96C0F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Кулик А.Н., заместитель главного врача по медицинской экспертизе и реабилитации учреждения здравоохранения «Осиповичская центральная районная больница»</w:t>
            </w:r>
          </w:p>
        </w:tc>
        <w:tc>
          <w:tcPr>
            <w:tcW w:w="3231" w:type="dxa"/>
            <w:vMerge/>
          </w:tcPr>
          <w:p w:rsidR="00120E18" w:rsidRPr="00120E18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120E18" w:rsidRPr="00120E18" w:rsidTr="004B1158">
        <w:trPr>
          <w:trHeight w:val="442"/>
        </w:trPr>
        <w:tc>
          <w:tcPr>
            <w:tcW w:w="1418" w:type="dxa"/>
            <w:vMerge/>
          </w:tcPr>
          <w:p w:rsidR="00120E18" w:rsidRPr="00120E18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120E18" w:rsidRPr="005D21A1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Курганский О.Б., депутат по </w:t>
            </w:r>
            <w:proofErr w:type="spellStart"/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Вязьевскому</w:t>
            </w:r>
            <w:proofErr w:type="spellEnd"/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избирательному округу № 24, начальник </w:t>
            </w:r>
            <w:proofErr w:type="spellStart"/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 электрических сетей филиала «</w:t>
            </w:r>
            <w:proofErr w:type="spellStart"/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Бобруйские</w:t>
            </w:r>
            <w:proofErr w:type="spellEnd"/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электрические сети» республиканского унитарного предприятия электроэнергетики «</w:t>
            </w:r>
            <w:proofErr w:type="spellStart"/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Могилевэнерго</w:t>
            </w:r>
            <w:proofErr w:type="spellEnd"/>
            <w:r w:rsidRPr="005D2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231" w:type="dxa"/>
            <w:vMerge/>
          </w:tcPr>
          <w:p w:rsidR="00120E18" w:rsidRPr="00120E18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120E18" w:rsidRPr="00120E18" w:rsidTr="004B1158">
        <w:trPr>
          <w:trHeight w:val="578"/>
        </w:trPr>
        <w:tc>
          <w:tcPr>
            <w:tcW w:w="1418" w:type="dxa"/>
            <w:vMerge w:val="restart"/>
          </w:tcPr>
          <w:p w:rsidR="00120E18" w:rsidRPr="00D51032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D5103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2 подгруппа</w:t>
            </w:r>
          </w:p>
          <w:p w:rsidR="00120E18" w:rsidRPr="00D51032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120E18" w:rsidRPr="00D51032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5103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Сергейчик</w:t>
            </w:r>
            <w:proofErr w:type="spellEnd"/>
            <w:r w:rsidRPr="00D5103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И.Н.,</w:t>
            </w:r>
            <w:r w:rsidRPr="00D51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начальник отдела по образованию райисполкома, руководитель подгруппы </w:t>
            </w:r>
          </w:p>
        </w:tc>
        <w:tc>
          <w:tcPr>
            <w:tcW w:w="3231" w:type="dxa"/>
            <w:vMerge w:val="restart"/>
          </w:tcPr>
          <w:p w:rsidR="00120E18" w:rsidRPr="00120E18" w:rsidRDefault="00120E18" w:rsidP="00B96C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  <w:p w:rsidR="00120E18" w:rsidRPr="00D51032" w:rsidRDefault="00120E18" w:rsidP="00B96C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1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</w:t>
            </w:r>
            <w:proofErr w:type="spellStart"/>
            <w:r w:rsidR="00D51032" w:rsidRPr="00D51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Осиповичский</w:t>
            </w:r>
            <w:proofErr w:type="spellEnd"/>
            <w:r w:rsidR="00D51032" w:rsidRPr="00D51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дошкольный центр развития ребенка</w:t>
            </w:r>
            <w:r w:rsidRPr="00D51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- 13.30</w:t>
            </w:r>
          </w:p>
          <w:p w:rsidR="00D51032" w:rsidRPr="00D51032" w:rsidRDefault="00D51032" w:rsidP="00B96C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51032" w:rsidRPr="00D51032" w:rsidRDefault="00D51032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1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</w:t>
            </w:r>
          </w:p>
          <w:p w:rsidR="00D51032" w:rsidRPr="00D51032" w:rsidRDefault="00D51032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1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«Средняя школа №4 </w:t>
            </w:r>
            <w:proofErr w:type="spellStart"/>
            <w:r w:rsidRPr="00D51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г.Осиповичи</w:t>
            </w:r>
            <w:proofErr w:type="spellEnd"/>
            <w:r w:rsidRPr="00D51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1</w:t>
            </w:r>
            <w:r w:rsidRPr="00D51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D51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.00</w:t>
            </w:r>
          </w:p>
          <w:p w:rsidR="00D51032" w:rsidRPr="00120E18" w:rsidRDefault="00D51032" w:rsidP="00B96C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120E18" w:rsidRPr="00120E18" w:rsidTr="004B1158">
        <w:tc>
          <w:tcPr>
            <w:tcW w:w="1418" w:type="dxa"/>
            <w:vMerge/>
          </w:tcPr>
          <w:p w:rsidR="00120E18" w:rsidRPr="00120E18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120E18" w:rsidRPr="00D51032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1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Белохвост О.В., заведующий нотариальной конторой </w:t>
            </w:r>
            <w:proofErr w:type="spellStart"/>
            <w:r w:rsidRPr="00D51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D51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</w:t>
            </w:r>
          </w:p>
        </w:tc>
        <w:tc>
          <w:tcPr>
            <w:tcW w:w="3231" w:type="dxa"/>
            <w:vMerge/>
          </w:tcPr>
          <w:p w:rsidR="00120E18" w:rsidRPr="00120E18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120E18" w:rsidRPr="00120E18" w:rsidTr="004B1158">
        <w:tc>
          <w:tcPr>
            <w:tcW w:w="1418" w:type="dxa"/>
            <w:vMerge/>
          </w:tcPr>
          <w:p w:rsidR="00120E18" w:rsidRPr="00120E18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120E18" w:rsidRPr="00D51032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51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Дривицкая</w:t>
            </w:r>
            <w:proofErr w:type="spellEnd"/>
            <w:r w:rsidRPr="00D51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Л.С., председатель </w:t>
            </w:r>
            <w:proofErr w:type="spellStart"/>
            <w:r w:rsidRPr="00D51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Осиповичской</w:t>
            </w:r>
            <w:proofErr w:type="spellEnd"/>
            <w:r w:rsidRPr="00D51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районной организации Белорусского общества Красного Креста</w:t>
            </w:r>
          </w:p>
        </w:tc>
        <w:tc>
          <w:tcPr>
            <w:tcW w:w="3231" w:type="dxa"/>
            <w:vMerge/>
          </w:tcPr>
          <w:p w:rsidR="00120E18" w:rsidRPr="00120E18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120E18" w:rsidRPr="00120E18" w:rsidTr="004B1158">
        <w:trPr>
          <w:trHeight w:val="523"/>
        </w:trPr>
        <w:tc>
          <w:tcPr>
            <w:tcW w:w="1418" w:type="dxa"/>
            <w:vMerge/>
          </w:tcPr>
          <w:p w:rsidR="00120E18" w:rsidRPr="00120E18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  <w:tcBorders>
              <w:bottom w:val="single" w:sz="4" w:space="0" w:color="auto"/>
            </w:tcBorders>
          </w:tcPr>
          <w:p w:rsidR="00120E18" w:rsidRPr="00D51032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1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Козел В.Г., начальник </w:t>
            </w:r>
            <w:proofErr w:type="spellStart"/>
            <w:r w:rsidRPr="00D51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D51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районного отдела Могилевского областного управления Фонда социальной защиты населения</w:t>
            </w:r>
          </w:p>
        </w:tc>
        <w:tc>
          <w:tcPr>
            <w:tcW w:w="3231" w:type="dxa"/>
            <w:vMerge/>
          </w:tcPr>
          <w:p w:rsidR="00120E18" w:rsidRPr="00120E18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120E18" w:rsidRPr="00120E18" w:rsidTr="004B1158">
        <w:trPr>
          <w:trHeight w:val="455"/>
        </w:trPr>
        <w:tc>
          <w:tcPr>
            <w:tcW w:w="1418" w:type="dxa"/>
            <w:vMerge/>
          </w:tcPr>
          <w:p w:rsidR="00120E18" w:rsidRPr="00120E18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  <w:tcBorders>
              <w:bottom w:val="single" w:sz="4" w:space="0" w:color="auto"/>
            </w:tcBorders>
          </w:tcPr>
          <w:p w:rsidR="00120E18" w:rsidRPr="00D51032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51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Штельман</w:t>
            </w:r>
            <w:proofErr w:type="spellEnd"/>
            <w:r w:rsidRPr="00D51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Надежда Викторовна, заместитель главного врача (по медицинской части)</w:t>
            </w:r>
            <w:r w:rsidRPr="00D51032">
              <w:t xml:space="preserve"> </w:t>
            </w:r>
            <w:r w:rsidRPr="00D51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учреждения здравоохранения «</w:t>
            </w:r>
            <w:proofErr w:type="spellStart"/>
            <w:r w:rsidRPr="00D51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Осиповичская</w:t>
            </w:r>
            <w:proofErr w:type="spellEnd"/>
            <w:r w:rsidRPr="00D51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 районная больница»</w:t>
            </w:r>
          </w:p>
        </w:tc>
        <w:tc>
          <w:tcPr>
            <w:tcW w:w="3231" w:type="dxa"/>
            <w:vMerge/>
          </w:tcPr>
          <w:p w:rsidR="00120E18" w:rsidRPr="00120E18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120E18" w:rsidRPr="00120E18" w:rsidTr="004B1158">
        <w:trPr>
          <w:trHeight w:val="428"/>
        </w:trPr>
        <w:tc>
          <w:tcPr>
            <w:tcW w:w="1418" w:type="dxa"/>
            <w:vMerge w:val="restart"/>
          </w:tcPr>
          <w:p w:rsidR="00120E18" w:rsidRPr="00B96C0F" w:rsidRDefault="00120E18" w:rsidP="004B1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6C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 группа</w:t>
            </w:r>
          </w:p>
          <w:p w:rsidR="00120E18" w:rsidRPr="00B96C0F" w:rsidRDefault="00120E18" w:rsidP="004B1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120E18" w:rsidRPr="00B96C0F" w:rsidRDefault="00120E18" w:rsidP="004B1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120E18" w:rsidRPr="00B96C0F" w:rsidRDefault="00120E18" w:rsidP="004B1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120E18" w:rsidRPr="00B96C0F" w:rsidRDefault="00120E18" w:rsidP="004B1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B96C0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 подгруппа</w:t>
            </w:r>
          </w:p>
          <w:p w:rsidR="00120E18" w:rsidRPr="00B96C0F" w:rsidRDefault="00120E18" w:rsidP="004B1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  <w:p w:rsidR="00120E18" w:rsidRPr="00B96C0F" w:rsidRDefault="00120E18" w:rsidP="004B1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  <w:p w:rsidR="00120E18" w:rsidRPr="00B96C0F" w:rsidRDefault="00120E18" w:rsidP="004B1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  <w:p w:rsidR="00120E18" w:rsidRPr="00B96C0F" w:rsidRDefault="00120E18" w:rsidP="004B1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  <w:p w:rsidR="00120E18" w:rsidRPr="00B96C0F" w:rsidRDefault="00120E18" w:rsidP="004B1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  <w:p w:rsidR="00120E18" w:rsidRPr="00B96C0F" w:rsidRDefault="00120E18" w:rsidP="004B1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  <w:p w:rsidR="00120E18" w:rsidRPr="00B96C0F" w:rsidRDefault="00120E18" w:rsidP="004B1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  <w:p w:rsidR="00120E18" w:rsidRPr="00B96C0F" w:rsidRDefault="00120E18" w:rsidP="004B1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  <w:p w:rsidR="00120E18" w:rsidRPr="00B96C0F" w:rsidRDefault="00120E18" w:rsidP="004B1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  <w:p w:rsidR="00120E18" w:rsidRPr="00B96C0F" w:rsidRDefault="00120E18" w:rsidP="004B1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  <w:p w:rsidR="00120E18" w:rsidRPr="00B96C0F" w:rsidRDefault="00120E18" w:rsidP="004B1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  <w:tcBorders>
              <w:bottom w:val="single" w:sz="4" w:space="0" w:color="auto"/>
            </w:tcBorders>
          </w:tcPr>
          <w:p w:rsidR="00120E18" w:rsidRPr="00B96C0F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6C0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Сидоренко С.В.,</w:t>
            </w:r>
            <w:r w:rsidRPr="00B96C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заместитель председателя райисполкома - начальник управления по сельскому хозяйству и продовольствию, руководитель группы</w:t>
            </w:r>
          </w:p>
        </w:tc>
        <w:tc>
          <w:tcPr>
            <w:tcW w:w="3231" w:type="dxa"/>
            <w:vMerge w:val="restart"/>
          </w:tcPr>
          <w:p w:rsidR="00120E18" w:rsidRPr="00B96C0F" w:rsidRDefault="00B96C0F" w:rsidP="00B96C0F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6C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Открытое акционерно общество «Авангард-Нива»</w:t>
            </w:r>
            <w:r w:rsidR="00120E18" w:rsidRPr="00B96C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 w:rsidRPr="00B96C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  <w:r w:rsidR="00120E18" w:rsidRPr="00B96C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.00</w:t>
            </w:r>
          </w:p>
          <w:p w:rsidR="00120E18" w:rsidRPr="00B96C0F" w:rsidRDefault="00120E18" w:rsidP="00B96C0F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20E18" w:rsidRPr="00B96C0F" w:rsidRDefault="00120E18" w:rsidP="00B96C0F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6C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Открытое акционерное общество «</w:t>
            </w:r>
            <w:r w:rsidR="00B96C0F" w:rsidRPr="00B96C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Рыбхоз «Свислочь</w:t>
            </w:r>
            <w:r w:rsidRPr="00B96C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»- 1</w:t>
            </w:r>
            <w:r w:rsidR="00B96C0F" w:rsidRPr="00B96C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B96C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.30</w:t>
            </w:r>
          </w:p>
          <w:p w:rsidR="00120E18" w:rsidRPr="00120E18" w:rsidRDefault="00120E18" w:rsidP="00B96C0F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  <w:p w:rsidR="00120E18" w:rsidRPr="00120E18" w:rsidRDefault="00120E18" w:rsidP="00B96C0F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120E18" w:rsidRPr="00120E18" w:rsidTr="004B1158">
        <w:trPr>
          <w:trHeight w:val="563"/>
        </w:trPr>
        <w:tc>
          <w:tcPr>
            <w:tcW w:w="1418" w:type="dxa"/>
            <w:vMerge/>
          </w:tcPr>
          <w:p w:rsidR="00120E18" w:rsidRPr="00B96C0F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  <w:tcBorders>
              <w:bottom w:val="single" w:sz="4" w:space="0" w:color="auto"/>
            </w:tcBorders>
          </w:tcPr>
          <w:p w:rsidR="00120E18" w:rsidRPr="00B96C0F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B96C0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Подлипская</w:t>
            </w:r>
            <w:proofErr w:type="spellEnd"/>
            <w:r w:rsidRPr="00B96C0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Н.Н.,</w:t>
            </w:r>
            <w:r w:rsidRPr="00B96C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начальник отдела жилищно-коммунального хозяйства райисполкома</w:t>
            </w:r>
            <w:r w:rsidRPr="00B96C0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231" w:type="dxa"/>
            <w:vMerge/>
          </w:tcPr>
          <w:p w:rsidR="00120E18" w:rsidRPr="00120E18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120E18" w:rsidRPr="00120E18" w:rsidTr="004B1158">
        <w:trPr>
          <w:trHeight w:val="563"/>
        </w:trPr>
        <w:tc>
          <w:tcPr>
            <w:tcW w:w="1418" w:type="dxa"/>
            <w:vMerge/>
          </w:tcPr>
          <w:p w:rsidR="00120E18" w:rsidRPr="00B96C0F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  <w:tcBorders>
              <w:bottom w:val="single" w:sz="4" w:space="0" w:color="auto"/>
            </w:tcBorders>
          </w:tcPr>
          <w:p w:rsidR="00120E18" w:rsidRPr="00B96C0F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96C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Букач</w:t>
            </w:r>
            <w:proofErr w:type="spellEnd"/>
            <w:r w:rsidRPr="00B96C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А.В., главный специалист отдела идеологической работы и по делам молодежи</w:t>
            </w:r>
          </w:p>
        </w:tc>
        <w:tc>
          <w:tcPr>
            <w:tcW w:w="3231" w:type="dxa"/>
            <w:vMerge/>
          </w:tcPr>
          <w:p w:rsidR="00120E18" w:rsidRPr="00120E18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120E18" w:rsidRPr="00120E18" w:rsidTr="004B1158">
        <w:trPr>
          <w:trHeight w:val="1132"/>
        </w:trPr>
        <w:tc>
          <w:tcPr>
            <w:tcW w:w="1418" w:type="dxa"/>
            <w:vMerge/>
          </w:tcPr>
          <w:p w:rsidR="00120E18" w:rsidRPr="00B96C0F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120E18" w:rsidRPr="00B96C0F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96C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Иотко</w:t>
            </w:r>
            <w:proofErr w:type="spellEnd"/>
            <w:r w:rsidRPr="00B96C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В.А., руководитель производственной группы </w:t>
            </w:r>
            <w:proofErr w:type="spellStart"/>
            <w:r w:rsidRPr="00B96C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Бобруйского</w:t>
            </w:r>
            <w:proofErr w:type="spellEnd"/>
            <w:r w:rsidRPr="00B96C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филиала РУП «Могилевское агентство по государственной регистрации и земельному кадастру»</w:t>
            </w:r>
          </w:p>
        </w:tc>
        <w:tc>
          <w:tcPr>
            <w:tcW w:w="3231" w:type="dxa"/>
            <w:vMerge/>
          </w:tcPr>
          <w:p w:rsidR="00120E18" w:rsidRPr="00120E18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120E18" w:rsidRPr="00120E18" w:rsidTr="004B1158">
        <w:trPr>
          <w:trHeight w:val="555"/>
        </w:trPr>
        <w:tc>
          <w:tcPr>
            <w:tcW w:w="1418" w:type="dxa"/>
            <w:vMerge/>
          </w:tcPr>
          <w:p w:rsidR="00120E18" w:rsidRPr="00B96C0F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120E18" w:rsidRPr="00B96C0F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6C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Мороз О.Б., директор открытого акционерного общества «</w:t>
            </w:r>
            <w:proofErr w:type="spellStart"/>
            <w:r w:rsidRPr="00B96C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Осиповичский</w:t>
            </w:r>
            <w:proofErr w:type="spellEnd"/>
            <w:r w:rsidRPr="00B96C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завод хлебопродуктов»</w:t>
            </w:r>
          </w:p>
        </w:tc>
        <w:tc>
          <w:tcPr>
            <w:tcW w:w="3231" w:type="dxa"/>
            <w:vMerge/>
          </w:tcPr>
          <w:p w:rsidR="00120E18" w:rsidRPr="00120E18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120E18" w:rsidRPr="00120E18" w:rsidTr="004B1158">
        <w:trPr>
          <w:trHeight w:val="708"/>
        </w:trPr>
        <w:tc>
          <w:tcPr>
            <w:tcW w:w="1418" w:type="dxa"/>
            <w:vMerge/>
          </w:tcPr>
          <w:p w:rsidR="00120E18" w:rsidRPr="00B96C0F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120E18" w:rsidRPr="00B96C0F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6C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Шаповалов Ф.Ф., военный комиссар военного комиссариата </w:t>
            </w:r>
            <w:proofErr w:type="spellStart"/>
            <w:r w:rsidRPr="00B96C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B96C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</w:t>
            </w:r>
            <w:proofErr w:type="spellStart"/>
            <w:r w:rsidRPr="00B96C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Кличевского</w:t>
            </w:r>
            <w:proofErr w:type="spellEnd"/>
            <w:r w:rsidRPr="00B96C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районов </w:t>
            </w:r>
          </w:p>
        </w:tc>
        <w:tc>
          <w:tcPr>
            <w:tcW w:w="3231" w:type="dxa"/>
            <w:vMerge/>
          </w:tcPr>
          <w:p w:rsidR="00120E18" w:rsidRPr="00120E18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120E18" w:rsidRPr="00120E18" w:rsidTr="004B1158">
        <w:trPr>
          <w:trHeight w:val="653"/>
        </w:trPr>
        <w:tc>
          <w:tcPr>
            <w:tcW w:w="1418" w:type="dxa"/>
            <w:vMerge w:val="restart"/>
          </w:tcPr>
          <w:p w:rsidR="00120E18" w:rsidRPr="00B96C0F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B96C0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2 подгруппа</w:t>
            </w:r>
          </w:p>
          <w:p w:rsidR="00120E18" w:rsidRPr="00B96C0F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120E18" w:rsidRPr="00B96C0F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proofErr w:type="spellStart"/>
            <w:r w:rsidRPr="00B96C0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Мостыка</w:t>
            </w:r>
            <w:proofErr w:type="spellEnd"/>
            <w:r w:rsidRPr="00B96C0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Н.А.,</w:t>
            </w:r>
            <w:r w:rsidRPr="00B96C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начальник отдела землеустройства райисполкома, руководитель подгруппы </w:t>
            </w:r>
            <w:r w:rsidRPr="00B96C0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231" w:type="dxa"/>
            <w:vMerge w:val="restart"/>
          </w:tcPr>
          <w:p w:rsidR="00120E18" w:rsidRPr="00B96C0F" w:rsidRDefault="00B96C0F" w:rsidP="00B96C0F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6C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Открытое акционерное общество </w:t>
            </w:r>
            <w:r w:rsidRPr="00B96C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B96C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Осиповичиагропромтехснаб</w:t>
            </w:r>
            <w:proofErr w:type="spellEnd"/>
            <w:r w:rsidRPr="00B96C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»-</w:t>
            </w:r>
            <w:r w:rsidRPr="00B96C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8.30</w:t>
            </w:r>
          </w:p>
          <w:p w:rsidR="00120E18" w:rsidRPr="00B96C0F" w:rsidRDefault="00120E18" w:rsidP="00B96C0F">
            <w:pPr>
              <w:tabs>
                <w:tab w:val="left" w:pos="960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  <w:p w:rsidR="00120E18" w:rsidRPr="00B96C0F" w:rsidRDefault="00120E18" w:rsidP="00B96C0F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96C0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Встреча с населением </w:t>
            </w:r>
            <w:proofErr w:type="spellStart"/>
            <w:r w:rsidR="00B96C0F" w:rsidRPr="00B96C0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Лапичского</w:t>
            </w:r>
            <w:proofErr w:type="spellEnd"/>
            <w:r w:rsidRPr="00B96C0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сельского исполнительного комитета:</w:t>
            </w:r>
          </w:p>
          <w:p w:rsidR="00120E18" w:rsidRPr="00B96C0F" w:rsidRDefault="00120E18" w:rsidP="00B96C0F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96C0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здание сельского исполнительного комитета – 12.00.</w:t>
            </w:r>
          </w:p>
          <w:p w:rsidR="00120E18" w:rsidRPr="00B96C0F" w:rsidRDefault="00120E18" w:rsidP="00B96C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20E18" w:rsidRPr="00120E18" w:rsidTr="004B1158">
        <w:trPr>
          <w:trHeight w:val="405"/>
        </w:trPr>
        <w:tc>
          <w:tcPr>
            <w:tcW w:w="1418" w:type="dxa"/>
            <w:vMerge/>
          </w:tcPr>
          <w:p w:rsidR="00120E18" w:rsidRPr="00120E18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120E18" w:rsidRPr="00B96C0F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B96C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Бабина М.В., заместитель начальника отдела по </w:t>
            </w:r>
            <w:proofErr w:type="spellStart"/>
            <w:r w:rsidRPr="00B96C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оборазованию</w:t>
            </w:r>
            <w:proofErr w:type="spellEnd"/>
            <w:r w:rsidRPr="00B96C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райисполкома</w:t>
            </w:r>
          </w:p>
        </w:tc>
        <w:tc>
          <w:tcPr>
            <w:tcW w:w="3231" w:type="dxa"/>
            <w:vMerge/>
          </w:tcPr>
          <w:p w:rsidR="00120E18" w:rsidRPr="00120E18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120E18" w:rsidRPr="00120E18" w:rsidTr="004B1158">
        <w:trPr>
          <w:trHeight w:val="542"/>
        </w:trPr>
        <w:tc>
          <w:tcPr>
            <w:tcW w:w="1418" w:type="dxa"/>
            <w:vMerge/>
          </w:tcPr>
          <w:p w:rsidR="00120E18" w:rsidRPr="00120E18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120E18" w:rsidRPr="00B96C0F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6C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Марченко О.Е., начальник отдела статистики по </w:t>
            </w:r>
            <w:proofErr w:type="spellStart"/>
            <w:r w:rsidRPr="00B96C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Осиповичскому</w:t>
            </w:r>
            <w:proofErr w:type="spellEnd"/>
            <w:r w:rsidRPr="00B96C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району</w:t>
            </w:r>
          </w:p>
        </w:tc>
        <w:tc>
          <w:tcPr>
            <w:tcW w:w="3231" w:type="dxa"/>
            <w:vMerge/>
          </w:tcPr>
          <w:p w:rsidR="00120E18" w:rsidRPr="00120E18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120E18" w:rsidRPr="00120E18" w:rsidTr="004B1158">
        <w:trPr>
          <w:trHeight w:val="574"/>
        </w:trPr>
        <w:tc>
          <w:tcPr>
            <w:tcW w:w="1418" w:type="dxa"/>
            <w:vMerge/>
          </w:tcPr>
          <w:p w:rsidR="00120E18" w:rsidRPr="00120E18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120E18" w:rsidRPr="00B96C0F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96C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Сувеев</w:t>
            </w:r>
            <w:proofErr w:type="spellEnd"/>
            <w:r w:rsidRPr="00B96C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С.П., депутат по Первомайскому избирательному округу № 8, первый секретарь </w:t>
            </w:r>
            <w:proofErr w:type="spellStart"/>
            <w:r w:rsidRPr="00B96C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Осиповичской</w:t>
            </w:r>
            <w:proofErr w:type="spellEnd"/>
            <w:r w:rsidRPr="00B96C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районной организации Коммунистической партии Беларуси, директор государственного учреждения образования «Средняя школа № 1 г. Осиповичи имени </w:t>
            </w:r>
            <w:proofErr w:type="spellStart"/>
            <w:r w:rsidRPr="00B96C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Б.М.Дмитриева</w:t>
            </w:r>
            <w:proofErr w:type="spellEnd"/>
          </w:p>
        </w:tc>
        <w:tc>
          <w:tcPr>
            <w:tcW w:w="3231" w:type="dxa"/>
            <w:vMerge/>
          </w:tcPr>
          <w:p w:rsidR="00120E18" w:rsidRPr="00120E18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120E18" w:rsidRPr="00120E18" w:rsidTr="004B1158">
        <w:trPr>
          <w:trHeight w:val="283"/>
        </w:trPr>
        <w:tc>
          <w:tcPr>
            <w:tcW w:w="1418" w:type="dxa"/>
            <w:vMerge w:val="restart"/>
          </w:tcPr>
          <w:p w:rsidR="00120E18" w:rsidRPr="00120E18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0E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 группа</w:t>
            </w:r>
          </w:p>
          <w:p w:rsidR="00120E18" w:rsidRPr="00120E18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120E1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 подгруппа</w:t>
            </w:r>
          </w:p>
          <w:p w:rsidR="00120E18" w:rsidRPr="00120E18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120E18" w:rsidRPr="00120E18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120E1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Землянухина</w:t>
            </w:r>
            <w:proofErr w:type="spellEnd"/>
            <w:r w:rsidRPr="00120E1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А.В.,</w:t>
            </w:r>
            <w:r w:rsidRPr="00120E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заместитель председателя райисполкома, руководитель группы  </w:t>
            </w:r>
          </w:p>
        </w:tc>
        <w:tc>
          <w:tcPr>
            <w:tcW w:w="3231" w:type="dxa"/>
            <w:vMerge w:val="restart"/>
          </w:tcPr>
          <w:p w:rsidR="00120E18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0E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Центр банковских услуг №722 филиала №703 открытого акционерного общества «АСБ </w:t>
            </w:r>
            <w:proofErr w:type="spellStart"/>
            <w:r w:rsidRPr="00120E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Беларусбанк</w:t>
            </w:r>
            <w:proofErr w:type="spellEnd"/>
            <w:r w:rsidRPr="00120E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</w:t>
            </w:r>
            <w:r w:rsidRPr="00120E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- 11.00</w:t>
            </w:r>
          </w:p>
          <w:p w:rsidR="00B96C0F" w:rsidRDefault="00B96C0F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96C0F" w:rsidRDefault="00B96C0F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96C0F" w:rsidRPr="00120E18" w:rsidRDefault="00B96C0F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УО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государственный колледж» - 14.30</w:t>
            </w:r>
          </w:p>
          <w:p w:rsidR="00120E18" w:rsidRPr="00120E18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  <w:p w:rsidR="00120E18" w:rsidRPr="00120E18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  <w:p w:rsidR="00120E18" w:rsidRPr="00120E18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  <w:p w:rsidR="00120E18" w:rsidRPr="00120E18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120E18" w:rsidRPr="00120E18" w:rsidTr="004B1158">
        <w:trPr>
          <w:trHeight w:val="548"/>
        </w:trPr>
        <w:tc>
          <w:tcPr>
            <w:tcW w:w="1418" w:type="dxa"/>
            <w:vMerge/>
          </w:tcPr>
          <w:p w:rsidR="00120E18" w:rsidRPr="00120E18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120E18" w:rsidRPr="00120E18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20E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Миканович</w:t>
            </w:r>
            <w:proofErr w:type="spellEnd"/>
            <w:r w:rsidRPr="00120E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О.П., заместитель главного врача (по амбулаторно-поликлинической работе) УЗ «</w:t>
            </w:r>
            <w:proofErr w:type="spellStart"/>
            <w:r w:rsidRPr="00120E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Осиповичская</w:t>
            </w:r>
            <w:proofErr w:type="spellEnd"/>
            <w:r w:rsidRPr="00120E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 районная больница»</w:t>
            </w:r>
          </w:p>
        </w:tc>
        <w:tc>
          <w:tcPr>
            <w:tcW w:w="3231" w:type="dxa"/>
            <w:vMerge/>
          </w:tcPr>
          <w:p w:rsidR="00120E18" w:rsidRPr="00120E18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120E18" w:rsidRPr="00120E18" w:rsidTr="004B1158">
        <w:trPr>
          <w:trHeight w:val="548"/>
        </w:trPr>
        <w:tc>
          <w:tcPr>
            <w:tcW w:w="1418" w:type="dxa"/>
            <w:vMerge/>
          </w:tcPr>
          <w:p w:rsidR="00120E18" w:rsidRPr="00120E18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120E18" w:rsidRPr="00120E18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0E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Ермоленко Н.Ю., заместитель начальника </w:t>
            </w:r>
            <w:proofErr w:type="spellStart"/>
            <w:r w:rsidRPr="00120E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120E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РОЧС</w:t>
            </w:r>
          </w:p>
        </w:tc>
        <w:tc>
          <w:tcPr>
            <w:tcW w:w="3231" w:type="dxa"/>
            <w:vMerge/>
          </w:tcPr>
          <w:p w:rsidR="00120E18" w:rsidRPr="00120E18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120E18" w:rsidRPr="00120E18" w:rsidTr="004B1158">
        <w:trPr>
          <w:trHeight w:val="548"/>
        </w:trPr>
        <w:tc>
          <w:tcPr>
            <w:tcW w:w="1418" w:type="dxa"/>
            <w:vMerge/>
          </w:tcPr>
          <w:p w:rsidR="00120E18" w:rsidRPr="00120E18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120E18" w:rsidRPr="00120E18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20E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Казаченок</w:t>
            </w:r>
            <w:proofErr w:type="spellEnd"/>
            <w:r w:rsidRPr="00120E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И.И., главный инженер </w:t>
            </w:r>
            <w:proofErr w:type="spellStart"/>
            <w:r w:rsidRPr="00120E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120E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унитарного коммунального предприятия жилищно-коммунального хозяйства</w:t>
            </w:r>
          </w:p>
        </w:tc>
        <w:tc>
          <w:tcPr>
            <w:tcW w:w="3231" w:type="dxa"/>
            <w:vMerge/>
          </w:tcPr>
          <w:p w:rsidR="00120E18" w:rsidRPr="00120E18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120E18" w:rsidRPr="00120E18" w:rsidTr="004B1158">
        <w:trPr>
          <w:trHeight w:val="274"/>
        </w:trPr>
        <w:tc>
          <w:tcPr>
            <w:tcW w:w="1418" w:type="dxa"/>
            <w:vMerge/>
          </w:tcPr>
          <w:p w:rsidR="00120E18" w:rsidRPr="00120E18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120E18" w:rsidRPr="00120E18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20E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Корбаль</w:t>
            </w:r>
            <w:proofErr w:type="spellEnd"/>
            <w:r w:rsidRPr="00120E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В.М., заместитель главного редактора учреждения «Редакция районной газеты «</w:t>
            </w:r>
            <w:r w:rsidRPr="00120E18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Асіповіцкі край</w:t>
            </w:r>
            <w:r w:rsidRPr="00120E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231" w:type="dxa"/>
            <w:vMerge/>
          </w:tcPr>
          <w:p w:rsidR="00120E18" w:rsidRPr="00120E18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120E18" w:rsidRPr="00120E18" w:rsidTr="004B1158">
        <w:trPr>
          <w:trHeight w:val="536"/>
        </w:trPr>
        <w:tc>
          <w:tcPr>
            <w:tcW w:w="1418" w:type="dxa"/>
            <w:vMerge/>
          </w:tcPr>
          <w:p w:rsidR="00120E18" w:rsidRPr="00120E18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120E18" w:rsidRPr="00120E18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0E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Лазаренко И.Н., старший помощник прокурора </w:t>
            </w:r>
            <w:proofErr w:type="spellStart"/>
            <w:r w:rsidRPr="00120E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120E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</w:t>
            </w:r>
          </w:p>
        </w:tc>
        <w:tc>
          <w:tcPr>
            <w:tcW w:w="3231" w:type="dxa"/>
            <w:vMerge/>
          </w:tcPr>
          <w:p w:rsidR="00120E18" w:rsidRPr="00120E18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120E18" w:rsidRPr="00120E18" w:rsidTr="004B1158">
        <w:trPr>
          <w:trHeight w:val="814"/>
        </w:trPr>
        <w:tc>
          <w:tcPr>
            <w:tcW w:w="1418" w:type="dxa"/>
            <w:vMerge w:val="restart"/>
          </w:tcPr>
          <w:p w:rsidR="00120E18" w:rsidRPr="00D51032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D5103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lastRenderedPageBreak/>
              <w:t>2 подгруппа</w:t>
            </w:r>
          </w:p>
          <w:p w:rsidR="00120E18" w:rsidRPr="00120E18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</w:pPr>
          </w:p>
          <w:p w:rsidR="00120E18" w:rsidRPr="00120E18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120E18" w:rsidRPr="00D51032" w:rsidRDefault="00120E18" w:rsidP="00B9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5103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Логвин</w:t>
            </w:r>
            <w:proofErr w:type="spellEnd"/>
            <w:r w:rsidRPr="00D5103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Т.В., </w:t>
            </w:r>
            <w:r w:rsidRPr="00D51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отдела идеологической работы и по делам молодежи райисполкома, руководитель подгруппы  </w:t>
            </w:r>
          </w:p>
        </w:tc>
        <w:tc>
          <w:tcPr>
            <w:tcW w:w="3231" w:type="dxa"/>
            <w:vMerge w:val="restart"/>
          </w:tcPr>
          <w:p w:rsidR="00120E18" w:rsidRPr="00D51032" w:rsidRDefault="00D51032" w:rsidP="00B96C0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103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Учреждение</w:t>
            </w:r>
            <w:bookmarkStart w:id="0" w:name="_GoBack"/>
            <w:bookmarkEnd w:id="0"/>
            <w:r w:rsidRPr="00D5103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«Редакция районной газеты «</w:t>
            </w:r>
            <w:proofErr w:type="spellStart"/>
            <w:r w:rsidRPr="00D5103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Асіповіцкі</w:t>
            </w:r>
            <w:proofErr w:type="spellEnd"/>
            <w:r w:rsidRPr="00D5103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край» </w:t>
            </w:r>
            <w:r w:rsidR="00120E18" w:rsidRPr="00D5103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120E18" w:rsidRPr="00D51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</w:t>
            </w:r>
          </w:p>
          <w:p w:rsidR="00120E18" w:rsidRPr="00D51032" w:rsidRDefault="00120E18" w:rsidP="00B96C0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20E18" w:rsidRPr="00D51032" w:rsidRDefault="00120E18" w:rsidP="00B96C0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20E18" w:rsidRPr="00D51032" w:rsidRDefault="00D51032" w:rsidP="00B96C0F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5103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УК «Централизованная библиотечная сеть </w:t>
            </w:r>
            <w:proofErr w:type="spellStart"/>
            <w:r w:rsidRPr="00D5103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D5103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района»</w:t>
            </w:r>
            <w:r w:rsidR="00120E18" w:rsidRPr="00D5103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– 1</w:t>
            </w:r>
            <w:r w:rsidRPr="00D5103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120E18" w:rsidRPr="00D5103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D5103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120E18" w:rsidRPr="00D5103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0.</w:t>
            </w:r>
          </w:p>
          <w:p w:rsidR="00120E18" w:rsidRPr="00120E18" w:rsidRDefault="00120E18" w:rsidP="00B96C0F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120E18" w:rsidRPr="00120E18" w:rsidTr="004B1158">
        <w:trPr>
          <w:trHeight w:val="587"/>
        </w:trPr>
        <w:tc>
          <w:tcPr>
            <w:tcW w:w="1418" w:type="dxa"/>
            <w:vMerge/>
          </w:tcPr>
          <w:p w:rsidR="00120E18" w:rsidRPr="00120E18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120E18" w:rsidRPr="00D51032" w:rsidRDefault="00120E18" w:rsidP="004B1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51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Бабич А.А., заместитель начальника отдела внутренних дел райисполкома</w:t>
            </w:r>
          </w:p>
        </w:tc>
        <w:tc>
          <w:tcPr>
            <w:tcW w:w="3231" w:type="dxa"/>
            <w:vMerge/>
          </w:tcPr>
          <w:p w:rsidR="00120E18" w:rsidRPr="00120E18" w:rsidRDefault="00120E18" w:rsidP="004B1158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120E18" w:rsidRPr="00120E18" w:rsidTr="004B1158">
        <w:trPr>
          <w:trHeight w:val="587"/>
        </w:trPr>
        <w:tc>
          <w:tcPr>
            <w:tcW w:w="1418" w:type="dxa"/>
            <w:vMerge/>
          </w:tcPr>
          <w:p w:rsidR="00120E18" w:rsidRPr="00120E18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120E18" w:rsidRPr="00D51032" w:rsidRDefault="00120E18" w:rsidP="004B1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1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Начина Ю.И., директор </w:t>
            </w:r>
            <w:proofErr w:type="spellStart"/>
            <w:r w:rsidRPr="00D51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D51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филиала Автопарк № 19 открытого акционерного общества «</w:t>
            </w:r>
            <w:proofErr w:type="spellStart"/>
            <w:r w:rsidRPr="00D51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Могилевоблавтотранс</w:t>
            </w:r>
            <w:proofErr w:type="spellEnd"/>
            <w:r w:rsidRPr="00D51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231" w:type="dxa"/>
            <w:vMerge/>
          </w:tcPr>
          <w:p w:rsidR="00120E18" w:rsidRPr="00120E18" w:rsidRDefault="00120E18" w:rsidP="004B1158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120E18" w:rsidRPr="00120E18" w:rsidTr="004B1158">
        <w:trPr>
          <w:trHeight w:val="814"/>
        </w:trPr>
        <w:tc>
          <w:tcPr>
            <w:tcW w:w="1418" w:type="dxa"/>
            <w:vMerge/>
          </w:tcPr>
          <w:p w:rsidR="00120E18" w:rsidRPr="00120E18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120E18" w:rsidRPr="00D51032" w:rsidRDefault="00120E18" w:rsidP="004B1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1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Чернов К.А., начальник </w:t>
            </w:r>
            <w:proofErr w:type="spellStart"/>
            <w:r w:rsidRPr="00D51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D51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районного отдела Следственного комитета Республики Беларусь</w:t>
            </w:r>
          </w:p>
        </w:tc>
        <w:tc>
          <w:tcPr>
            <w:tcW w:w="3231" w:type="dxa"/>
            <w:vMerge/>
          </w:tcPr>
          <w:p w:rsidR="00120E18" w:rsidRPr="00120E18" w:rsidRDefault="00120E18" w:rsidP="004B1158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120E18" w:rsidRPr="00120E18" w:rsidTr="004B1158">
        <w:trPr>
          <w:trHeight w:val="814"/>
        </w:trPr>
        <w:tc>
          <w:tcPr>
            <w:tcW w:w="1418" w:type="dxa"/>
            <w:vMerge/>
          </w:tcPr>
          <w:p w:rsidR="00120E18" w:rsidRPr="00120E18" w:rsidRDefault="00120E18" w:rsidP="004B11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120E18" w:rsidRPr="00D51032" w:rsidRDefault="00120E18" w:rsidP="004B1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1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Шпаков А.В., депутат по Советскому избирательному округу № 17, директор открытого акционерного общества «</w:t>
            </w:r>
            <w:proofErr w:type="spellStart"/>
            <w:r w:rsidRPr="00D51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Осиповичский</w:t>
            </w:r>
            <w:proofErr w:type="spellEnd"/>
            <w:r w:rsidRPr="00D51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консервный завод»*</w:t>
            </w:r>
            <w:r w:rsidR="00D51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(командировка)</w:t>
            </w:r>
          </w:p>
        </w:tc>
        <w:tc>
          <w:tcPr>
            <w:tcW w:w="3231" w:type="dxa"/>
            <w:vMerge/>
          </w:tcPr>
          <w:p w:rsidR="00120E18" w:rsidRPr="00120E18" w:rsidRDefault="00120E18" w:rsidP="004B1158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</w:tbl>
    <w:p w:rsidR="00120E18" w:rsidRPr="00120E18" w:rsidRDefault="00120E18" w:rsidP="00120E18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  <w:highlight w:val="yellow"/>
          <w:lang w:eastAsia="ru-RU"/>
        </w:rPr>
      </w:pPr>
    </w:p>
    <w:p w:rsidR="00120E18" w:rsidRPr="00D51032" w:rsidRDefault="00120E18" w:rsidP="00120E18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103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Примечание:</w:t>
      </w:r>
      <w:r w:rsidRPr="00D510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руководитель или член информационно-пропагандистской группы, имеющий транспорт, должен собрать группу к установленному времени для выезда на место выступления и обратно. </w:t>
      </w:r>
    </w:p>
    <w:p w:rsidR="00120E18" w:rsidRPr="00D51032" w:rsidRDefault="00120E18" w:rsidP="00120E18">
      <w:pPr>
        <w:spacing w:after="0" w:line="280" w:lineRule="exact"/>
        <w:ind w:hanging="3600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D510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ab/>
        <w:t>В ходе ЕДИ возможны корректировки по времени.</w:t>
      </w:r>
    </w:p>
    <w:p w:rsidR="00120E18" w:rsidRPr="00D51032" w:rsidRDefault="00120E18" w:rsidP="00120E18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20E18" w:rsidRPr="00D51032" w:rsidRDefault="00120E18" w:rsidP="00120E18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10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Заместитель председателя районного </w:t>
      </w:r>
    </w:p>
    <w:p w:rsidR="00120E18" w:rsidRPr="00D51032" w:rsidRDefault="00120E18" w:rsidP="00120E18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10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исполнительного комитета </w:t>
      </w:r>
      <w:r w:rsidRPr="00D5103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                  </w:t>
      </w:r>
      <w:r w:rsidRPr="00D5103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                                        </w:t>
      </w:r>
      <w:proofErr w:type="spellStart"/>
      <w:r w:rsidRPr="00D51032">
        <w:rPr>
          <w:rFonts w:ascii="Times New Roman" w:eastAsia="Times New Roman" w:hAnsi="Times New Roman" w:cs="Times New Roman"/>
          <w:sz w:val="30"/>
          <w:szCs w:val="30"/>
          <w:lang w:eastAsia="ru-RU"/>
        </w:rPr>
        <w:t>А.В.Землянухина</w:t>
      </w:r>
      <w:proofErr w:type="spellEnd"/>
      <w:r w:rsidRPr="00D510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</w:t>
      </w:r>
    </w:p>
    <w:p w:rsidR="00120E18" w:rsidRPr="00D51032" w:rsidRDefault="00120E18" w:rsidP="00120E18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20E18" w:rsidRPr="00D51032" w:rsidRDefault="00120E18" w:rsidP="00120E18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20E18" w:rsidRPr="00D51032" w:rsidRDefault="00120E18" w:rsidP="00120E18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20E18" w:rsidRPr="00D51032" w:rsidRDefault="00120E18" w:rsidP="00120E18">
      <w:pPr>
        <w:spacing w:after="0" w:line="280" w:lineRule="exact"/>
        <w:jc w:val="both"/>
        <w:rPr>
          <w:rFonts w:ascii="Times New Roman" w:eastAsia="Times New Roman" w:hAnsi="Times New Roman" w:cs="Times New Roman"/>
          <w:szCs w:val="30"/>
          <w:lang w:eastAsia="ru-RU"/>
        </w:rPr>
      </w:pPr>
      <w:proofErr w:type="spellStart"/>
      <w:proofErr w:type="gramStart"/>
      <w:r w:rsidRPr="00D51032">
        <w:rPr>
          <w:rFonts w:ascii="Times New Roman" w:eastAsia="Times New Roman" w:hAnsi="Times New Roman" w:cs="Times New Roman"/>
          <w:szCs w:val="30"/>
          <w:lang w:eastAsia="ru-RU"/>
        </w:rPr>
        <w:t>Букач</w:t>
      </w:r>
      <w:proofErr w:type="spellEnd"/>
      <w:r w:rsidRPr="00D51032">
        <w:rPr>
          <w:rFonts w:ascii="Times New Roman" w:eastAsia="Times New Roman" w:hAnsi="Times New Roman" w:cs="Times New Roman"/>
          <w:szCs w:val="30"/>
          <w:lang w:eastAsia="ru-RU"/>
        </w:rPr>
        <w:t xml:space="preserve">  66054</w:t>
      </w:r>
      <w:proofErr w:type="gramEnd"/>
    </w:p>
    <w:p w:rsidR="00120E18" w:rsidRPr="00D51032" w:rsidRDefault="00120E18" w:rsidP="00120E18">
      <w:pPr>
        <w:spacing w:after="0" w:line="280" w:lineRule="exact"/>
        <w:jc w:val="both"/>
        <w:rPr>
          <w:rFonts w:ascii="Times New Roman" w:eastAsia="Times New Roman" w:hAnsi="Times New Roman" w:cs="Times New Roman"/>
          <w:szCs w:val="30"/>
          <w:lang w:eastAsia="ru-RU"/>
        </w:rPr>
      </w:pPr>
    </w:p>
    <w:p w:rsidR="00120E18" w:rsidRPr="00D51032" w:rsidRDefault="00120E18" w:rsidP="00120E1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10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Руководством райисполкома после проведения встреч в трудовых коллективах будет проводиться прием.</w:t>
      </w:r>
    </w:p>
    <w:p w:rsidR="00120E18" w:rsidRPr="00115C7B" w:rsidRDefault="00120E18" w:rsidP="00120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10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Личный прием осуществляется при наличии граждан, записавшихся на прием. Предварительная запись по тел. </w:t>
      </w:r>
      <w:r w:rsidRPr="00D5103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8 (02235) 66018</w:t>
      </w:r>
      <w:r w:rsidRPr="00D51032">
        <w:rPr>
          <w:rFonts w:ascii="Times New Roman" w:eastAsia="Times New Roman" w:hAnsi="Times New Roman" w:cs="Times New Roman"/>
          <w:sz w:val="30"/>
          <w:szCs w:val="30"/>
          <w:lang w:eastAsia="ru-RU"/>
        </w:rPr>
        <w:t>, с помощью E-</w:t>
      </w:r>
      <w:proofErr w:type="spellStart"/>
      <w:r w:rsidRPr="00D51032">
        <w:rPr>
          <w:rFonts w:ascii="Times New Roman" w:eastAsia="Times New Roman" w:hAnsi="Times New Roman" w:cs="Times New Roman"/>
          <w:sz w:val="30"/>
          <w:szCs w:val="30"/>
          <w:lang w:eastAsia="ru-RU"/>
        </w:rPr>
        <w:t>mail</w:t>
      </w:r>
      <w:proofErr w:type="spellEnd"/>
      <w:r w:rsidRPr="00D510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на сайте </w:t>
      </w:r>
      <w:proofErr w:type="spellStart"/>
      <w:r w:rsidRPr="00D51032">
        <w:rPr>
          <w:rFonts w:ascii="Times New Roman" w:eastAsia="Times New Roman" w:hAnsi="Times New Roman" w:cs="Times New Roman"/>
          <w:sz w:val="30"/>
          <w:szCs w:val="30"/>
          <w:lang w:eastAsia="ru-RU"/>
        </w:rPr>
        <w:t>Осиповичского</w:t>
      </w:r>
      <w:proofErr w:type="spellEnd"/>
      <w:r w:rsidRPr="00D510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D51032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райсполкома</w:t>
      </w:r>
      <w:proofErr w:type="spellEnd"/>
      <w:r w:rsidRPr="00D510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5103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ispolcom@osipovichi.mogilev-region.by</w:t>
      </w:r>
      <w:r w:rsidRPr="00D5103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115C7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</w:p>
    <w:p w:rsidR="00120E18" w:rsidRPr="00115C7B" w:rsidRDefault="00120E18" w:rsidP="00120E1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20E18" w:rsidRPr="00115C7B" w:rsidRDefault="00120E18" w:rsidP="00120E1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20E18" w:rsidRPr="00115C7B" w:rsidRDefault="00120E18" w:rsidP="00120E18">
      <w:pPr>
        <w:jc w:val="both"/>
      </w:pPr>
    </w:p>
    <w:p w:rsidR="00120E18" w:rsidRPr="00A81132" w:rsidRDefault="00120E18" w:rsidP="00120E18">
      <w:pPr>
        <w:jc w:val="both"/>
        <w:rPr>
          <w:color w:val="C00000"/>
        </w:rPr>
      </w:pPr>
    </w:p>
    <w:p w:rsidR="00120E18" w:rsidRPr="00A81132" w:rsidRDefault="00120E18" w:rsidP="00120E18">
      <w:pPr>
        <w:jc w:val="both"/>
        <w:rPr>
          <w:color w:val="C00000"/>
        </w:rPr>
      </w:pPr>
    </w:p>
    <w:p w:rsidR="00120E18" w:rsidRPr="00A81132" w:rsidRDefault="00120E18" w:rsidP="00120E18">
      <w:pPr>
        <w:jc w:val="both"/>
        <w:rPr>
          <w:color w:val="C00000"/>
        </w:rPr>
      </w:pPr>
    </w:p>
    <w:p w:rsidR="00120E18" w:rsidRPr="00A81132" w:rsidRDefault="00120E18" w:rsidP="00120E18">
      <w:pPr>
        <w:rPr>
          <w:color w:val="C00000"/>
        </w:rPr>
      </w:pPr>
    </w:p>
    <w:p w:rsidR="00120E18" w:rsidRPr="00A81132" w:rsidRDefault="00120E18" w:rsidP="00120E18">
      <w:pPr>
        <w:rPr>
          <w:color w:val="C00000"/>
        </w:rPr>
      </w:pPr>
    </w:p>
    <w:p w:rsidR="00120E18" w:rsidRDefault="00120E18" w:rsidP="00120E18"/>
    <w:p w:rsidR="00592043" w:rsidRDefault="00592043"/>
    <w:sectPr w:rsidR="00592043" w:rsidSect="00884BEE">
      <w:headerReference w:type="default" r:id="rId4"/>
      <w:pgSz w:w="11906" w:h="16838"/>
      <w:pgMar w:top="284" w:right="567" w:bottom="567" w:left="992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34A" w:rsidRDefault="00C318AA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:rsidR="00E3134A" w:rsidRDefault="00C318A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E18"/>
    <w:rsid w:val="00120E18"/>
    <w:rsid w:val="0017590C"/>
    <w:rsid w:val="00592043"/>
    <w:rsid w:val="005D21A1"/>
    <w:rsid w:val="00B96C0F"/>
    <w:rsid w:val="00C318AA"/>
    <w:rsid w:val="00D5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C2455"/>
  <w15:chartTrackingRefBased/>
  <w15:docId w15:val="{F019E7AA-1DAC-440E-83B4-B27B8B3AE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20E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20E18"/>
  </w:style>
  <w:style w:type="paragraph" w:styleId="a5">
    <w:name w:val="Balloon Text"/>
    <w:basedOn w:val="a"/>
    <w:link w:val="a6"/>
    <w:uiPriority w:val="99"/>
    <w:semiHidden/>
    <w:unhideWhenUsed/>
    <w:rsid w:val="00C31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18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1522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1</cp:revision>
  <cp:lastPrinted>2025-10-10T14:43:00Z</cp:lastPrinted>
  <dcterms:created xsi:type="dcterms:W3CDTF">2025-10-10T13:32:00Z</dcterms:created>
  <dcterms:modified xsi:type="dcterms:W3CDTF">2025-10-10T14:45:00Z</dcterms:modified>
</cp:coreProperties>
</file>