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государственных пособий семьям, воспитывающим детей</w:t>
      </w:r>
      <w:r w:rsidR="00363B6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="00363B64">
        <w:rPr>
          <w:rFonts w:ascii="Times New Roman" w:hAnsi="Times New Roman" w:cs="Times New Roman"/>
          <w:b/>
          <w:sz w:val="30"/>
          <w:szCs w:val="30"/>
        </w:rPr>
        <w:t>2</w:t>
      </w:r>
      <w:r w:rsidR="00BB2BE8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4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985"/>
        <w:gridCol w:w="1985"/>
      </w:tblGrid>
      <w:tr w:rsidR="007038A1" w:rsidRPr="00C944FF" w:rsidTr="007038A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8A1" w:rsidRPr="00C944FF" w:rsidRDefault="007038A1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Виды пособий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г.</w:t>
            </w:r>
          </w:p>
          <w:p w:rsidR="007038A1" w:rsidRDefault="007038A1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:rsidR="007038A1" w:rsidRDefault="007038A1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(рублей)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B2BE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 2025 г. (рублей)</w:t>
            </w:r>
          </w:p>
        </w:tc>
      </w:tr>
      <w:tr w:rsidR="007038A1" w:rsidRPr="00C944FF" w:rsidTr="007038A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8A1" w:rsidRPr="00C944FF" w:rsidRDefault="007038A1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Пособие женщинам, ставшим на учет до 12-недельного срока беременности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447,64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462,58</w:t>
            </w:r>
          </w:p>
        </w:tc>
      </w:tr>
      <w:tr w:rsidR="007038A1" w:rsidRPr="00C944FF" w:rsidTr="007038A1">
        <w:trPr>
          <w:trHeight w:val="1016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Пособие в связи с рождением ребенка:</w:t>
            </w: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8A1" w:rsidRDefault="007038A1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Pr="00C944FF" w:rsidRDefault="007038A1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BB2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270C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4625,80</w:t>
            </w:r>
          </w:p>
        </w:tc>
      </w:tr>
      <w:tr w:rsidR="007038A1" w:rsidRPr="00C944FF" w:rsidTr="007038A1">
        <w:trPr>
          <w:trHeight w:val="741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BB2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270C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6476,12</w:t>
            </w:r>
          </w:p>
        </w:tc>
      </w:tr>
      <w:tr w:rsidR="007038A1" w:rsidRPr="00C944FF" w:rsidTr="007038A1">
        <w:trPr>
          <w:trHeight w:val="1273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Pr="00317978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978">
              <w:rPr>
                <w:rFonts w:ascii="Times New Roman" w:hAnsi="Times New Roman" w:cs="Times New Roman"/>
                <w:sz w:val="28"/>
                <w:szCs w:val="28"/>
              </w:rPr>
              <w:t>Пособие по уходу за ребенком в возрасте до 3 лет:</w:t>
            </w: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777,81</w:t>
            </w: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861,42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861,42</w:t>
            </w:r>
          </w:p>
        </w:tc>
      </w:tr>
      <w:tr w:rsidR="007038A1" w:rsidRPr="00C944FF" w:rsidTr="007038A1">
        <w:trPr>
          <w:trHeight w:val="854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888,92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984,48</w:t>
            </w:r>
          </w:p>
        </w:tc>
      </w:tr>
      <w:tr w:rsidR="007038A1" w:rsidRPr="00C944FF" w:rsidTr="007038A1">
        <w:trPr>
          <w:trHeight w:val="896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1107,54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1107,54</w:t>
            </w:r>
          </w:p>
        </w:tc>
      </w:tr>
      <w:tr w:rsidR="007038A1" w:rsidRPr="00C944FF" w:rsidTr="007038A1">
        <w:trPr>
          <w:trHeight w:val="951"/>
        </w:trPr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Pr="00C944FF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семьям на детей от 3 до 18 лет в период воспитания ребенка в возрасте до 3 лет (ежемесячное)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231,29</w:t>
            </w:r>
          </w:p>
        </w:tc>
      </w:tr>
      <w:tr w:rsidR="007038A1" w:rsidRPr="00C944FF" w:rsidTr="007038A1">
        <w:trPr>
          <w:trHeight w:val="908"/>
        </w:trPr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детей старше 3 лет из отдельных категорий семей на каждого ребенка, кроме ребенка-инвалида</w:t>
            </w: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231,29</w:t>
            </w:r>
          </w:p>
        </w:tc>
      </w:tr>
      <w:tr w:rsidR="007038A1" w:rsidRPr="00C944FF" w:rsidTr="007038A1">
        <w:trPr>
          <w:trHeight w:val="978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323,81</w:t>
            </w:r>
          </w:p>
        </w:tc>
      </w:tr>
      <w:tr w:rsidR="007038A1" w:rsidRPr="00C944FF" w:rsidTr="007038A1">
        <w:trPr>
          <w:trHeight w:val="949"/>
        </w:trPr>
        <w:tc>
          <w:tcPr>
            <w:tcW w:w="55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прожиточного минимума в среднем на душу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462,58</w:t>
            </w:r>
          </w:p>
        </w:tc>
      </w:tr>
      <w:tr w:rsidR="007038A1" w:rsidRPr="00C944FF" w:rsidTr="007038A1">
        <w:trPr>
          <w:trHeight w:val="668"/>
        </w:trPr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уходу за ребенком инвалидом в возрасте до 18 лет: </w:t>
            </w:r>
          </w:p>
          <w:p w:rsidR="007038A1" w:rsidRDefault="007038A1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 2  степень утраты здоровья) </w:t>
            </w: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степень утраты здоровья:</w:t>
            </w:r>
          </w:p>
          <w:p w:rsidR="007038A1" w:rsidRDefault="007038A1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достижения ребенком возраста 3 лет</w:t>
            </w: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достижения ребенком возраста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BB2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462,58</w:t>
            </w:r>
          </w:p>
        </w:tc>
      </w:tr>
      <w:tr w:rsidR="007038A1" w:rsidRPr="00C944FF" w:rsidTr="007038A1">
        <w:trPr>
          <w:trHeight w:val="1327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462,58</w:t>
            </w:r>
          </w:p>
        </w:tc>
      </w:tr>
      <w:tr w:rsidR="007038A1" w:rsidRPr="00C944FF" w:rsidTr="007038A1">
        <w:trPr>
          <w:trHeight w:val="1198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270C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38A1" w:rsidRDefault="007038A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555,10</w:t>
            </w:r>
          </w:p>
        </w:tc>
      </w:tr>
    </w:tbl>
    <w:p w:rsidR="0022370F" w:rsidRDefault="0022370F" w:rsidP="00E314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1DD7" w:rsidRDefault="002D1DD7" w:rsidP="00E218F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1DD7" w:rsidRDefault="002D1DD7" w:rsidP="00E218F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D1DD7" w:rsidSect="0088097D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8F3"/>
    <w:rsid w:val="000315FE"/>
    <w:rsid w:val="00045704"/>
    <w:rsid w:val="00062423"/>
    <w:rsid w:val="00063F30"/>
    <w:rsid w:val="00087114"/>
    <w:rsid w:val="000A097B"/>
    <w:rsid w:val="000F7D47"/>
    <w:rsid w:val="00120513"/>
    <w:rsid w:val="001541D8"/>
    <w:rsid w:val="00162DB4"/>
    <w:rsid w:val="001D040D"/>
    <w:rsid w:val="001E2F68"/>
    <w:rsid w:val="001F250C"/>
    <w:rsid w:val="0022370F"/>
    <w:rsid w:val="00257D8E"/>
    <w:rsid w:val="00266FAC"/>
    <w:rsid w:val="00270C26"/>
    <w:rsid w:val="00290E6D"/>
    <w:rsid w:val="002A4C02"/>
    <w:rsid w:val="002D1DD7"/>
    <w:rsid w:val="002E4A3A"/>
    <w:rsid w:val="002F2DF2"/>
    <w:rsid w:val="00317978"/>
    <w:rsid w:val="00326671"/>
    <w:rsid w:val="00331449"/>
    <w:rsid w:val="00340109"/>
    <w:rsid w:val="00363B64"/>
    <w:rsid w:val="00385279"/>
    <w:rsid w:val="003E53C0"/>
    <w:rsid w:val="003E6314"/>
    <w:rsid w:val="004228F0"/>
    <w:rsid w:val="00441D11"/>
    <w:rsid w:val="00443043"/>
    <w:rsid w:val="004A43C3"/>
    <w:rsid w:val="004D6BCF"/>
    <w:rsid w:val="005011B3"/>
    <w:rsid w:val="005609FE"/>
    <w:rsid w:val="005B18D1"/>
    <w:rsid w:val="005F2EC7"/>
    <w:rsid w:val="00601D78"/>
    <w:rsid w:val="00602103"/>
    <w:rsid w:val="00605F0A"/>
    <w:rsid w:val="00622AAE"/>
    <w:rsid w:val="006277F1"/>
    <w:rsid w:val="00635CD3"/>
    <w:rsid w:val="00656AE9"/>
    <w:rsid w:val="00664228"/>
    <w:rsid w:val="006D409A"/>
    <w:rsid w:val="006E28CB"/>
    <w:rsid w:val="006F5E84"/>
    <w:rsid w:val="007038A1"/>
    <w:rsid w:val="007239B2"/>
    <w:rsid w:val="00724B8E"/>
    <w:rsid w:val="00741430"/>
    <w:rsid w:val="00782DA0"/>
    <w:rsid w:val="00782E89"/>
    <w:rsid w:val="007A2A0E"/>
    <w:rsid w:val="007A69CB"/>
    <w:rsid w:val="00816B86"/>
    <w:rsid w:val="0088097D"/>
    <w:rsid w:val="008A276C"/>
    <w:rsid w:val="008C064B"/>
    <w:rsid w:val="008E1147"/>
    <w:rsid w:val="008E519E"/>
    <w:rsid w:val="009231B0"/>
    <w:rsid w:val="009713A8"/>
    <w:rsid w:val="009927CC"/>
    <w:rsid w:val="009A5C1D"/>
    <w:rsid w:val="009B4FA2"/>
    <w:rsid w:val="009D1E24"/>
    <w:rsid w:val="00A06D9E"/>
    <w:rsid w:val="00AE7122"/>
    <w:rsid w:val="00B000B6"/>
    <w:rsid w:val="00B126DF"/>
    <w:rsid w:val="00B31726"/>
    <w:rsid w:val="00B359F4"/>
    <w:rsid w:val="00B7717E"/>
    <w:rsid w:val="00BB19A8"/>
    <w:rsid w:val="00BB2BE8"/>
    <w:rsid w:val="00BC4D3E"/>
    <w:rsid w:val="00BE1F30"/>
    <w:rsid w:val="00C944FF"/>
    <w:rsid w:val="00CE2F6E"/>
    <w:rsid w:val="00CE63AD"/>
    <w:rsid w:val="00D11EDD"/>
    <w:rsid w:val="00D16E49"/>
    <w:rsid w:val="00D2399A"/>
    <w:rsid w:val="00D31ED8"/>
    <w:rsid w:val="00D43FD6"/>
    <w:rsid w:val="00D56311"/>
    <w:rsid w:val="00D83918"/>
    <w:rsid w:val="00D91B8A"/>
    <w:rsid w:val="00E02E04"/>
    <w:rsid w:val="00E218F3"/>
    <w:rsid w:val="00E31443"/>
    <w:rsid w:val="00E47DC3"/>
    <w:rsid w:val="00E5401B"/>
    <w:rsid w:val="00E712D2"/>
    <w:rsid w:val="00E97A21"/>
    <w:rsid w:val="00E97EF5"/>
    <w:rsid w:val="00EF1ACA"/>
    <w:rsid w:val="00F631F8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3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F3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Осиповичский РИК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123-OLGA</cp:lastModifiedBy>
  <cp:revision>75</cp:revision>
  <cp:lastPrinted>2024-07-25T12:30:00Z</cp:lastPrinted>
  <dcterms:created xsi:type="dcterms:W3CDTF">2016-07-13T08:41:00Z</dcterms:created>
  <dcterms:modified xsi:type="dcterms:W3CDTF">2025-04-25T13:03:00Z</dcterms:modified>
</cp:coreProperties>
</file>