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AD" w:rsidRPr="003305D0" w:rsidRDefault="002641AD" w:rsidP="002641AD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УТВЕРЖДЕНО</w:t>
      </w:r>
    </w:p>
    <w:p w:rsidR="002641AD" w:rsidRPr="003305D0" w:rsidRDefault="002641AD" w:rsidP="002641AD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Заместитель председателя</w:t>
      </w:r>
    </w:p>
    <w:p w:rsidR="002641AD" w:rsidRPr="003305D0" w:rsidRDefault="002641AD" w:rsidP="002641AD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Осиповичского районного</w:t>
      </w:r>
    </w:p>
    <w:p w:rsidR="002641AD" w:rsidRPr="003305D0" w:rsidRDefault="002641AD" w:rsidP="002641AD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исполнительного комитета</w:t>
      </w:r>
    </w:p>
    <w:p w:rsidR="002641AD" w:rsidRPr="003305D0" w:rsidRDefault="002641AD" w:rsidP="002641AD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__________</w:t>
      </w:r>
      <w:proofErr w:type="spellStart"/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А.В.Землянухина</w:t>
      </w:r>
      <w:proofErr w:type="spellEnd"/>
    </w:p>
    <w:p w:rsidR="002641AD" w:rsidRPr="003305D0" w:rsidRDefault="002641AD" w:rsidP="002641AD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330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DF6D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23 </w:t>
      </w:r>
      <w:r w:rsidRPr="00330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  2025</w:t>
      </w:r>
      <w:r w:rsidRPr="00330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2641AD" w:rsidRPr="003305D0" w:rsidRDefault="002641AD" w:rsidP="002641AD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41AD" w:rsidRPr="003305D0" w:rsidRDefault="002641AD" w:rsidP="002641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2641AD" w:rsidRPr="003305D0" w:rsidRDefault="002641AD" w:rsidP="0026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мобильной группы по оказанию практической и методической помощи в обеспечении соблюдения законодательства об охране труда в организациях всех сфер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третий </w:t>
      </w:r>
      <w:r w:rsidRPr="003305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квартал 202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3305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года</w:t>
      </w:r>
    </w:p>
    <w:tbl>
      <w:tblPr>
        <w:tblStyle w:val="1"/>
        <w:tblW w:w="10070" w:type="dxa"/>
        <w:tblInd w:w="131" w:type="dxa"/>
        <w:tblLook w:val="04A0" w:firstRow="1" w:lastRow="0" w:firstColumn="1" w:lastColumn="0" w:noHBand="0" w:noVBand="1"/>
      </w:tblPr>
      <w:tblGrid>
        <w:gridCol w:w="562"/>
        <w:gridCol w:w="1386"/>
        <w:gridCol w:w="5854"/>
        <w:gridCol w:w="2268"/>
      </w:tblGrid>
      <w:tr w:rsidR="002641AD" w:rsidRPr="003305D0" w:rsidTr="008E3070">
        <w:tc>
          <w:tcPr>
            <w:tcW w:w="562" w:type="dxa"/>
            <w:vAlign w:val="center"/>
          </w:tcPr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0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05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6" w:type="dxa"/>
            <w:vAlign w:val="center"/>
          </w:tcPr>
          <w:p w:rsidR="002641AD" w:rsidRDefault="002641AD" w:rsidP="008E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5854" w:type="dxa"/>
            <w:vAlign w:val="center"/>
          </w:tcPr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выделение транспорта</w:t>
            </w:r>
          </w:p>
        </w:tc>
      </w:tr>
      <w:tr w:rsidR="002641AD" w:rsidRPr="003305D0" w:rsidTr="008E3070">
        <w:tc>
          <w:tcPr>
            <w:tcW w:w="10070" w:type="dxa"/>
            <w:gridSpan w:val="4"/>
          </w:tcPr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ИЮЛЬ</w:t>
            </w:r>
          </w:p>
        </w:tc>
      </w:tr>
      <w:tr w:rsidR="002641AD" w:rsidRPr="003305D0" w:rsidTr="008E3070">
        <w:trPr>
          <w:trHeight w:val="729"/>
        </w:trPr>
        <w:tc>
          <w:tcPr>
            <w:tcW w:w="562" w:type="dxa"/>
            <w:vAlign w:val="center"/>
          </w:tcPr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  <w:vMerge w:val="restart"/>
            <w:vAlign w:val="center"/>
          </w:tcPr>
          <w:p w:rsidR="002641AD" w:rsidRDefault="002641AD" w:rsidP="002641A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  <w:p w:rsidR="002641AD" w:rsidRPr="003305D0" w:rsidRDefault="002641AD" w:rsidP="002641A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5854" w:type="dxa"/>
            <w:vMerge w:val="restart"/>
            <w:vAlign w:val="center"/>
          </w:tcPr>
          <w:p w:rsidR="00ED0458" w:rsidRPr="008E3070" w:rsidRDefault="00ED0458" w:rsidP="00372E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bookmarkStart w:id="0" w:name="_GoBack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ОДО «</w:t>
            </w:r>
            <w:proofErr w:type="spellStart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ГрузАвтоЭкспресс</w:t>
            </w:r>
            <w:proofErr w:type="spellEnd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372EB1" w:rsidRPr="008E3070" w:rsidRDefault="00372EB1" w:rsidP="00372E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ЧПУП «Автопластик»</w:t>
            </w:r>
          </w:p>
          <w:p w:rsidR="00372EB1" w:rsidRPr="008E3070" w:rsidRDefault="00372EB1" w:rsidP="00372E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ООО «</w:t>
            </w:r>
            <w:proofErr w:type="spellStart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Кентпласт</w:t>
            </w:r>
            <w:proofErr w:type="spellEnd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372EB1" w:rsidRPr="008E3070" w:rsidRDefault="00ED0458" w:rsidP="00372E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</w:t>
            </w:r>
            <w:r w:rsidR="00372EB1"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 «</w:t>
            </w:r>
            <w:proofErr w:type="spellStart"/>
            <w:r w:rsidR="00372EB1"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Осивер</w:t>
            </w:r>
            <w:proofErr w:type="spellEnd"/>
            <w:r w:rsidR="00372EB1"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372EB1" w:rsidRPr="008E3070" w:rsidRDefault="00ED0458" w:rsidP="00372E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ЧП «</w:t>
            </w:r>
            <w:proofErr w:type="spellStart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СтальСтройМ</w:t>
            </w:r>
            <w:r w:rsidR="00372EB1"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аркет</w:t>
            </w:r>
            <w:proofErr w:type="spellEnd"/>
            <w:r w:rsidR="00372EB1"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2641AD" w:rsidRPr="008E3070" w:rsidRDefault="00372EB1" w:rsidP="00372E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ЧСУП «</w:t>
            </w:r>
            <w:proofErr w:type="spellStart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Рахмат</w:t>
            </w:r>
            <w:proofErr w:type="spellEnd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-Строй»</w:t>
            </w:r>
          </w:p>
          <w:p w:rsidR="00ED0458" w:rsidRPr="008E3070" w:rsidRDefault="00ED0458" w:rsidP="00372E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ООО «</w:t>
            </w:r>
            <w:proofErr w:type="spellStart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Рахмат-стройэко</w:t>
            </w:r>
            <w:proofErr w:type="spellEnd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ED0458" w:rsidRPr="008E3070" w:rsidRDefault="00ED0458" w:rsidP="00372E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КФХ «</w:t>
            </w:r>
            <w:proofErr w:type="spellStart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АгроАвтоНова</w:t>
            </w:r>
            <w:proofErr w:type="spellEnd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ED0458" w:rsidRPr="008E3070" w:rsidRDefault="00ED0458" w:rsidP="00372E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ООО «</w:t>
            </w:r>
            <w:proofErr w:type="spellStart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Белархольц</w:t>
            </w:r>
            <w:proofErr w:type="spellEnd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493244" w:rsidRPr="008E3070" w:rsidRDefault="00493244" w:rsidP="00372E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ООО «</w:t>
            </w:r>
            <w:proofErr w:type="spellStart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Фортовит</w:t>
            </w:r>
            <w:proofErr w:type="spellEnd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B50E9F" w:rsidRPr="008E3070" w:rsidRDefault="00B50E9F" w:rsidP="00372E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E3070">
              <w:rPr>
                <w:rFonts w:ascii="Times New Roman" w:hAnsi="Times New Roman" w:cs="Times New Roman"/>
                <w:sz w:val="26"/>
                <w:szCs w:val="26"/>
              </w:rPr>
              <w:t>ЧТУП «АвтоДив-2»</w:t>
            </w:r>
          </w:p>
          <w:p w:rsidR="00ED0458" w:rsidRPr="00A631C9" w:rsidRDefault="00ED0458" w:rsidP="00372E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eastAsia="en-US"/>
              </w:rPr>
            </w:pPr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ИП </w:t>
            </w:r>
            <w:proofErr w:type="spellStart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Ладеев</w:t>
            </w:r>
            <w:proofErr w:type="spellEnd"/>
            <w:r w:rsidRPr="008E30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О.О.</w:t>
            </w:r>
            <w:bookmarkEnd w:id="0"/>
          </w:p>
        </w:tc>
        <w:tc>
          <w:tcPr>
            <w:tcW w:w="2268" w:type="dxa"/>
            <w:vAlign w:val="center"/>
          </w:tcPr>
          <w:p w:rsidR="002641AD" w:rsidRPr="003305D0" w:rsidRDefault="002641AD" w:rsidP="008E307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EB1" w:rsidRDefault="00372EB1" w:rsidP="008E307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EB1" w:rsidRDefault="00372EB1" w:rsidP="008E307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EB1" w:rsidRDefault="00372EB1" w:rsidP="008E307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EB1" w:rsidRDefault="00372EB1" w:rsidP="008E307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1AD" w:rsidRPr="003305D0" w:rsidRDefault="002641AD" w:rsidP="008E307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Жаркевич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</w:p>
          <w:p w:rsidR="002641AD" w:rsidRPr="003305D0" w:rsidRDefault="002641AD" w:rsidP="008E307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41AD" w:rsidRPr="003305D0" w:rsidTr="008E3070">
        <w:trPr>
          <w:trHeight w:val="639"/>
        </w:trPr>
        <w:tc>
          <w:tcPr>
            <w:tcW w:w="562" w:type="dxa"/>
            <w:vAlign w:val="center"/>
          </w:tcPr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  <w:vMerge/>
            <w:vAlign w:val="center"/>
          </w:tcPr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vMerge/>
            <w:shd w:val="clear" w:color="auto" w:fill="auto"/>
            <w:vAlign w:val="center"/>
          </w:tcPr>
          <w:p w:rsidR="002641AD" w:rsidRPr="002B49F0" w:rsidRDefault="002641AD" w:rsidP="008E307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641AD" w:rsidRPr="003305D0" w:rsidRDefault="002641AD" w:rsidP="008E307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Землянухина А.В.</w:t>
            </w:r>
          </w:p>
        </w:tc>
      </w:tr>
      <w:tr w:rsidR="002641AD" w:rsidRPr="003305D0" w:rsidTr="008E3070">
        <w:tc>
          <w:tcPr>
            <w:tcW w:w="10070" w:type="dxa"/>
            <w:gridSpan w:val="4"/>
            <w:vAlign w:val="center"/>
          </w:tcPr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</w:tr>
      <w:tr w:rsidR="002641AD" w:rsidRPr="003305D0" w:rsidTr="008E3070">
        <w:tc>
          <w:tcPr>
            <w:tcW w:w="562" w:type="dxa"/>
            <w:vAlign w:val="center"/>
          </w:tcPr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  <w:vMerge w:val="restart"/>
            <w:vAlign w:val="center"/>
          </w:tcPr>
          <w:p w:rsidR="002641AD" w:rsidRDefault="002641AD" w:rsidP="002641A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1AD" w:rsidRDefault="002641AD" w:rsidP="002641A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07.08.2025</w:t>
            </w:r>
          </w:p>
          <w:p w:rsidR="002641AD" w:rsidRDefault="002641AD" w:rsidP="002641A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14.08.2025</w:t>
            </w:r>
          </w:p>
          <w:p w:rsidR="002641AD" w:rsidRPr="003305D0" w:rsidRDefault="002641AD" w:rsidP="002641AD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vMerge w:val="restart"/>
            <w:vAlign w:val="center"/>
          </w:tcPr>
          <w:p w:rsidR="002641AD" w:rsidRDefault="002641AD" w:rsidP="008E307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1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ОАО «</w:t>
            </w:r>
            <w:proofErr w:type="spellStart"/>
            <w:r w:rsidRPr="002641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Осиповичиагропромтехснаб</w:t>
            </w:r>
            <w:proofErr w:type="spellEnd"/>
            <w:r w:rsidRPr="002641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2641AD" w:rsidRDefault="002641AD" w:rsidP="008E307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88D">
              <w:rPr>
                <w:rFonts w:ascii="Times New Roman" w:hAnsi="Times New Roman" w:cs="Times New Roman"/>
                <w:sz w:val="26"/>
                <w:szCs w:val="26"/>
              </w:rPr>
              <w:t>ОАО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ВязовницаАгро</w:t>
            </w:r>
            <w:proofErr w:type="spellEnd"/>
            <w:r w:rsidRPr="0063688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641AD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88D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63688D">
              <w:rPr>
                <w:rFonts w:ascii="Times New Roman" w:hAnsi="Times New Roman" w:cs="Times New Roman"/>
                <w:sz w:val="26"/>
                <w:szCs w:val="26"/>
              </w:rPr>
              <w:t>ЖорновкаАГРО</w:t>
            </w:r>
            <w:proofErr w:type="spellEnd"/>
            <w:r w:rsidRPr="0063688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6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ОАО «</w:t>
            </w:r>
            <w:proofErr w:type="spellStart"/>
            <w:r w:rsidRPr="001616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Ясеньское</w:t>
            </w:r>
            <w:proofErr w:type="spellEnd"/>
            <w:r w:rsidRPr="001616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bottom"/>
          </w:tcPr>
          <w:p w:rsidR="002641AD" w:rsidRDefault="002641AD" w:rsidP="008E307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1AD" w:rsidRDefault="002641AD" w:rsidP="008E307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Землянухина А.В.</w:t>
            </w:r>
          </w:p>
          <w:p w:rsidR="002641AD" w:rsidRPr="003305D0" w:rsidRDefault="002641AD" w:rsidP="008E307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41AD" w:rsidRPr="003305D0" w:rsidTr="008E3070">
        <w:tc>
          <w:tcPr>
            <w:tcW w:w="562" w:type="dxa"/>
            <w:vAlign w:val="center"/>
          </w:tcPr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  <w:vMerge/>
            <w:vAlign w:val="center"/>
          </w:tcPr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vMerge/>
            <w:vAlign w:val="center"/>
          </w:tcPr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641AD" w:rsidRPr="003305D0" w:rsidRDefault="002641AD" w:rsidP="008E307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Жаркевич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</w:p>
        </w:tc>
      </w:tr>
      <w:tr w:rsidR="002641AD" w:rsidRPr="003305D0" w:rsidTr="008E3070">
        <w:trPr>
          <w:trHeight w:val="368"/>
        </w:trPr>
        <w:tc>
          <w:tcPr>
            <w:tcW w:w="10070" w:type="dxa"/>
            <w:gridSpan w:val="4"/>
            <w:vAlign w:val="center"/>
          </w:tcPr>
          <w:p w:rsidR="002641AD" w:rsidRPr="003305D0" w:rsidRDefault="002641AD" w:rsidP="008E30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2641AD" w:rsidRPr="003305D0" w:rsidTr="008E3070">
        <w:trPr>
          <w:trHeight w:val="589"/>
        </w:trPr>
        <w:tc>
          <w:tcPr>
            <w:tcW w:w="562" w:type="dxa"/>
            <w:vAlign w:val="center"/>
          </w:tcPr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  <w:vMerge w:val="restart"/>
            <w:vAlign w:val="center"/>
          </w:tcPr>
          <w:p w:rsidR="002641AD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11.09.2025</w:t>
            </w:r>
          </w:p>
          <w:p w:rsidR="002641AD" w:rsidRPr="003305D0" w:rsidRDefault="002641AD" w:rsidP="008E307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18.09.2025</w:t>
            </w:r>
          </w:p>
        </w:tc>
        <w:tc>
          <w:tcPr>
            <w:tcW w:w="5854" w:type="dxa"/>
            <w:vMerge w:val="restart"/>
            <w:vAlign w:val="center"/>
          </w:tcPr>
          <w:p w:rsidR="002641AD" w:rsidRDefault="002641AD" w:rsidP="008E307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641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ГОЛХУ «Осиповичский опытный лесхоз»</w:t>
            </w:r>
          </w:p>
          <w:p w:rsidR="002641AD" w:rsidRDefault="002641AD" w:rsidP="008E307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ГЛХУ «Жорновская ЭЛБ ИЛ НАН Беларуси»</w:t>
            </w:r>
          </w:p>
          <w:p w:rsidR="002641AD" w:rsidRDefault="002641AD" w:rsidP="008E307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641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ЧПУП «</w:t>
            </w:r>
            <w:proofErr w:type="spellStart"/>
            <w:r w:rsidRPr="002641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Лесо</w:t>
            </w:r>
            <w:proofErr w:type="spellEnd"/>
            <w:r w:rsidRPr="002641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-Век»</w:t>
            </w:r>
          </w:p>
          <w:p w:rsidR="002641AD" w:rsidRDefault="002641AD" w:rsidP="008E307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641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УЧПП «Деревообработка»</w:t>
            </w:r>
          </w:p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1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ООО «</w:t>
            </w:r>
            <w:proofErr w:type="spellStart"/>
            <w:r w:rsidRPr="002641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Автомедмагсервис</w:t>
            </w:r>
            <w:proofErr w:type="spellEnd"/>
            <w:r w:rsidRPr="002641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2641AD" w:rsidRPr="003305D0" w:rsidRDefault="002641AD" w:rsidP="008E307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Жаркевич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</w:p>
        </w:tc>
      </w:tr>
      <w:tr w:rsidR="002641AD" w:rsidRPr="003305D0" w:rsidTr="008E3070">
        <w:trPr>
          <w:trHeight w:val="852"/>
        </w:trPr>
        <w:tc>
          <w:tcPr>
            <w:tcW w:w="562" w:type="dxa"/>
            <w:vAlign w:val="center"/>
          </w:tcPr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  <w:vMerge/>
            <w:vAlign w:val="center"/>
          </w:tcPr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vMerge/>
            <w:vAlign w:val="center"/>
          </w:tcPr>
          <w:p w:rsidR="002641AD" w:rsidRPr="003305D0" w:rsidRDefault="002641AD" w:rsidP="008E3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641AD" w:rsidRPr="003305D0" w:rsidRDefault="002641AD" w:rsidP="008E307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Землянухина А.В.</w:t>
            </w:r>
          </w:p>
        </w:tc>
      </w:tr>
    </w:tbl>
    <w:p w:rsidR="002641AD" w:rsidRPr="00ED0458" w:rsidRDefault="002641AD" w:rsidP="002641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2641AD" w:rsidRPr="003305D0" w:rsidRDefault="002641AD" w:rsidP="0026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Состав мобильной группы: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641AD" w:rsidRPr="003305D0" w:rsidRDefault="002641AD" w:rsidP="002641A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емлянухина А.В.,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Орленко А.В.,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И.В.,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Белый М.В.,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Жаркевич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М.И.,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Нефёдова А.В., 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Макарова Ю.И.; Ермоленко Н.</w:t>
      </w:r>
      <w:proofErr w:type="gramStart"/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proofErr w:type="gramEnd"/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Сакович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Н.Г., Сидоренко С.В.,  </w:t>
      </w:r>
      <w:r w:rsidR="00ED0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D0458">
        <w:rPr>
          <w:rFonts w:ascii="Times New Roman" w:eastAsia="Times New Roman" w:hAnsi="Times New Roman" w:cs="Times New Roman"/>
          <w:sz w:val="26"/>
          <w:szCs w:val="26"/>
          <w:lang w:eastAsia="ru-RU"/>
        </w:rPr>
        <w:t>Чигилейчик</w:t>
      </w:r>
      <w:proofErr w:type="spellEnd"/>
      <w:r w:rsidR="00ED0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Рогаль С.Е.</w:t>
      </w:r>
    </w:p>
    <w:p w:rsidR="002641AD" w:rsidRPr="003305D0" w:rsidRDefault="002641AD" w:rsidP="0026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Примечание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641AD" w:rsidRPr="003305D0" w:rsidRDefault="002641AD" w:rsidP="0026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работы  9-00 час. Место сбора 2-й корпус РИК, каб.115.</w:t>
      </w:r>
    </w:p>
    <w:p w:rsidR="002641AD" w:rsidRPr="00ED0458" w:rsidRDefault="002641AD" w:rsidP="00ED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Членам группы, по результатам работы, представлять информацию для обобщения на электронный адрес: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nefedova</w:t>
      </w:r>
      <w:proofErr w:type="spellEnd"/>
      <w:r w:rsidRP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av</w:t>
      </w:r>
      <w:proofErr w:type="spellEnd"/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Pr="003305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mintrud</w:t>
      </w:r>
      <w:proofErr w:type="spellEnd"/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05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by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или в </w:t>
      </w:r>
      <w:proofErr w:type="spellStart"/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. 115,  2-го корпуса РИК, в течение дня следующего за выездом.</w:t>
      </w:r>
    </w:p>
    <w:p w:rsidR="002641AD" w:rsidRDefault="002641AD" w:rsidP="002641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AD" w:rsidRPr="003305D0" w:rsidRDefault="002641AD" w:rsidP="002641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Нефёдова</w:t>
      </w:r>
      <w:r w:rsidRPr="00330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66047</w:t>
      </w:r>
    </w:p>
    <w:p w:rsidR="002641AD" w:rsidRDefault="002641AD" w:rsidP="002641AD"/>
    <w:p w:rsidR="00474B3D" w:rsidRDefault="00474B3D"/>
    <w:sectPr w:rsidR="00474B3D" w:rsidSect="00ED0458">
      <w:pgSz w:w="11909" w:h="16834"/>
      <w:pgMar w:top="567" w:right="567" w:bottom="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AD"/>
    <w:rsid w:val="002641AD"/>
    <w:rsid w:val="003566B5"/>
    <w:rsid w:val="00372EB1"/>
    <w:rsid w:val="00474B3D"/>
    <w:rsid w:val="00493244"/>
    <w:rsid w:val="008E3070"/>
    <w:rsid w:val="00A631C9"/>
    <w:rsid w:val="00B50E9F"/>
    <w:rsid w:val="00DF6D59"/>
    <w:rsid w:val="00E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41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41AD"/>
    <w:pPr>
      <w:spacing w:after="0" w:line="240" w:lineRule="auto"/>
    </w:pPr>
  </w:style>
  <w:style w:type="table" w:styleId="a3">
    <w:name w:val="Table Grid"/>
    <w:basedOn w:val="a1"/>
    <w:uiPriority w:val="59"/>
    <w:rsid w:val="0026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41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41AD"/>
    <w:pPr>
      <w:spacing w:after="0" w:line="240" w:lineRule="auto"/>
    </w:pPr>
  </w:style>
  <w:style w:type="table" w:styleId="a3">
    <w:name w:val="Table Grid"/>
    <w:basedOn w:val="a1"/>
    <w:uiPriority w:val="59"/>
    <w:rsid w:val="0026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8</cp:revision>
  <cp:lastPrinted>2025-06-23T09:46:00Z</cp:lastPrinted>
  <dcterms:created xsi:type="dcterms:W3CDTF">2025-05-07T12:01:00Z</dcterms:created>
  <dcterms:modified xsi:type="dcterms:W3CDTF">2025-06-23T10:52:00Z</dcterms:modified>
</cp:coreProperties>
</file>