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7F7FB710" w:rsidR="00883E8A" w:rsidRPr="00883E8A" w:rsidRDefault="00883E8A" w:rsidP="00955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164DE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916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 </w:t>
            </w:r>
            <w:r w:rsidR="009164DE" w:rsidRPr="009164DE">
              <w:rPr>
                <w:rFonts w:ascii="Times New Roman" w:hAnsi="Times New Roman" w:cs="Times New Roman"/>
                <w:b/>
              </w:rPr>
              <w:t xml:space="preserve">снижением цены на </w:t>
            </w:r>
            <w:r w:rsidR="009551C2">
              <w:rPr>
                <w:rFonts w:ascii="Times New Roman" w:hAnsi="Times New Roman" w:cs="Times New Roman"/>
                <w:b/>
              </w:rPr>
              <w:t>8</w:t>
            </w:r>
            <w:r w:rsidR="009164DE" w:rsidRPr="009164DE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4B61820" w:rsidR="001356AA" w:rsidRPr="00C05909" w:rsidRDefault="009164DE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11FAE9E2" w:rsidR="001356AA" w:rsidRPr="0084210C" w:rsidRDefault="00554F05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1A608F">
              <w:rPr>
                <w:spacing w:val="-2"/>
                <w:sz w:val="13"/>
                <w:szCs w:val="13"/>
              </w:rPr>
              <w:t>Социалистической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AA988C3" w:rsidR="001356AA" w:rsidRPr="0084210C" w:rsidRDefault="009551C2" w:rsidP="009551C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 w:rsidR="009164DE">
              <w:rPr>
                <w:spacing w:val="-2"/>
                <w:sz w:val="13"/>
                <w:szCs w:val="13"/>
              </w:rPr>
              <w:t>7</w:t>
            </w:r>
            <w:r>
              <w:rPr>
                <w:spacing w:val="-2"/>
                <w:sz w:val="13"/>
                <w:szCs w:val="13"/>
              </w:rPr>
              <w:t>0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B7E5728" w:rsidR="001356AA" w:rsidRPr="0084210C" w:rsidRDefault="009551C2" w:rsidP="009164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547A8B8" w:rsidR="001356AA" w:rsidRPr="000A4063" w:rsidRDefault="00CA7F53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1A608F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714/С-30648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1A608F">
              <w:rPr>
                <w:spacing w:val="-2"/>
                <w:sz w:val="13"/>
                <w:szCs w:val="13"/>
              </w:rPr>
              <w:t>22,0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1A608F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1087582" w:rsidR="00C460AD" w:rsidRPr="00D2697F" w:rsidRDefault="006652E9" w:rsidP="00665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30 декабря 2025 г. в 10.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25.11.2025 г. до 12.30. 24.12.2025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652E9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164DE"/>
    <w:rsid w:val="00920A37"/>
    <w:rsid w:val="00951388"/>
    <w:rsid w:val="009551C2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65</cp:revision>
  <cp:lastPrinted>2021-10-13T13:24:00Z</cp:lastPrinted>
  <dcterms:created xsi:type="dcterms:W3CDTF">2020-11-26T18:41:00Z</dcterms:created>
  <dcterms:modified xsi:type="dcterms:W3CDTF">2025-11-21T06:24:00Z</dcterms:modified>
</cp:coreProperties>
</file>