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E64" w:rsidRDefault="00036E64" w:rsidP="00036E64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036E64" w:rsidRDefault="004C504D" w:rsidP="00BF07FF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8.2</w:t>
      </w:r>
      <w:r w:rsidR="00036E64">
        <w:rPr>
          <w:rFonts w:ascii="Times New Roman" w:hAnsi="Times New Roman"/>
          <w:b/>
          <w:sz w:val="30"/>
          <w:szCs w:val="30"/>
        </w:rPr>
        <w:t xml:space="preserve"> </w:t>
      </w:r>
      <w:r w:rsidR="00BF07FF">
        <w:rPr>
          <w:rFonts w:ascii="Times New Roman" w:hAnsi="Times New Roman"/>
          <w:b/>
          <w:sz w:val="30"/>
          <w:szCs w:val="30"/>
        </w:rPr>
        <w:t>единого п</w:t>
      </w:r>
      <w:bookmarkStart w:id="0" w:name="_GoBack"/>
      <w:bookmarkEnd w:id="0"/>
      <w:r w:rsidR="00036E64">
        <w:rPr>
          <w:rFonts w:ascii="Times New Roman" w:hAnsi="Times New Roman"/>
          <w:b/>
          <w:sz w:val="30"/>
          <w:szCs w:val="30"/>
        </w:rPr>
        <w:t>еречня)</w:t>
      </w: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Default="00036E64" w:rsidP="00036E6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36E64" w:rsidRPr="000B0A48" w:rsidRDefault="00704A64" w:rsidP="00036E64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036E64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Pr="000B0A48" w:rsidRDefault="00036E64" w:rsidP="00036E64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036E64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036E64" w:rsidRPr="0030261F" w:rsidRDefault="00036E64" w:rsidP="00036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4C504D" w:rsidRPr="004C504D" w:rsidRDefault="004C504D" w:rsidP="004C504D">
      <w:pPr>
        <w:ind w:firstLine="851"/>
        <w:rPr>
          <w:rFonts w:ascii="Times New Roman" w:hAnsi="Times New Roman"/>
          <w:sz w:val="28"/>
          <w:szCs w:val="28"/>
        </w:rPr>
      </w:pPr>
      <w:r w:rsidRPr="004C504D">
        <w:rPr>
          <w:rFonts w:ascii="Times New Roman" w:hAnsi="Times New Roman"/>
          <w:sz w:val="28"/>
          <w:szCs w:val="28"/>
        </w:rPr>
        <w:t>Про</w:t>
      </w:r>
      <w:r w:rsidR="0072273B">
        <w:rPr>
          <w:rFonts w:ascii="Times New Roman" w:hAnsi="Times New Roman"/>
          <w:sz w:val="28"/>
          <w:szCs w:val="28"/>
        </w:rPr>
        <w:t>шу</w:t>
      </w:r>
      <w:r w:rsidRPr="004C504D">
        <w:rPr>
          <w:rFonts w:ascii="Times New Roman" w:hAnsi="Times New Roman"/>
          <w:sz w:val="28"/>
          <w:szCs w:val="28"/>
        </w:rPr>
        <w:t xml:space="preserve"> зарегистрировать договор найма по адресу: ул</w:t>
      </w:r>
      <w:r>
        <w:rPr>
          <w:rFonts w:ascii="Times New Roman" w:hAnsi="Times New Roman"/>
          <w:sz w:val="28"/>
          <w:szCs w:val="28"/>
        </w:rPr>
        <w:t>. ПХХХХХ, д. 1, кв. 1 г.Осиповичи</w:t>
      </w:r>
      <w:r w:rsidRPr="004C504D">
        <w:rPr>
          <w:rFonts w:ascii="Times New Roman" w:hAnsi="Times New Roman"/>
          <w:sz w:val="28"/>
          <w:szCs w:val="28"/>
        </w:rPr>
        <w:t>.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036E64" w:rsidRDefault="00036E64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C80AFD" w:rsidRPr="00C80AFD" w:rsidRDefault="00C80AFD" w:rsidP="00C80AFD">
      <w:pPr>
        <w:spacing w:after="0" w:line="24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</w:t>
      </w: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861C3" w:rsidRPr="0030261F" w:rsidRDefault="00F861C3" w:rsidP="00036E6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34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500"/>
        <w:gridCol w:w="6057"/>
      </w:tblGrid>
      <w:tr w:rsidR="00036E64" w:rsidRPr="000D11EC" w:rsidTr="00E64540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E82099" w:rsidRDefault="00036E64" w:rsidP="00E6454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36E64" w:rsidRPr="0030261F" w:rsidRDefault="00036E64" w:rsidP="00E64540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45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10" w:type="pct"/>
            <w:hideMark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036E64" w:rsidRPr="0030261F" w:rsidTr="00E64540">
        <w:tc>
          <w:tcPr>
            <w:tcW w:w="120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036E64" w:rsidRPr="0030261F" w:rsidRDefault="00036E64" w:rsidP="00E645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5" w:type="pct"/>
          </w:tcPr>
          <w:p w:rsidR="00036E64" w:rsidRPr="0030261F" w:rsidRDefault="00036E64" w:rsidP="00E64540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10" w:type="pct"/>
          </w:tcPr>
          <w:p w:rsidR="00036E64" w:rsidRPr="0030261F" w:rsidRDefault="00036E64" w:rsidP="00E645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6E64" w:rsidRDefault="00036E64" w:rsidP="00036E6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32355">
        <w:rPr>
          <w:rFonts w:ascii="Times New Roman" w:hAnsi="Times New Roman"/>
          <w:sz w:val="18"/>
          <w:szCs w:val="18"/>
        </w:rPr>
        <w:t xml:space="preserve">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232355">
        <w:rPr>
          <w:rFonts w:ascii="Times New Roman" w:hAnsi="Times New Roman"/>
          <w:sz w:val="18"/>
          <w:szCs w:val="18"/>
        </w:rPr>
        <w:t>номер в ЕГР</w:t>
      </w:r>
      <w:r>
        <w:rPr>
          <w:rFonts w:ascii="Times New Roman" w:hAnsi="Times New Roman"/>
          <w:sz w:val="18"/>
          <w:szCs w:val="18"/>
        </w:rPr>
        <w:t>.</w:t>
      </w:r>
    </w:p>
    <w:p w:rsidR="008A0860" w:rsidRDefault="00BF07FF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E9A"/>
    <w:rsid w:val="00036E64"/>
    <w:rsid w:val="004C504D"/>
    <w:rsid w:val="005D0D3A"/>
    <w:rsid w:val="00704A64"/>
    <w:rsid w:val="0072273B"/>
    <w:rsid w:val="00837BD5"/>
    <w:rsid w:val="00A7610D"/>
    <w:rsid w:val="00A92E9A"/>
    <w:rsid w:val="00B47B65"/>
    <w:rsid w:val="00BF07FF"/>
    <w:rsid w:val="00C80AFD"/>
    <w:rsid w:val="00D779BD"/>
    <w:rsid w:val="00F861C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4647"/>
  <w15:docId w15:val="{6DE44B6A-DF43-4C7B-BF67-9A39FE51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E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5</cp:revision>
  <dcterms:created xsi:type="dcterms:W3CDTF">2021-11-17T13:24:00Z</dcterms:created>
  <dcterms:modified xsi:type="dcterms:W3CDTF">2021-12-08T12:36:00Z</dcterms:modified>
</cp:coreProperties>
</file>