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4C504D" w:rsidP="0000652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8.</w:t>
      </w:r>
      <w:r w:rsidR="00F34C81">
        <w:rPr>
          <w:rFonts w:ascii="Times New Roman" w:hAnsi="Times New Roman"/>
          <w:b/>
          <w:sz w:val="30"/>
          <w:szCs w:val="30"/>
        </w:rPr>
        <w:t>3.1</w:t>
      </w:r>
      <w:r w:rsidR="00036E64">
        <w:rPr>
          <w:rFonts w:ascii="Times New Roman" w:hAnsi="Times New Roman"/>
          <w:b/>
          <w:sz w:val="30"/>
          <w:szCs w:val="30"/>
        </w:rPr>
        <w:t xml:space="preserve"> </w:t>
      </w:r>
      <w:r w:rsidR="0000652E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 w:rsidR="00036E64"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704A64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34C81" w:rsidRDefault="00F34C81" w:rsidP="00F34C81">
      <w:pPr>
        <w:pStyle w:val="table10"/>
        <w:ind w:firstLine="142"/>
        <w:jc w:val="both"/>
        <w:rPr>
          <w:i/>
          <w:spacing w:val="-8"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Про</w:t>
      </w:r>
      <w:r w:rsidR="00B21920">
        <w:rPr>
          <w:sz w:val="28"/>
          <w:szCs w:val="28"/>
        </w:rPr>
        <w:t>сим</w:t>
      </w:r>
      <w:r>
        <w:rPr>
          <w:sz w:val="28"/>
          <w:szCs w:val="28"/>
        </w:rPr>
        <w:t xml:space="preserve"> выдать согласование проектной документации на перепланировку нежилого помещения в жилом доме, расположенном по </w:t>
      </w:r>
      <w:proofErr w:type="gramStart"/>
      <w:r>
        <w:rPr>
          <w:sz w:val="28"/>
          <w:szCs w:val="28"/>
        </w:rPr>
        <w:t xml:space="preserve">адресу: </w:t>
      </w:r>
      <w:r>
        <w:rPr>
          <w:i/>
          <w:spacing w:val="-8"/>
          <w:sz w:val="28"/>
          <w:szCs w:val="28"/>
        </w:rPr>
        <w:t xml:space="preserve"> ул.</w:t>
      </w:r>
      <w:proofErr w:type="gramEnd"/>
      <w:r>
        <w:rPr>
          <w:i/>
          <w:spacing w:val="-8"/>
          <w:sz w:val="28"/>
          <w:szCs w:val="28"/>
        </w:rPr>
        <w:t xml:space="preserve"> ПХХХХХ, д.1 кв.1 г. Осиповичи. 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C80AFD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C80AFD" w:rsidRPr="00C80AFD" w:rsidRDefault="00C80AFD" w:rsidP="00C80AFD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1C3" w:rsidRDefault="00F861C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1C3" w:rsidRDefault="00F861C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1C3" w:rsidRPr="0030261F" w:rsidRDefault="00F861C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00652E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0652E"/>
    <w:rsid w:val="00036E64"/>
    <w:rsid w:val="004C504D"/>
    <w:rsid w:val="005D0D3A"/>
    <w:rsid w:val="00704A64"/>
    <w:rsid w:val="00837BD5"/>
    <w:rsid w:val="00A92E9A"/>
    <w:rsid w:val="00B21920"/>
    <w:rsid w:val="00B47B65"/>
    <w:rsid w:val="00C80AFD"/>
    <w:rsid w:val="00D779BD"/>
    <w:rsid w:val="00F34C81"/>
    <w:rsid w:val="00F861C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1F8A"/>
  <w15:docId w15:val="{6DE44B6A-DF43-4C7B-BF67-9A39FE51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34C81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4</cp:revision>
  <dcterms:created xsi:type="dcterms:W3CDTF">2021-11-17T13:27:00Z</dcterms:created>
  <dcterms:modified xsi:type="dcterms:W3CDTF">2021-12-08T12:37:00Z</dcterms:modified>
</cp:coreProperties>
</file>