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87" w:rsidRDefault="00777487" w:rsidP="00637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904" w:rsidRDefault="000F4904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41CD" w:rsidRPr="006371C3" w:rsidRDefault="00581AC7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C3">
        <w:rPr>
          <w:rFonts w:ascii="Times New Roman" w:hAnsi="Times New Roman" w:cs="Times New Roman"/>
          <w:sz w:val="24"/>
          <w:szCs w:val="24"/>
        </w:rPr>
        <w:t>ПЕРЕЧЕНЬ</w:t>
      </w:r>
    </w:p>
    <w:p w:rsidR="00581AC7" w:rsidRPr="006371C3" w:rsidRDefault="00581AC7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C3">
        <w:rPr>
          <w:rFonts w:ascii="Times New Roman" w:hAnsi="Times New Roman" w:cs="Times New Roman"/>
          <w:sz w:val="24"/>
          <w:szCs w:val="24"/>
        </w:rPr>
        <w:t>административных процедур, осуществляющих</w:t>
      </w:r>
    </w:p>
    <w:p w:rsidR="00581AC7" w:rsidRPr="006371C3" w:rsidRDefault="00581AC7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1C3">
        <w:rPr>
          <w:rFonts w:ascii="Times New Roman" w:hAnsi="Times New Roman" w:cs="Times New Roman"/>
          <w:sz w:val="24"/>
          <w:szCs w:val="24"/>
        </w:rPr>
        <w:t>ГУСУ «Осиповичская районная ДЮСШ» по заявлениям граждан,</w:t>
      </w:r>
    </w:p>
    <w:p w:rsidR="00581AC7" w:rsidRDefault="006371C3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1AC7" w:rsidRPr="006371C3">
        <w:rPr>
          <w:rFonts w:ascii="Times New Roman" w:hAnsi="Times New Roman" w:cs="Times New Roman"/>
          <w:sz w:val="24"/>
          <w:szCs w:val="24"/>
        </w:rPr>
        <w:t>огласно Указу Президента Республики Беларусь от 26.04.2010 №200</w:t>
      </w:r>
    </w:p>
    <w:p w:rsidR="000F4904" w:rsidRPr="000F4904" w:rsidRDefault="000F4904" w:rsidP="000F4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4904">
        <w:rPr>
          <w:rFonts w:ascii="Times New Roman" w:hAnsi="Times New Roman" w:cs="Times New Roman"/>
          <w:sz w:val="24"/>
          <w:szCs w:val="24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47"/>
        <w:gridCol w:w="1814"/>
        <w:gridCol w:w="1701"/>
        <w:gridCol w:w="2410"/>
        <w:gridCol w:w="3402"/>
      </w:tblGrid>
      <w:tr w:rsidR="005005BA" w:rsidRPr="00D11D11" w:rsidTr="00D11D11">
        <w:tc>
          <w:tcPr>
            <w:tcW w:w="1447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Наименование административной            процедуры</w:t>
            </w:r>
          </w:p>
        </w:tc>
        <w:tc>
          <w:tcPr>
            <w:tcW w:w="1814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1701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2410" w:type="dxa"/>
          </w:tcPr>
          <w:p w:rsidR="005005BA" w:rsidRPr="00D11D11" w:rsidRDefault="005005BA" w:rsidP="0018109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3402" w:type="dxa"/>
          </w:tcPr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Срок действия справки,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другого документа (решения),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выдаваемых (принимаемого)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при осуществлении административной 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процедуры.</w:t>
            </w:r>
          </w:p>
          <w:p w:rsidR="005005BA" w:rsidRPr="00D11D11" w:rsidRDefault="005005BA" w:rsidP="00581AC7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Ответственное лицо за выдачу справки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4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5005BA" w:rsidRPr="00D11D11" w:rsidRDefault="005005BA" w:rsidP="001C283A">
            <w:pPr>
              <w:jc w:val="center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5005BA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2.1. Выдача выписки (копии) из трудовой книжки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5005BA" w:rsidRPr="00D11D11" w:rsidRDefault="005005BA" w:rsidP="00562A65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</w:p>
          <w:p w:rsidR="005005BA" w:rsidRPr="00D11D11" w:rsidRDefault="000F4904" w:rsidP="00562A65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инспектор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Дронина Т.И., тел. 60945)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5005BA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2.2. Выдача справки о месте работы</w:t>
            </w:r>
            <w:r w:rsidR="000F4904" w:rsidRPr="00D11D11">
              <w:rPr>
                <w:rFonts w:ascii="Times New Roman" w:hAnsi="Times New Roman" w:cs="Times New Roman"/>
              </w:rPr>
              <w:t xml:space="preserve">, службы </w:t>
            </w:r>
            <w:r w:rsidRPr="00D11D11">
              <w:rPr>
                <w:rFonts w:ascii="Times New Roman" w:hAnsi="Times New Roman" w:cs="Times New Roman"/>
              </w:rPr>
              <w:t>и занимаемой должности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5005BA" w:rsidRPr="00D11D11" w:rsidRDefault="005005BA" w:rsidP="000F4904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  <w:r w:rsidR="000F4904" w:rsidRPr="00D11D11">
              <w:rPr>
                <w:rFonts w:ascii="Times New Roman" w:hAnsi="Times New Roman" w:cs="Times New Roman"/>
              </w:rPr>
              <w:t>инспектор по кадрам</w:t>
            </w:r>
            <w:r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Дронина Т.И., тел. 60945)</w:t>
            </w:r>
          </w:p>
        </w:tc>
      </w:tr>
      <w:tr w:rsidR="005005BA" w:rsidRPr="00D11D11" w:rsidTr="00D11D11">
        <w:trPr>
          <w:trHeight w:val="998"/>
        </w:trPr>
        <w:tc>
          <w:tcPr>
            <w:tcW w:w="1447" w:type="dxa"/>
          </w:tcPr>
          <w:p w:rsidR="005005BA" w:rsidRPr="00D11D11" w:rsidRDefault="005005BA" w:rsidP="005005BA">
            <w:pPr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2.3. Выдача справки о периоде работы, службы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5005BA" w:rsidRPr="00D11D11" w:rsidRDefault="005005BA" w:rsidP="006371C3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Бессрочно, Славинская Е.Е.,</w:t>
            </w:r>
          </w:p>
          <w:p w:rsidR="005005BA" w:rsidRPr="00D11D11" w:rsidRDefault="00F14DF9" w:rsidP="006371C3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и</w:t>
            </w:r>
            <w:r w:rsidR="000F4904" w:rsidRPr="00D11D11">
              <w:rPr>
                <w:rFonts w:ascii="Times New Roman" w:hAnsi="Times New Roman" w:cs="Times New Roman"/>
              </w:rPr>
              <w:t>нспектор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0F4904" w:rsidRPr="00D11D11">
              <w:rPr>
                <w:rFonts w:ascii="Times New Roman" w:hAnsi="Times New Roman" w:cs="Times New Roman"/>
              </w:rPr>
              <w:t xml:space="preserve"> </w:t>
            </w:r>
            <w:r w:rsidR="00E1335A" w:rsidRPr="00D11D11">
              <w:rPr>
                <w:rFonts w:ascii="Times New Roman" w:hAnsi="Times New Roman" w:cs="Times New Roman"/>
              </w:rPr>
              <w:t>(в случае отсутствия – Дронина Т.И., тел. 60945)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1E6BB9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3402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</w:p>
          <w:p w:rsidR="005005BA" w:rsidRPr="00D11D11" w:rsidRDefault="001E6BB9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инспектор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Дронина Т.И., тел. 60945)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2.24. Выдача справки о необеспечении ребенка, в текущем году путевкой за счет средств государственного социального </w:t>
            </w:r>
            <w:r w:rsidRPr="00D11D11">
              <w:rPr>
                <w:rFonts w:ascii="Times New Roman" w:hAnsi="Times New Roman" w:cs="Times New Roman"/>
              </w:rPr>
              <w:lastRenderedPageBreak/>
              <w:t>страхования в лагерь с круглосуточным пребыванием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председатель комиссии </w:t>
            </w:r>
          </w:p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по оздоровлению и санаторно-курортному </w:t>
            </w:r>
          </w:p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лечению, </w:t>
            </w:r>
            <w:proofErr w:type="spellStart"/>
            <w:r w:rsidRPr="00D11D11">
              <w:rPr>
                <w:rFonts w:ascii="Times New Roman" w:hAnsi="Times New Roman" w:cs="Times New Roman"/>
              </w:rPr>
              <w:t>Пацкевич</w:t>
            </w:r>
            <w:proofErr w:type="spellEnd"/>
            <w:r w:rsidRPr="00D11D11">
              <w:rPr>
                <w:rFonts w:ascii="Times New Roman" w:hAnsi="Times New Roman" w:cs="Times New Roman"/>
              </w:rPr>
              <w:t xml:space="preserve"> С.С., инструктор-методист, </w:t>
            </w:r>
          </w:p>
          <w:p w:rsidR="005005BA" w:rsidRPr="00D11D11" w:rsidRDefault="005005BA" w:rsidP="006371C3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тел. 51005</w:t>
            </w:r>
            <w:r w:rsidR="001E6BB9" w:rsidRPr="00D11D11">
              <w:rPr>
                <w:rFonts w:ascii="Times New Roman" w:hAnsi="Times New Roman" w:cs="Times New Roman"/>
              </w:rPr>
              <w:t xml:space="preserve"> (в случае отсутствия- Славинская Е.Е., тел.51658)</w:t>
            </w:r>
          </w:p>
        </w:tc>
      </w:tr>
      <w:tr w:rsidR="005005BA" w:rsidRPr="00D11D11" w:rsidTr="00D11D11">
        <w:tc>
          <w:tcPr>
            <w:tcW w:w="1447" w:type="dxa"/>
          </w:tcPr>
          <w:p w:rsidR="005005BA" w:rsidRPr="00D11D11" w:rsidRDefault="005005BA" w:rsidP="006175DA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lastRenderedPageBreak/>
              <w:t>2.25.</w:t>
            </w:r>
          </w:p>
          <w:p w:rsidR="005005BA" w:rsidRPr="00D11D11" w:rsidRDefault="005005BA" w:rsidP="006175DA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Выдача справки о нахождении в отпуске по уходу за ребенком до достижения им возраста 3х лет</w:t>
            </w:r>
          </w:p>
        </w:tc>
        <w:tc>
          <w:tcPr>
            <w:tcW w:w="1814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005BA" w:rsidRPr="00D11D11" w:rsidRDefault="005005BA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5005BA" w:rsidRPr="00D11D11" w:rsidRDefault="001E6BB9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3402" w:type="dxa"/>
          </w:tcPr>
          <w:p w:rsidR="005005BA" w:rsidRPr="00D11D11" w:rsidRDefault="005005BA" w:rsidP="006371C3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Славинская Е.Е., </w:t>
            </w:r>
          </w:p>
          <w:p w:rsidR="005005BA" w:rsidRPr="00D11D11" w:rsidRDefault="001E6BB9" w:rsidP="006371C3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инспектор по кадрам</w:t>
            </w:r>
            <w:r w:rsidR="005005BA" w:rsidRPr="00D11D11">
              <w:rPr>
                <w:rFonts w:ascii="Times New Roman" w:hAnsi="Times New Roman" w:cs="Times New Roman"/>
              </w:rPr>
              <w:t>, тел. 51658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Дронина Т.И., тел. 60945)</w:t>
            </w:r>
          </w:p>
        </w:tc>
      </w:tr>
      <w:tr w:rsidR="00B05ADE" w:rsidRPr="00D11D11" w:rsidTr="00D11D11">
        <w:tc>
          <w:tcPr>
            <w:tcW w:w="1447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814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паспорт или иной документ, удостоверяющий личность</w:t>
            </w:r>
          </w:p>
        </w:tc>
        <w:tc>
          <w:tcPr>
            <w:tcW w:w="1701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2410" w:type="dxa"/>
          </w:tcPr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</w:p>
          <w:p w:rsidR="00B05ADE" w:rsidRPr="00D11D11" w:rsidRDefault="00B05ADE" w:rsidP="005B1422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>5 дней со дня обращения</w:t>
            </w:r>
          </w:p>
        </w:tc>
        <w:tc>
          <w:tcPr>
            <w:tcW w:w="3402" w:type="dxa"/>
          </w:tcPr>
          <w:p w:rsidR="00B05ADE" w:rsidRPr="00D11D11" w:rsidRDefault="00B05ADE" w:rsidP="00B05ADE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Бессрочно, председатель комиссии </w:t>
            </w:r>
          </w:p>
          <w:p w:rsidR="00B05ADE" w:rsidRPr="00D11D11" w:rsidRDefault="00B05ADE" w:rsidP="00B05ADE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по оздоровлению и санаторно-курортному </w:t>
            </w:r>
          </w:p>
          <w:p w:rsidR="00B05ADE" w:rsidRPr="00D11D11" w:rsidRDefault="00B05ADE" w:rsidP="00E1335A">
            <w:pPr>
              <w:jc w:val="both"/>
              <w:rPr>
                <w:rFonts w:ascii="Times New Roman" w:hAnsi="Times New Roman" w:cs="Times New Roman"/>
              </w:rPr>
            </w:pPr>
            <w:r w:rsidRPr="00D11D11">
              <w:rPr>
                <w:rFonts w:ascii="Times New Roman" w:hAnsi="Times New Roman" w:cs="Times New Roman"/>
              </w:rPr>
              <w:t xml:space="preserve">лечению, </w:t>
            </w:r>
            <w:proofErr w:type="spellStart"/>
            <w:r w:rsidRPr="00D11D11">
              <w:rPr>
                <w:rFonts w:ascii="Times New Roman" w:hAnsi="Times New Roman" w:cs="Times New Roman"/>
              </w:rPr>
              <w:t>Пацкевич</w:t>
            </w:r>
            <w:proofErr w:type="spellEnd"/>
            <w:r w:rsidRPr="00D11D11">
              <w:rPr>
                <w:rFonts w:ascii="Times New Roman" w:hAnsi="Times New Roman" w:cs="Times New Roman"/>
              </w:rPr>
              <w:t xml:space="preserve"> С.С., инструктор-методист, тел. 51005</w:t>
            </w:r>
            <w:r w:rsidR="00E1335A" w:rsidRPr="00D11D11">
              <w:rPr>
                <w:rFonts w:ascii="Times New Roman" w:hAnsi="Times New Roman" w:cs="Times New Roman"/>
              </w:rPr>
              <w:t xml:space="preserve"> (в случае отсутствия – </w:t>
            </w:r>
            <w:r w:rsidR="001E6BB9" w:rsidRPr="00D11D11">
              <w:rPr>
                <w:rFonts w:ascii="Times New Roman" w:hAnsi="Times New Roman" w:cs="Times New Roman"/>
              </w:rPr>
              <w:t>Славинская</w:t>
            </w:r>
            <w:r w:rsidR="00E1335A" w:rsidRPr="00D11D11">
              <w:rPr>
                <w:rFonts w:ascii="Times New Roman" w:hAnsi="Times New Roman" w:cs="Times New Roman"/>
              </w:rPr>
              <w:t xml:space="preserve"> </w:t>
            </w:r>
            <w:r w:rsidR="001E6BB9" w:rsidRPr="00D11D11">
              <w:rPr>
                <w:rFonts w:ascii="Times New Roman" w:hAnsi="Times New Roman" w:cs="Times New Roman"/>
              </w:rPr>
              <w:t>Е</w:t>
            </w:r>
            <w:r w:rsidR="00E1335A" w:rsidRPr="00D11D11">
              <w:rPr>
                <w:rFonts w:ascii="Times New Roman" w:hAnsi="Times New Roman" w:cs="Times New Roman"/>
              </w:rPr>
              <w:t>.</w:t>
            </w:r>
            <w:r w:rsidR="001E6BB9" w:rsidRPr="00D11D11">
              <w:rPr>
                <w:rFonts w:ascii="Times New Roman" w:hAnsi="Times New Roman" w:cs="Times New Roman"/>
              </w:rPr>
              <w:t>Е</w:t>
            </w:r>
            <w:r w:rsidR="00E1335A" w:rsidRPr="00D11D11">
              <w:rPr>
                <w:rFonts w:ascii="Times New Roman" w:hAnsi="Times New Roman" w:cs="Times New Roman"/>
              </w:rPr>
              <w:t>., тел. 51</w:t>
            </w:r>
            <w:r w:rsidR="001E6BB9" w:rsidRPr="00D11D11">
              <w:rPr>
                <w:rFonts w:ascii="Times New Roman" w:hAnsi="Times New Roman" w:cs="Times New Roman"/>
              </w:rPr>
              <w:t>658</w:t>
            </w:r>
            <w:r w:rsidR="00E1335A" w:rsidRPr="00D11D11">
              <w:rPr>
                <w:rFonts w:ascii="Times New Roman" w:hAnsi="Times New Roman" w:cs="Times New Roman"/>
              </w:rPr>
              <w:t>)</w:t>
            </w:r>
          </w:p>
        </w:tc>
      </w:tr>
    </w:tbl>
    <w:p w:rsid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AC7" w:rsidRDefault="00581AC7">
      <w:pPr>
        <w:rPr>
          <w:rFonts w:ascii="Times New Roman" w:hAnsi="Times New Roman" w:cs="Times New Roman"/>
          <w:sz w:val="24"/>
          <w:szCs w:val="24"/>
        </w:rPr>
      </w:pPr>
    </w:p>
    <w:p w:rsidR="00581AC7" w:rsidRPr="00581AC7" w:rsidRDefault="00581AC7" w:rsidP="00581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1AC7" w:rsidRPr="00581AC7" w:rsidSect="00BF3C7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79" w:rsidRDefault="00791779" w:rsidP="005005BA">
      <w:pPr>
        <w:spacing w:after="0" w:line="240" w:lineRule="auto"/>
      </w:pPr>
      <w:r>
        <w:separator/>
      </w:r>
    </w:p>
  </w:endnote>
  <w:endnote w:type="continuationSeparator" w:id="0">
    <w:p w:rsidR="00791779" w:rsidRDefault="00791779" w:rsidP="0050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79" w:rsidRDefault="00791779" w:rsidP="005005BA">
      <w:pPr>
        <w:spacing w:after="0" w:line="240" w:lineRule="auto"/>
      </w:pPr>
      <w:r>
        <w:separator/>
      </w:r>
    </w:p>
  </w:footnote>
  <w:footnote w:type="continuationSeparator" w:id="0">
    <w:p w:rsidR="00791779" w:rsidRDefault="00791779" w:rsidP="00500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C7"/>
    <w:rsid w:val="000013C2"/>
    <w:rsid w:val="000051F8"/>
    <w:rsid w:val="00022675"/>
    <w:rsid w:val="00034137"/>
    <w:rsid w:val="000341FB"/>
    <w:rsid w:val="000406B5"/>
    <w:rsid w:val="00041B09"/>
    <w:rsid w:val="000710B1"/>
    <w:rsid w:val="0007402C"/>
    <w:rsid w:val="00075AA3"/>
    <w:rsid w:val="00076121"/>
    <w:rsid w:val="000773E5"/>
    <w:rsid w:val="00077B09"/>
    <w:rsid w:val="00081290"/>
    <w:rsid w:val="00090464"/>
    <w:rsid w:val="00090EA4"/>
    <w:rsid w:val="000A1B44"/>
    <w:rsid w:val="000A32BA"/>
    <w:rsid w:val="000A4931"/>
    <w:rsid w:val="000B2BA9"/>
    <w:rsid w:val="000B7907"/>
    <w:rsid w:val="000D4598"/>
    <w:rsid w:val="000F1E3D"/>
    <w:rsid w:val="000F28F4"/>
    <w:rsid w:val="000F4904"/>
    <w:rsid w:val="001013C0"/>
    <w:rsid w:val="00107660"/>
    <w:rsid w:val="00141408"/>
    <w:rsid w:val="00146355"/>
    <w:rsid w:val="00150E9B"/>
    <w:rsid w:val="00161D34"/>
    <w:rsid w:val="00161EEE"/>
    <w:rsid w:val="001720AE"/>
    <w:rsid w:val="001727CA"/>
    <w:rsid w:val="00181092"/>
    <w:rsid w:val="001B624A"/>
    <w:rsid w:val="001C0F92"/>
    <w:rsid w:val="001C283A"/>
    <w:rsid w:val="001C7B22"/>
    <w:rsid w:val="001D0DB3"/>
    <w:rsid w:val="001D379B"/>
    <w:rsid w:val="001D73F6"/>
    <w:rsid w:val="001E3E56"/>
    <w:rsid w:val="001E6BB9"/>
    <w:rsid w:val="001F26A9"/>
    <w:rsid w:val="001F2A68"/>
    <w:rsid w:val="001F3C46"/>
    <w:rsid w:val="001F7E65"/>
    <w:rsid w:val="00230FEB"/>
    <w:rsid w:val="0023259F"/>
    <w:rsid w:val="00235471"/>
    <w:rsid w:val="00237E06"/>
    <w:rsid w:val="00250D27"/>
    <w:rsid w:val="00252A9E"/>
    <w:rsid w:val="00262253"/>
    <w:rsid w:val="00266D6F"/>
    <w:rsid w:val="00287F5F"/>
    <w:rsid w:val="00292BF3"/>
    <w:rsid w:val="00296EB3"/>
    <w:rsid w:val="002D09C8"/>
    <w:rsid w:val="002D4D43"/>
    <w:rsid w:val="002D7406"/>
    <w:rsid w:val="002E09ED"/>
    <w:rsid w:val="002F0C5A"/>
    <w:rsid w:val="002F0CC6"/>
    <w:rsid w:val="00306A94"/>
    <w:rsid w:val="00314420"/>
    <w:rsid w:val="00317C45"/>
    <w:rsid w:val="003212AE"/>
    <w:rsid w:val="00340D53"/>
    <w:rsid w:val="00357624"/>
    <w:rsid w:val="00362022"/>
    <w:rsid w:val="00371CB2"/>
    <w:rsid w:val="00374C8E"/>
    <w:rsid w:val="00374F59"/>
    <w:rsid w:val="0038184B"/>
    <w:rsid w:val="00384D9A"/>
    <w:rsid w:val="00384E42"/>
    <w:rsid w:val="003C6124"/>
    <w:rsid w:val="003C6B30"/>
    <w:rsid w:val="003E4602"/>
    <w:rsid w:val="00405893"/>
    <w:rsid w:val="0041268F"/>
    <w:rsid w:val="00413481"/>
    <w:rsid w:val="00413857"/>
    <w:rsid w:val="00415E11"/>
    <w:rsid w:val="00422C5D"/>
    <w:rsid w:val="0042555C"/>
    <w:rsid w:val="00434C21"/>
    <w:rsid w:val="004443F5"/>
    <w:rsid w:val="00444F36"/>
    <w:rsid w:val="00474F07"/>
    <w:rsid w:val="00484BCD"/>
    <w:rsid w:val="00485F3D"/>
    <w:rsid w:val="00491081"/>
    <w:rsid w:val="004A4461"/>
    <w:rsid w:val="004A7FE5"/>
    <w:rsid w:val="004B4599"/>
    <w:rsid w:val="004C01D9"/>
    <w:rsid w:val="004C41CD"/>
    <w:rsid w:val="004C592A"/>
    <w:rsid w:val="004E2DE7"/>
    <w:rsid w:val="004E4AFF"/>
    <w:rsid w:val="004E69DA"/>
    <w:rsid w:val="005005BA"/>
    <w:rsid w:val="00512CD8"/>
    <w:rsid w:val="00516F11"/>
    <w:rsid w:val="00537DBD"/>
    <w:rsid w:val="00543C95"/>
    <w:rsid w:val="0055130B"/>
    <w:rsid w:val="005518F4"/>
    <w:rsid w:val="00551A6D"/>
    <w:rsid w:val="005548FA"/>
    <w:rsid w:val="00554EDC"/>
    <w:rsid w:val="00562A65"/>
    <w:rsid w:val="0056369A"/>
    <w:rsid w:val="005725DC"/>
    <w:rsid w:val="00575A8F"/>
    <w:rsid w:val="005778B4"/>
    <w:rsid w:val="00581AC7"/>
    <w:rsid w:val="0058672D"/>
    <w:rsid w:val="00586799"/>
    <w:rsid w:val="005910E9"/>
    <w:rsid w:val="005914EA"/>
    <w:rsid w:val="00594C8E"/>
    <w:rsid w:val="005A24EC"/>
    <w:rsid w:val="005A41E0"/>
    <w:rsid w:val="005A7445"/>
    <w:rsid w:val="005A7788"/>
    <w:rsid w:val="005B1422"/>
    <w:rsid w:val="005B4F4F"/>
    <w:rsid w:val="005E24F7"/>
    <w:rsid w:val="005E4810"/>
    <w:rsid w:val="005E5126"/>
    <w:rsid w:val="0060169E"/>
    <w:rsid w:val="00615A31"/>
    <w:rsid w:val="006175DA"/>
    <w:rsid w:val="00621ADC"/>
    <w:rsid w:val="006371C3"/>
    <w:rsid w:val="006409D4"/>
    <w:rsid w:val="006540AC"/>
    <w:rsid w:val="006649BB"/>
    <w:rsid w:val="006731ED"/>
    <w:rsid w:val="006806A6"/>
    <w:rsid w:val="00691115"/>
    <w:rsid w:val="006958C0"/>
    <w:rsid w:val="006A7B4F"/>
    <w:rsid w:val="006A7C2A"/>
    <w:rsid w:val="006B07E8"/>
    <w:rsid w:val="006B0AAB"/>
    <w:rsid w:val="006B69BE"/>
    <w:rsid w:val="006E2078"/>
    <w:rsid w:val="006E3464"/>
    <w:rsid w:val="006F1A0F"/>
    <w:rsid w:val="006F6C1E"/>
    <w:rsid w:val="0070224A"/>
    <w:rsid w:val="00703494"/>
    <w:rsid w:val="0071625B"/>
    <w:rsid w:val="00732364"/>
    <w:rsid w:val="00732689"/>
    <w:rsid w:val="00737681"/>
    <w:rsid w:val="007476A6"/>
    <w:rsid w:val="00755EB5"/>
    <w:rsid w:val="00772633"/>
    <w:rsid w:val="007754D4"/>
    <w:rsid w:val="00777487"/>
    <w:rsid w:val="00791779"/>
    <w:rsid w:val="0079736B"/>
    <w:rsid w:val="007A54C1"/>
    <w:rsid w:val="007D1387"/>
    <w:rsid w:val="007E1297"/>
    <w:rsid w:val="007E7AC2"/>
    <w:rsid w:val="007F0E1A"/>
    <w:rsid w:val="008144D4"/>
    <w:rsid w:val="008356F0"/>
    <w:rsid w:val="0083719F"/>
    <w:rsid w:val="00867A5A"/>
    <w:rsid w:val="00886F39"/>
    <w:rsid w:val="008944F3"/>
    <w:rsid w:val="008A0B5B"/>
    <w:rsid w:val="008B5336"/>
    <w:rsid w:val="008D54B7"/>
    <w:rsid w:val="008F1E12"/>
    <w:rsid w:val="0090208B"/>
    <w:rsid w:val="009024E1"/>
    <w:rsid w:val="009056CC"/>
    <w:rsid w:val="009059D0"/>
    <w:rsid w:val="00921623"/>
    <w:rsid w:val="00922C44"/>
    <w:rsid w:val="0092631C"/>
    <w:rsid w:val="00932CAE"/>
    <w:rsid w:val="00933DEB"/>
    <w:rsid w:val="0095027D"/>
    <w:rsid w:val="009564C6"/>
    <w:rsid w:val="009629BF"/>
    <w:rsid w:val="00964AD7"/>
    <w:rsid w:val="00970C10"/>
    <w:rsid w:val="00985E22"/>
    <w:rsid w:val="009923B9"/>
    <w:rsid w:val="009933CE"/>
    <w:rsid w:val="0099461F"/>
    <w:rsid w:val="00996BFB"/>
    <w:rsid w:val="009A629F"/>
    <w:rsid w:val="009A752D"/>
    <w:rsid w:val="009B7159"/>
    <w:rsid w:val="009D0595"/>
    <w:rsid w:val="009E6801"/>
    <w:rsid w:val="009F504A"/>
    <w:rsid w:val="00A15653"/>
    <w:rsid w:val="00A1620D"/>
    <w:rsid w:val="00A243AF"/>
    <w:rsid w:val="00A27C78"/>
    <w:rsid w:val="00A31B0A"/>
    <w:rsid w:val="00A31FDD"/>
    <w:rsid w:val="00A341C6"/>
    <w:rsid w:val="00A363EC"/>
    <w:rsid w:val="00A47E94"/>
    <w:rsid w:val="00A52D16"/>
    <w:rsid w:val="00A52E99"/>
    <w:rsid w:val="00A53578"/>
    <w:rsid w:val="00A57419"/>
    <w:rsid w:val="00A62C2F"/>
    <w:rsid w:val="00A63EC4"/>
    <w:rsid w:val="00A649B0"/>
    <w:rsid w:val="00A65BC5"/>
    <w:rsid w:val="00A711CF"/>
    <w:rsid w:val="00A71C36"/>
    <w:rsid w:val="00A81DA5"/>
    <w:rsid w:val="00A85E59"/>
    <w:rsid w:val="00A92805"/>
    <w:rsid w:val="00AB62C9"/>
    <w:rsid w:val="00AC3748"/>
    <w:rsid w:val="00AF29A3"/>
    <w:rsid w:val="00B000EA"/>
    <w:rsid w:val="00B00FC1"/>
    <w:rsid w:val="00B04AE0"/>
    <w:rsid w:val="00B0548C"/>
    <w:rsid w:val="00B05ADE"/>
    <w:rsid w:val="00B1373C"/>
    <w:rsid w:val="00B24883"/>
    <w:rsid w:val="00B27DE6"/>
    <w:rsid w:val="00B309AC"/>
    <w:rsid w:val="00B4007A"/>
    <w:rsid w:val="00B47D81"/>
    <w:rsid w:val="00B55147"/>
    <w:rsid w:val="00B6117F"/>
    <w:rsid w:val="00B76BC8"/>
    <w:rsid w:val="00B82199"/>
    <w:rsid w:val="00B93DFB"/>
    <w:rsid w:val="00BA1319"/>
    <w:rsid w:val="00BA2892"/>
    <w:rsid w:val="00BA30D3"/>
    <w:rsid w:val="00BD4CD3"/>
    <w:rsid w:val="00BD68CB"/>
    <w:rsid w:val="00BE2DE3"/>
    <w:rsid w:val="00BE69CC"/>
    <w:rsid w:val="00BF0EB3"/>
    <w:rsid w:val="00BF3C7D"/>
    <w:rsid w:val="00C108CB"/>
    <w:rsid w:val="00C10DC8"/>
    <w:rsid w:val="00C1708A"/>
    <w:rsid w:val="00C25F04"/>
    <w:rsid w:val="00C300BA"/>
    <w:rsid w:val="00C62016"/>
    <w:rsid w:val="00C62C74"/>
    <w:rsid w:val="00C8021D"/>
    <w:rsid w:val="00C80E61"/>
    <w:rsid w:val="00C86411"/>
    <w:rsid w:val="00C917E2"/>
    <w:rsid w:val="00C974D2"/>
    <w:rsid w:val="00CA6DE3"/>
    <w:rsid w:val="00CA749A"/>
    <w:rsid w:val="00CB08DB"/>
    <w:rsid w:val="00CB24BD"/>
    <w:rsid w:val="00CB32B4"/>
    <w:rsid w:val="00CC3297"/>
    <w:rsid w:val="00CE06AE"/>
    <w:rsid w:val="00CF3C23"/>
    <w:rsid w:val="00D03B4B"/>
    <w:rsid w:val="00D0411A"/>
    <w:rsid w:val="00D043C3"/>
    <w:rsid w:val="00D11D11"/>
    <w:rsid w:val="00D22A96"/>
    <w:rsid w:val="00D31954"/>
    <w:rsid w:val="00D41194"/>
    <w:rsid w:val="00D47B29"/>
    <w:rsid w:val="00D50A21"/>
    <w:rsid w:val="00D50F76"/>
    <w:rsid w:val="00D54FEA"/>
    <w:rsid w:val="00D55A23"/>
    <w:rsid w:val="00D67F1F"/>
    <w:rsid w:val="00D72206"/>
    <w:rsid w:val="00D725DD"/>
    <w:rsid w:val="00D74EEC"/>
    <w:rsid w:val="00D82564"/>
    <w:rsid w:val="00DA0442"/>
    <w:rsid w:val="00DA697B"/>
    <w:rsid w:val="00DA6CFE"/>
    <w:rsid w:val="00DB1779"/>
    <w:rsid w:val="00DC36C3"/>
    <w:rsid w:val="00DE567A"/>
    <w:rsid w:val="00DF1198"/>
    <w:rsid w:val="00E1335A"/>
    <w:rsid w:val="00E25F3D"/>
    <w:rsid w:val="00E3578B"/>
    <w:rsid w:val="00E359F2"/>
    <w:rsid w:val="00E4214C"/>
    <w:rsid w:val="00E44FF6"/>
    <w:rsid w:val="00E4581E"/>
    <w:rsid w:val="00E510CE"/>
    <w:rsid w:val="00E5604E"/>
    <w:rsid w:val="00E603FD"/>
    <w:rsid w:val="00E62D64"/>
    <w:rsid w:val="00E635E3"/>
    <w:rsid w:val="00E74CF4"/>
    <w:rsid w:val="00E856B6"/>
    <w:rsid w:val="00E92662"/>
    <w:rsid w:val="00E93B64"/>
    <w:rsid w:val="00EB3EE7"/>
    <w:rsid w:val="00EB44FF"/>
    <w:rsid w:val="00EB7B3F"/>
    <w:rsid w:val="00EE542F"/>
    <w:rsid w:val="00F02713"/>
    <w:rsid w:val="00F05378"/>
    <w:rsid w:val="00F05FF0"/>
    <w:rsid w:val="00F13901"/>
    <w:rsid w:val="00F14DF9"/>
    <w:rsid w:val="00F32460"/>
    <w:rsid w:val="00F36025"/>
    <w:rsid w:val="00F4396A"/>
    <w:rsid w:val="00F45DD4"/>
    <w:rsid w:val="00F5372B"/>
    <w:rsid w:val="00F57188"/>
    <w:rsid w:val="00F64254"/>
    <w:rsid w:val="00F66CA7"/>
    <w:rsid w:val="00F82E87"/>
    <w:rsid w:val="00F91A11"/>
    <w:rsid w:val="00F9287C"/>
    <w:rsid w:val="00F957AA"/>
    <w:rsid w:val="00FB2B9D"/>
    <w:rsid w:val="00FB3B0C"/>
    <w:rsid w:val="00F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dtnormal">
    <w:name w:val="p-consdtnormal"/>
    <w:basedOn w:val="a"/>
    <w:rsid w:val="00E3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E359F2"/>
  </w:style>
  <w:style w:type="character" w:customStyle="1" w:styleId="colorff00ff">
    <w:name w:val="color__ff00ff"/>
    <w:basedOn w:val="a0"/>
    <w:rsid w:val="00E359F2"/>
  </w:style>
  <w:style w:type="character" w:customStyle="1" w:styleId="fake-non-breaking-space">
    <w:name w:val="fake-non-breaking-space"/>
    <w:basedOn w:val="a0"/>
    <w:rsid w:val="00E359F2"/>
  </w:style>
  <w:style w:type="paragraph" w:styleId="a4">
    <w:name w:val="header"/>
    <w:basedOn w:val="a"/>
    <w:link w:val="a5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5BA"/>
  </w:style>
  <w:style w:type="paragraph" w:styleId="a6">
    <w:name w:val="footer"/>
    <w:basedOn w:val="a"/>
    <w:link w:val="a7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5BA"/>
  </w:style>
  <w:style w:type="paragraph" w:styleId="a8">
    <w:name w:val="Balloon Text"/>
    <w:basedOn w:val="a"/>
    <w:link w:val="a9"/>
    <w:uiPriority w:val="99"/>
    <w:semiHidden/>
    <w:unhideWhenUsed/>
    <w:rsid w:val="00E4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F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30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dtnormal">
    <w:name w:val="p-consdtnormal"/>
    <w:basedOn w:val="a"/>
    <w:rsid w:val="00E3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E359F2"/>
  </w:style>
  <w:style w:type="character" w:customStyle="1" w:styleId="colorff00ff">
    <w:name w:val="color__ff00ff"/>
    <w:basedOn w:val="a0"/>
    <w:rsid w:val="00E359F2"/>
  </w:style>
  <w:style w:type="character" w:customStyle="1" w:styleId="fake-non-breaking-space">
    <w:name w:val="fake-non-breaking-space"/>
    <w:basedOn w:val="a0"/>
    <w:rsid w:val="00E359F2"/>
  </w:style>
  <w:style w:type="paragraph" w:styleId="a4">
    <w:name w:val="header"/>
    <w:basedOn w:val="a"/>
    <w:link w:val="a5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5BA"/>
  </w:style>
  <w:style w:type="paragraph" w:styleId="a6">
    <w:name w:val="footer"/>
    <w:basedOn w:val="a"/>
    <w:link w:val="a7"/>
    <w:uiPriority w:val="99"/>
    <w:unhideWhenUsed/>
    <w:rsid w:val="0050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5BA"/>
  </w:style>
  <w:style w:type="paragraph" w:styleId="a8">
    <w:name w:val="Balloon Text"/>
    <w:basedOn w:val="a"/>
    <w:link w:val="a9"/>
    <w:uiPriority w:val="99"/>
    <w:semiHidden/>
    <w:unhideWhenUsed/>
    <w:rsid w:val="00E4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FF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30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2025-01-08T11:34:00Z</cp:lastPrinted>
  <dcterms:created xsi:type="dcterms:W3CDTF">2025-02-12T07:03:00Z</dcterms:created>
  <dcterms:modified xsi:type="dcterms:W3CDTF">2025-02-12T07:03:00Z</dcterms:modified>
</cp:coreProperties>
</file>