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009FD" w14:textId="77777777" w:rsidR="00B01E02" w:rsidRPr="00B4634B" w:rsidRDefault="00B01E02" w:rsidP="008F279C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4634B">
        <w:rPr>
          <w:rFonts w:ascii="Times New Roman" w:hAnsi="Times New Roman" w:cs="Times New Roman"/>
          <w:b/>
          <w:sz w:val="30"/>
          <w:szCs w:val="30"/>
        </w:rPr>
        <w:t>ГРАФИК</w:t>
      </w:r>
    </w:p>
    <w:p w14:paraId="1EEBF220" w14:textId="77777777" w:rsidR="003F6C80" w:rsidRDefault="00F6581B" w:rsidP="008F279C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приё</w:t>
      </w:r>
      <w:r w:rsidR="00B01E02" w:rsidRPr="0069296F">
        <w:rPr>
          <w:rFonts w:ascii="Times New Roman" w:hAnsi="Times New Roman" w:cs="Times New Roman"/>
          <w:b/>
          <w:sz w:val="30"/>
          <w:szCs w:val="30"/>
        </w:rPr>
        <w:t xml:space="preserve">ма граждан </w:t>
      </w:r>
      <w:r w:rsidR="005006E2">
        <w:rPr>
          <w:rFonts w:ascii="Times New Roman" w:hAnsi="Times New Roman" w:cs="Times New Roman"/>
          <w:b/>
          <w:sz w:val="30"/>
          <w:szCs w:val="30"/>
        </w:rPr>
        <w:t xml:space="preserve">и юридических лиц </w:t>
      </w:r>
      <w:r w:rsidR="00B01E02" w:rsidRPr="0069296F">
        <w:rPr>
          <w:rFonts w:ascii="Times New Roman" w:hAnsi="Times New Roman" w:cs="Times New Roman"/>
          <w:b/>
          <w:sz w:val="30"/>
          <w:szCs w:val="30"/>
        </w:rPr>
        <w:t xml:space="preserve">начальниками управлений и отделов районного исполнительного комитета по субботам </w:t>
      </w:r>
    </w:p>
    <w:p w14:paraId="5CB4667A" w14:textId="77777777" w:rsidR="0022700A" w:rsidRPr="00932904" w:rsidRDefault="00AF7C94" w:rsidP="00932904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 тр</w:t>
      </w:r>
      <w:r w:rsidR="00D4345A">
        <w:rPr>
          <w:rFonts w:ascii="Times New Roman" w:hAnsi="Times New Roman" w:cs="Times New Roman"/>
          <w:b/>
          <w:sz w:val="30"/>
          <w:szCs w:val="30"/>
        </w:rPr>
        <w:t>е</w:t>
      </w:r>
      <w:r>
        <w:rPr>
          <w:rFonts w:ascii="Times New Roman" w:hAnsi="Times New Roman" w:cs="Times New Roman"/>
          <w:b/>
          <w:sz w:val="30"/>
          <w:szCs w:val="30"/>
        </w:rPr>
        <w:t>тьем</w:t>
      </w:r>
      <w:r w:rsidR="00BA1ED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7C5BE7">
        <w:rPr>
          <w:rFonts w:ascii="Times New Roman" w:hAnsi="Times New Roman" w:cs="Times New Roman"/>
          <w:b/>
          <w:sz w:val="30"/>
          <w:szCs w:val="30"/>
        </w:rPr>
        <w:t>квартал</w:t>
      </w:r>
      <w:r w:rsidR="00465630">
        <w:rPr>
          <w:rFonts w:ascii="Times New Roman" w:hAnsi="Times New Roman" w:cs="Times New Roman"/>
          <w:b/>
          <w:sz w:val="30"/>
          <w:szCs w:val="30"/>
        </w:rPr>
        <w:t>е</w:t>
      </w:r>
      <w:r w:rsidR="002622EA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3D2C2C">
        <w:rPr>
          <w:rFonts w:ascii="Times New Roman" w:hAnsi="Times New Roman" w:cs="Times New Roman"/>
          <w:b/>
          <w:sz w:val="30"/>
          <w:szCs w:val="30"/>
        </w:rPr>
        <w:t>20</w:t>
      </w:r>
      <w:r w:rsidR="00DC4DBD">
        <w:rPr>
          <w:rFonts w:ascii="Times New Roman" w:hAnsi="Times New Roman" w:cs="Times New Roman"/>
          <w:b/>
          <w:sz w:val="30"/>
          <w:szCs w:val="30"/>
        </w:rPr>
        <w:t>2</w:t>
      </w:r>
      <w:r w:rsidR="00F43F17">
        <w:rPr>
          <w:rFonts w:ascii="Times New Roman" w:hAnsi="Times New Roman" w:cs="Times New Roman"/>
          <w:b/>
          <w:sz w:val="30"/>
          <w:szCs w:val="30"/>
        </w:rPr>
        <w:t>6</w:t>
      </w:r>
      <w:r w:rsidR="00B01E02" w:rsidRPr="0069296F">
        <w:rPr>
          <w:rFonts w:ascii="Times New Roman" w:hAnsi="Times New Roman" w:cs="Times New Roman"/>
          <w:b/>
          <w:sz w:val="30"/>
          <w:szCs w:val="30"/>
        </w:rPr>
        <w:t xml:space="preserve"> года</w:t>
      </w:r>
    </w:p>
    <w:tbl>
      <w:tblPr>
        <w:tblStyle w:val="a5"/>
        <w:tblW w:w="10663" w:type="dxa"/>
        <w:tblInd w:w="-709" w:type="dxa"/>
        <w:tblLook w:val="04A0" w:firstRow="1" w:lastRow="0" w:firstColumn="1" w:lastColumn="0" w:noHBand="0" w:noVBand="1"/>
      </w:tblPr>
      <w:tblGrid>
        <w:gridCol w:w="1655"/>
        <w:gridCol w:w="3415"/>
        <w:gridCol w:w="5593"/>
      </w:tblGrid>
      <w:tr w:rsidR="0012343A" w:rsidRPr="00894002" w14:paraId="51413459" w14:textId="77777777" w:rsidTr="001A74F9">
        <w:trPr>
          <w:trHeight w:val="822"/>
        </w:trPr>
        <w:tc>
          <w:tcPr>
            <w:tcW w:w="1655" w:type="dxa"/>
            <w:vMerge w:val="restart"/>
          </w:tcPr>
          <w:p w14:paraId="0FCC40A6" w14:textId="77777777" w:rsidR="0012343A" w:rsidRPr="00894002" w:rsidRDefault="0012343A" w:rsidP="00EB69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894002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Дата</w:t>
            </w:r>
          </w:p>
          <w:p w14:paraId="29D8CA1E" w14:textId="77777777" w:rsidR="0012343A" w:rsidRPr="00894002" w:rsidRDefault="0012343A" w:rsidP="00EB69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894002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приёма</w:t>
            </w:r>
          </w:p>
        </w:tc>
        <w:tc>
          <w:tcPr>
            <w:tcW w:w="9008" w:type="dxa"/>
            <w:gridSpan w:val="2"/>
          </w:tcPr>
          <w:p w14:paraId="7CCEA202" w14:textId="77777777" w:rsidR="0012343A" w:rsidRPr="00894002" w:rsidRDefault="0012343A" w:rsidP="00EB69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  <w:u w:val="single"/>
              </w:rPr>
            </w:pPr>
            <w:r w:rsidRPr="00894002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  <w:u w:val="single"/>
              </w:rPr>
              <w:t>Приём проводят:</w:t>
            </w:r>
          </w:p>
          <w:p w14:paraId="1E2A2103" w14:textId="77777777" w:rsidR="0012343A" w:rsidRPr="00894002" w:rsidRDefault="0012343A" w:rsidP="00EB69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  <w:u w:val="single"/>
              </w:rPr>
            </w:pPr>
          </w:p>
        </w:tc>
      </w:tr>
      <w:tr w:rsidR="0012343A" w:rsidRPr="00894002" w14:paraId="4B2E21BB" w14:textId="77777777" w:rsidTr="001A74F9">
        <w:tc>
          <w:tcPr>
            <w:tcW w:w="1655" w:type="dxa"/>
            <w:vMerge/>
          </w:tcPr>
          <w:p w14:paraId="4D822661" w14:textId="77777777" w:rsidR="0012343A" w:rsidRPr="00894002" w:rsidRDefault="0012343A" w:rsidP="00EB6906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415" w:type="dxa"/>
          </w:tcPr>
          <w:p w14:paraId="15072E3C" w14:textId="77777777" w:rsidR="0012343A" w:rsidRPr="00894002" w:rsidRDefault="0012343A" w:rsidP="00EB69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894002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Ф.И.О.</w:t>
            </w:r>
          </w:p>
        </w:tc>
        <w:tc>
          <w:tcPr>
            <w:tcW w:w="5593" w:type="dxa"/>
          </w:tcPr>
          <w:p w14:paraId="4F8562DA" w14:textId="77777777" w:rsidR="0012343A" w:rsidRPr="00894002" w:rsidRDefault="0012343A" w:rsidP="00EB69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894002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Должность</w:t>
            </w:r>
          </w:p>
        </w:tc>
      </w:tr>
      <w:tr w:rsidR="000407F7" w:rsidRPr="00894002" w14:paraId="6558B4F7" w14:textId="77777777" w:rsidTr="001A74F9">
        <w:trPr>
          <w:trHeight w:val="680"/>
        </w:trPr>
        <w:tc>
          <w:tcPr>
            <w:tcW w:w="1655" w:type="dxa"/>
          </w:tcPr>
          <w:p w14:paraId="43D0E949" w14:textId="77777777" w:rsidR="000407F7" w:rsidRPr="00894002" w:rsidRDefault="009C58ED" w:rsidP="00965EFB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04.07</w:t>
            </w:r>
            <w:r w:rsidR="00F43F17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40927401" w14:textId="77777777" w:rsidR="006F3C93" w:rsidRDefault="006F3C93" w:rsidP="006F3C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СЕРГЕЙЧИК</w:t>
            </w:r>
          </w:p>
          <w:p w14:paraId="4D792613" w14:textId="77777777" w:rsidR="000407F7" w:rsidRPr="005A1EF0" w:rsidRDefault="006F3C93" w:rsidP="001A74F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26849">
              <w:rPr>
                <w:rFonts w:ascii="Times New Roman" w:hAnsi="Times New Roman" w:cs="Times New Roman"/>
                <w:sz w:val="30"/>
                <w:szCs w:val="30"/>
              </w:rPr>
              <w:t>Ирина Николаевна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</w:p>
        </w:tc>
        <w:tc>
          <w:tcPr>
            <w:tcW w:w="5593" w:type="dxa"/>
          </w:tcPr>
          <w:p w14:paraId="3BB68D54" w14:textId="77777777" w:rsidR="000407F7" w:rsidRPr="005A1EF0" w:rsidRDefault="006F3C93" w:rsidP="001A74F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начальник отдела по образованию райисполкома</w:t>
            </w:r>
          </w:p>
        </w:tc>
      </w:tr>
      <w:tr w:rsidR="00526F22" w:rsidRPr="00894002" w14:paraId="599414E6" w14:textId="77777777" w:rsidTr="001A74F9">
        <w:trPr>
          <w:trHeight w:val="766"/>
        </w:trPr>
        <w:tc>
          <w:tcPr>
            <w:tcW w:w="1655" w:type="dxa"/>
          </w:tcPr>
          <w:p w14:paraId="172365B0" w14:textId="77777777" w:rsidR="00526F22" w:rsidRPr="00894002" w:rsidRDefault="00BA1ED0" w:rsidP="00BA1ED0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11</w:t>
            </w:r>
            <w:r w:rsidR="00F43F17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.0</w:t>
            </w:r>
            <w:r w:rsidR="009C58ED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7</w:t>
            </w:r>
            <w:r w:rsidR="00F43F17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4400D160" w14:textId="77777777" w:rsidR="006F3C93" w:rsidRDefault="006F3C93" w:rsidP="006F3C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КОНОВАЛЕНКО</w:t>
            </w:r>
          </w:p>
          <w:p w14:paraId="6E6D31CE" w14:textId="77777777" w:rsidR="00526F22" w:rsidRPr="00894002" w:rsidRDefault="006F3C93" w:rsidP="001A74F9">
            <w:pPr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Алина</w:t>
            </w:r>
            <w:r w:rsidR="001A74F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Андреевна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  <w:r w:rsidR="00BA1ED0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</w:p>
        </w:tc>
        <w:tc>
          <w:tcPr>
            <w:tcW w:w="5593" w:type="dxa"/>
          </w:tcPr>
          <w:p w14:paraId="6E1C952F" w14:textId="77777777" w:rsidR="00526F22" w:rsidRPr="00894002" w:rsidRDefault="006F3C93" w:rsidP="001A74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заведующий юридическим сектором райисполкома</w:t>
            </w:r>
          </w:p>
        </w:tc>
      </w:tr>
      <w:tr w:rsidR="00526F22" w:rsidRPr="00894002" w14:paraId="2B441DE6" w14:textId="77777777" w:rsidTr="001A74F9">
        <w:trPr>
          <w:trHeight w:val="1225"/>
        </w:trPr>
        <w:tc>
          <w:tcPr>
            <w:tcW w:w="1655" w:type="dxa"/>
          </w:tcPr>
          <w:p w14:paraId="20F299E4" w14:textId="77777777" w:rsidR="00526F22" w:rsidRDefault="009C58ED" w:rsidP="00965EFB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18.07</w:t>
            </w:r>
            <w:r w:rsidR="00F43F17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16068D9B" w14:textId="77777777" w:rsidR="006F3C93" w:rsidRPr="00724639" w:rsidRDefault="006F3C93" w:rsidP="006F3C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С</w:t>
            </w:r>
            <w:r w:rsidRPr="00724639">
              <w:rPr>
                <w:rFonts w:ascii="Times New Roman" w:hAnsi="Times New Roman" w:cs="Times New Roman"/>
                <w:b/>
                <w:sz w:val="30"/>
                <w:szCs w:val="30"/>
              </w:rPr>
              <w:t>ТАРОВОЙТОВА</w:t>
            </w:r>
          </w:p>
          <w:p w14:paraId="14733B9E" w14:textId="77777777" w:rsidR="006F3C93" w:rsidRDefault="006F3C93" w:rsidP="006F3C9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Елена</w:t>
            </w:r>
          </w:p>
          <w:p w14:paraId="23C2DABE" w14:textId="77777777" w:rsidR="00526F22" w:rsidRPr="00B92490" w:rsidRDefault="006F3C93" w:rsidP="006F3C93">
            <w:pPr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Петровна</w:t>
            </w:r>
          </w:p>
        </w:tc>
        <w:tc>
          <w:tcPr>
            <w:tcW w:w="5593" w:type="dxa"/>
          </w:tcPr>
          <w:p w14:paraId="054E634C" w14:textId="77777777" w:rsidR="00526F22" w:rsidRDefault="006F3C93" w:rsidP="001A74F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начальник управления по труду, занятости и социальной защите райисполкома </w:t>
            </w:r>
          </w:p>
        </w:tc>
      </w:tr>
      <w:tr w:rsidR="00526F22" w:rsidRPr="00894002" w14:paraId="28E02B85" w14:textId="77777777" w:rsidTr="001A74F9">
        <w:trPr>
          <w:trHeight w:val="1010"/>
        </w:trPr>
        <w:tc>
          <w:tcPr>
            <w:tcW w:w="1655" w:type="dxa"/>
          </w:tcPr>
          <w:p w14:paraId="6F3BB860" w14:textId="77777777" w:rsidR="00526F22" w:rsidRDefault="009C58ED" w:rsidP="00965EFB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25.07</w:t>
            </w:r>
            <w:r w:rsidR="00F43F17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611D2113" w14:textId="77777777" w:rsidR="00B92490" w:rsidRPr="006F3C93" w:rsidRDefault="009C58ED" w:rsidP="001A74F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МОСТЫКА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br/>
            </w:r>
            <w:r w:rsidRPr="00CE7A36">
              <w:rPr>
                <w:rFonts w:ascii="Times New Roman" w:hAnsi="Times New Roman" w:cs="Times New Roman"/>
                <w:sz w:val="30"/>
                <w:szCs w:val="30"/>
              </w:rPr>
              <w:t>Наталья</w:t>
            </w:r>
            <w:r w:rsidR="001A74F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E7A36">
              <w:rPr>
                <w:rFonts w:ascii="Times New Roman" w:hAnsi="Times New Roman" w:cs="Times New Roman"/>
                <w:sz w:val="30"/>
                <w:szCs w:val="30"/>
              </w:rPr>
              <w:t>Александровна</w:t>
            </w:r>
          </w:p>
        </w:tc>
        <w:tc>
          <w:tcPr>
            <w:tcW w:w="5593" w:type="dxa"/>
          </w:tcPr>
          <w:p w14:paraId="358ACCD1" w14:textId="77777777" w:rsidR="00526F22" w:rsidRDefault="009C58ED" w:rsidP="001A74F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начальник управления землеустройства райисполкома </w:t>
            </w:r>
          </w:p>
        </w:tc>
      </w:tr>
      <w:tr w:rsidR="00526F22" w:rsidRPr="00894002" w14:paraId="5654AD99" w14:textId="77777777" w:rsidTr="001A74F9">
        <w:tc>
          <w:tcPr>
            <w:tcW w:w="1655" w:type="dxa"/>
          </w:tcPr>
          <w:p w14:paraId="3AF24CA2" w14:textId="77777777" w:rsidR="00526F22" w:rsidRDefault="009C58ED" w:rsidP="00965EFB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01.08</w:t>
            </w:r>
            <w:r w:rsidR="00F43F17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7C72A8FB" w14:textId="77777777" w:rsidR="005C4C0D" w:rsidRDefault="005C4C0D" w:rsidP="005C4C0D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НЕВЕСТЕНКО</w:t>
            </w:r>
          </w:p>
          <w:p w14:paraId="55C9A5FC" w14:textId="77777777" w:rsidR="00BC3ED6" w:rsidRPr="005C4C0D" w:rsidRDefault="005C4C0D" w:rsidP="00BC3ED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Светлана Александровна</w:t>
            </w:r>
          </w:p>
        </w:tc>
        <w:tc>
          <w:tcPr>
            <w:tcW w:w="5593" w:type="dxa"/>
          </w:tcPr>
          <w:p w14:paraId="33F197AE" w14:textId="77777777" w:rsidR="00526F22" w:rsidRDefault="00BC3ED6" w:rsidP="001A74F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13928">
              <w:rPr>
                <w:rFonts w:ascii="Times New Roman" w:hAnsi="Times New Roman" w:cs="Times New Roman"/>
                <w:sz w:val="30"/>
                <w:szCs w:val="30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культуры </w:t>
            </w:r>
            <w:r w:rsidRPr="00613928">
              <w:rPr>
                <w:rFonts w:ascii="Times New Roman" w:hAnsi="Times New Roman" w:cs="Times New Roman"/>
                <w:sz w:val="30"/>
                <w:szCs w:val="30"/>
              </w:rPr>
              <w:t>райисполкома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00526F22" w:rsidRPr="00894002" w14:paraId="0FC92AFF" w14:textId="77777777" w:rsidTr="001A74F9">
        <w:trPr>
          <w:trHeight w:val="842"/>
        </w:trPr>
        <w:tc>
          <w:tcPr>
            <w:tcW w:w="1655" w:type="dxa"/>
          </w:tcPr>
          <w:p w14:paraId="0994BA0D" w14:textId="77777777" w:rsidR="00526F22" w:rsidRDefault="009C58ED" w:rsidP="00965EFB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08.08</w:t>
            </w:r>
            <w:r w:rsidR="00F43F17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29B234AE" w14:textId="77777777" w:rsidR="008B7209" w:rsidRPr="00D4345A" w:rsidRDefault="00D4345A" w:rsidP="006F3C93">
            <w:pPr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D4345A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АТРАШЕВСКАЯ</w:t>
            </w:r>
          </w:p>
          <w:p w14:paraId="349BB447" w14:textId="77777777" w:rsidR="00D4345A" w:rsidRDefault="00D4345A" w:rsidP="006F3C93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Анна</w:t>
            </w:r>
          </w:p>
          <w:p w14:paraId="545FE30E" w14:textId="77777777" w:rsidR="00D4345A" w:rsidRPr="00D326E2" w:rsidRDefault="00D4345A" w:rsidP="006F3C93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Валерьевна</w:t>
            </w:r>
          </w:p>
        </w:tc>
        <w:tc>
          <w:tcPr>
            <w:tcW w:w="5593" w:type="dxa"/>
          </w:tcPr>
          <w:p w14:paraId="7D967310" w14:textId="77777777" w:rsidR="00526F22" w:rsidRDefault="00D4345A" w:rsidP="001A74F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заместитель начальника отдела архитектуры и строительства райисполкома</w:t>
            </w:r>
          </w:p>
        </w:tc>
      </w:tr>
      <w:tr w:rsidR="00526F22" w:rsidRPr="00894002" w14:paraId="42EF6977" w14:textId="77777777" w:rsidTr="001A74F9">
        <w:tc>
          <w:tcPr>
            <w:tcW w:w="1655" w:type="dxa"/>
          </w:tcPr>
          <w:p w14:paraId="3383279E" w14:textId="77777777" w:rsidR="00526F22" w:rsidRDefault="00F43F17" w:rsidP="00CA4C10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1</w:t>
            </w:r>
            <w:r w:rsidR="009C58ED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5.08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4993ADF7" w14:textId="77777777" w:rsidR="006F3C93" w:rsidRDefault="006F3C93" w:rsidP="006F3C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СЕМЧЕНКОВ</w:t>
            </w:r>
          </w:p>
          <w:p w14:paraId="4185C734" w14:textId="77777777" w:rsidR="00526F22" w:rsidRPr="00387DDE" w:rsidRDefault="006F3C93" w:rsidP="001A74F9">
            <w:pPr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932904">
              <w:rPr>
                <w:rFonts w:ascii="Times New Roman" w:hAnsi="Times New Roman" w:cs="Times New Roman"/>
                <w:sz w:val="30"/>
                <w:szCs w:val="30"/>
              </w:rPr>
              <w:t>Александр</w:t>
            </w:r>
            <w:r w:rsidR="001A74F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932904">
              <w:rPr>
                <w:rFonts w:ascii="Times New Roman" w:hAnsi="Times New Roman" w:cs="Times New Roman"/>
                <w:sz w:val="30"/>
                <w:szCs w:val="30"/>
              </w:rPr>
              <w:t>Владимирович</w:t>
            </w:r>
          </w:p>
        </w:tc>
        <w:tc>
          <w:tcPr>
            <w:tcW w:w="5593" w:type="dxa"/>
          </w:tcPr>
          <w:p w14:paraId="4437F400" w14:textId="77777777" w:rsidR="006F3C93" w:rsidRDefault="006F3C93" w:rsidP="006F3C9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начальник финансового отдела райисполкома</w:t>
            </w:r>
            <w:r w:rsidRPr="0061392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3198833C" w14:textId="77777777" w:rsidR="00526F22" w:rsidRDefault="00526F22" w:rsidP="009C58E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26F22" w:rsidRPr="00894002" w14:paraId="71307B81" w14:textId="77777777" w:rsidTr="001A74F9">
        <w:tc>
          <w:tcPr>
            <w:tcW w:w="1655" w:type="dxa"/>
          </w:tcPr>
          <w:p w14:paraId="75ADDDCF" w14:textId="77777777" w:rsidR="00526F22" w:rsidRDefault="009C58ED" w:rsidP="00965EFB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22.08</w:t>
            </w:r>
            <w:r w:rsidR="00387DDE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2A233766" w14:textId="77777777" w:rsidR="009C58ED" w:rsidRDefault="009C58ED" w:rsidP="009C58ED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ЛОГВИН</w:t>
            </w:r>
          </w:p>
          <w:p w14:paraId="24111ECB" w14:textId="77777777" w:rsidR="009C58ED" w:rsidRPr="002D15B5" w:rsidRDefault="009C58ED" w:rsidP="009C58E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D15B5">
              <w:rPr>
                <w:rFonts w:ascii="Times New Roman" w:hAnsi="Times New Roman" w:cs="Times New Roman"/>
                <w:sz w:val="30"/>
                <w:szCs w:val="30"/>
              </w:rPr>
              <w:t>Татьяна</w:t>
            </w:r>
          </w:p>
          <w:p w14:paraId="3FD72A50" w14:textId="77777777" w:rsidR="008B7209" w:rsidRPr="0019533E" w:rsidRDefault="009C58ED" w:rsidP="009C58E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D15B5">
              <w:rPr>
                <w:rFonts w:ascii="Times New Roman" w:hAnsi="Times New Roman" w:cs="Times New Roman"/>
                <w:sz w:val="30"/>
                <w:szCs w:val="30"/>
              </w:rPr>
              <w:t>Владимировна</w:t>
            </w:r>
            <w:r w:rsidRPr="0040469A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</w:p>
        </w:tc>
        <w:tc>
          <w:tcPr>
            <w:tcW w:w="5593" w:type="dxa"/>
          </w:tcPr>
          <w:p w14:paraId="3C7F0D5D" w14:textId="77777777" w:rsidR="00526F22" w:rsidRPr="00613928" w:rsidRDefault="009C58ED" w:rsidP="001A74F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начальник отдела идеологической работы и по делам молодежи райисполкома</w:t>
            </w:r>
          </w:p>
        </w:tc>
      </w:tr>
      <w:tr w:rsidR="00526F22" w:rsidRPr="00894002" w14:paraId="0E65A752" w14:textId="77777777" w:rsidTr="001A74F9">
        <w:tc>
          <w:tcPr>
            <w:tcW w:w="1655" w:type="dxa"/>
          </w:tcPr>
          <w:p w14:paraId="6BFEF215" w14:textId="77777777" w:rsidR="00526F22" w:rsidRDefault="009C58ED" w:rsidP="00965EFB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29.08</w:t>
            </w:r>
            <w:r w:rsidR="00387DDE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2E99F0F6" w14:textId="77777777" w:rsidR="00BC3ED6" w:rsidRDefault="00BC3ED6" w:rsidP="00BC3ED6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КОВАЛЕВ </w:t>
            </w:r>
          </w:p>
          <w:p w14:paraId="62BDE568" w14:textId="77777777" w:rsidR="00BC3ED6" w:rsidRPr="003D5E52" w:rsidRDefault="00BC3ED6" w:rsidP="00BC3ED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3D5E52">
              <w:rPr>
                <w:rFonts w:ascii="Times New Roman" w:hAnsi="Times New Roman" w:cs="Times New Roman"/>
                <w:sz w:val="30"/>
                <w:szCs w:val="30"/>
              </w:rPr>
              <w:t>Александр</w:t>
            </w:r>
          </w:p>
          <w:p w14:paraId="2A16B108" w14:textId="77777777" w:rsidR="009C58ED" w:rsidRDefault="00BC3ED6" w:rsidP="001A74F9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3D5E52">
              <w:rPr>
                <w:rFonts w:ascii="Times New Roman" w:hAnsi="Times New Roman" w:cs="Times New Roman"/>
                <w:sz w:val="30"/>
                <w:szCs w:val="30"/>
              </w:rPr>
              <w:t>Александрович</w:t>
            </w:r>
          </w:p>
        </w:tc>
        <w:tc>
          <w:tcPr>
            <w:tcW w:w="5593" w:type="dxa"/>
          </w:tcPr>
          <w:p w14:paraId="4392491C" w14:textId="77777777" w:rsidR="00BC3ED6" w:rsidRPr="008F2F9A" w:rsidRDefault="009E0207" w:rsidP="00BC3ED6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заведующий</w:t>
            </w:r>
            <w:r w:rsidR="00BC3ED6">
              <w:rPr>
                <w:rFonts w:ascii="Times New Roman" w:hAnsi="Times New Roman" w:cs="Times New Roman"/>
                <w:sz w:val="30"/>
                <w:szCs w:val="30"/>
              </w:rPr>
              <w:t xml:space="preserve"> сектор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ом</w:t>
            </w:r>
            <w:r w:rsidR="00BC3ED6">
              <w:rPr>
                <w:rFonts w:ascii="Times New Roman" w:hAnsi="Times New Roman" w:cs="Times New Roman"/>
                <w:sz w:val="30"/>
                <w:szCs w:val="30"/>
              </w:rPr>
              <w:t xml:space="preserve"> спорта </w:t>
            </w:r>
          </w:p>
          <w:p w14:paraId="5E0BA2C4" w14:textId="77777777" w:rsidR="00BC3ED6" w:rsidRDefault="00BC3ED6" w:rsidP="00BC3ED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райисполкома </w:t>
            </w:r>
          </w:p>
          <w:p w14:paraId="7F70331C" w14:textId="77777777" w:rsidR="00526F22" w:rsidRDefault="00526F22" w:rsidP="00BC3ED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26F22" w:rsidRPr="00894002" w14:paraId="067498F3" w14:textId="77777777" w:rsidTr="001A74F9">
        <w:trPr>
          <w:trHeight w:val="870"/>
        </w:trPr>
        <w:tc>
          <w:tcPr>
            <w:tcW w:w="1655" w:type="dxa"/>
          </w:tcPr>
          <w:p w14:paraId="6CD0A8DD" w14:textId="77777777" w:rsidR="00526F22" w:rsidRDefault="00387DDE" w:rsidP="00CA4C10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0</w:t>
            </w:r>
            <w:r w:rsidR="009C58ED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5.09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1BEB0958" w14:textId="77777777" w:rsidR="009C58ED" w:rsidRPr="0040469A" w:rsidRDefault="009C58ED" w:rsidP="009C58ED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0469A">
              <w:rPr>
                <w:rFonts w:ascii="Times New Roman" w:hAnsi="Times New Roman" w:cs="Times New Roman"/>
                <w:b/>
                <w:sz w:val="30"/>
                <w:szCs w:val="30"/>
              </w:rPr>
              <w:t>ПОДЛИПСКАЯ</w:t>
            </w:r>
          </w:p>
          <w:p w14:paraId="22D22D8B" w14:textId="77777777" w:rsidR="00526F22" w:rsidRPr="00326849" w:rsidRDefault="009C58ED" w:rsidP="001A74F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40469A">
              <w:rPr>
                <w:rFonts w:ascii="Times New Roman" w:hAnsi="Times New Roman" w:cs="Times New Roman"/>
                <w:sz w:val="30"/>
                <w:szCs w:val="30"/>
              </w:rPr>
              <w:t>Надежда</w:t>
            </w:r>
            <w:r w:rsidR="001A74F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40469A">
              <w:rPr>
                <w:rFonts w:ascii="Cambria" w:hAnsi="Cambria" w:cs="Cambria"/>
                <w:sz w:val="30"/>
                <w:szCs w:val="30"/>
              </w:rPr>
              <w:t>Николаевна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</w:p>
        </w:tc>
        <w:tc>
          <w:tcPr>
            <w:tcW w:w="5593" w:type="dxa"/>
          </w:tcPr>
          <w:p w14:paraId="7429E64A" w14:textId="77777777" w:rsidR="00526F22" w:rsidRDefault="009C58ED" w:rsidP="00CA4C1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13928">
              <w:rPr>
                <w:rFonts w:ascii="Times New Roman" w:hAnsi="Times New Roman" w:cs="Times New Roman"/>
                <w:sz w:val="30"/>
                <w:szCs w:val="30"/>
              </w:rPr>
              <w:t>начальник отдела жилищно-коммунального хозяйства райисполкома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00965EFB" w:rsidRPr="00894002" w14:paraId="450BB147" w14:textId="77777777" w:rsidTr="001A74F9">
        <w:trPr>
          <w:trHeight w:val="1184"/>
        </w:trPr>
        <w:tc>
          <w:tcPr>
            <w:tcW w:w="1655" w:type="dxa"/>
          </w:tcPr>
          <w:p w14:paraId="421C63B1" w14:textId="77777777" w:rsidR="00965EFB" w:rsidRDefault="009C58ED" w:rsidP="00965EFB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12.09</w:t>
            </w:r>
            <w:r w:rsidR="00387DDE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562946BB" w14:textId="77777777" w:rsidR="009C58ED" w:rsidRPr="00613928" w:rsidRDefault="009C58ED" w:rsidP="009C58ED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613928">
              <w:rPr>
                <w:rFonts w:ascii="Times New Roman" w:hAnsi="Times New Roman" w:cs="Times New Roman"/>
                <w:b/>
                <w:sz w:val="30"/>
                <w:szCs w:val="30"/>
              </w:rPr>
              <w:t>НЕКРАШЕВИЧ</w:t>
            </w:r>
          </w:p>
          <w:p w14:paraId="088B4E13" w14:textId="77777777" w:rsidR="009C58ED" w:rsidRDefault="009C58ED" w:rsidP="009C58ED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613928">
              <w:rPr>
                <w:rFonts w:ascii="Times New Roman" w:hAnsi="Times New Roman" w:cs="Times New Roman"/>
                <w:sz w:val="30"/>
                <w:szCs w:val="30"/>
              </w:rPr>
              <w:t>Алла Валентиновна</w:t>
            </w:r>
          </w:p>
          <w:p w14:paraId="633EF615" w14:textId="77777777" w:rsidR="00B037DB" w:rsidRPr="0019533E" w:rsidRDefault="00B037DB" w:rsidP="00D4345A">
            <w:pPr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</w:p>
        </w:tc>
        <w:tc>
          <w:tcPr>
            <w:tcW w:w="5593" w:type="dxa"/>
          </w:tcPr>
          <w:p w14:paraId="017372E7" w14:textId="77777777" w:rsidR="00965EFB" w:rsidRDefault="009C58ED" w:rsidP="001A74F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13928">
              <w:rPr>
                <w:rFonts w:ascii="Times New Roman" w:hAnsi="Times New Roman" w:cs="Times New Roman"/>
                <w:sz w:val="30"/>
                <w:szCs w:val="30"/>
              </w:rPr>
              <w:t>начальник отдела по работе с обращениями граждан и юридических лиц райисполкома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00965EFB" w:rsidRPr="00894002" w14:paraId="5B2F17EA" w14:textId="77777777" w:rsidTr="001A74F9">
        <w:tc>
          <w:tcPr>
            <w:tcW w:w="1655" w:type="dxa"/>
          </w:tcPr>
          <w:p w14:paraId="6C9CD4D2" w14:textId="77777777" w:rsidR="00965EFB" w:rsidRDefault="009C58ED" w:rsidP="00965EFB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19.09</w:t>
            </w:r>
            <w:r w:rsidR="00387DDE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579D7466" w14:textId="77777777" w:rsidR="009C58ED" w:rsidRDefault="009C58ED" w:rsidP="00965EFB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ЛЕВКОВА</w:t>
            </w:r>
          </w:p>
          <w:p w14:paraId="4E874D7D" w14:textId="77777777" w:rsidR="009C58ED" w:rsidRDefault="009C58ED" w:rsidP="009C58E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58ED">
              <w:rPr>
                <w:rFonts w:ascii="Times New Roman" w:hAnsi="Times New Roman" w:cs="Times New Roman"/>
                <w:sz w:val="30"/>
                <w:szCs w:val="30"/>
              </w:rPr>
              <w:t>Ольга Васильевна</w:t>
            </w:r>
          </w:p>
          <w:p w14:paraId="37B4857C" w14:textId="77777777" w:rsidR="00D4345A" w:rsidRDefault="00D4345A" w:rsidP="009C58ED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5593" w:type="dxa"/>
          </w:tcPr>
          <w:p w14:paraId="2371AE0E" w14:textId="77777777" w:rsidR="00965EFB" w:rsidRDefault="00D4345A" w:rsidP="009C58E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заместитель начальника</w:t>
            </w:r>
            <w:r w:rsidR="009C58E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9C58ED" w:rsidRPr="00613928">
              <w:rPr>
                <w:rFonts w:ascii="Times New Roman" w:hAnsi="Times New Roman" w:cs="Times New Roman"/>
                <w:sz w:val="30"/>
                <w:szCs w:val="30"/>
              </w:rPr>
              <w:t>отдела жилищно-коммунального хозяйства райисполкома</w:t>
            </w:r>
          </w:p>
        </w:tc>
      </w:tr>
      <w:tr w:rsidR="00965EFB" w:rsidRPr="00894002" w14:paraId="3F0C362D" w14:textId="77777777" w:rsidTr="001A74F9">
        <w:tc>
          <w:tcPr>
            <w:tcW w:w="1655" w:type="dxa"/>
          </w:tcPr>
          <w:p w14:paraId="38B55B21" w14:textId="77777777" w:rsidR="00965EFB" w:rsidRDefault="00CA4C10" w:rsidP="009C58ED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2</w:t>
            </w:r>
            <w:r w:rsidR="009C58ED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6.09</w:t>
            </w:r>
            <w:r w:rsidR="00387DDE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.2026</w:t>
            </w:r>
          </w:p>
        </w:tc>
        <w:tc>
          <w:tcPr>
            <w:tcW w:w="3415" w:type="dxa"/>
          </w:tcPr>
          <w:p w14:paraId="2075C2C7" w14:textId="77777777" w:rsidR="009C58ED" w:rsidRDefault="009C58ED" w:rsidP="009C58ED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ВОЛОНКОВИЧ</w:t>
            </w:r>
          </w:p>
          <w:p w14:paraId="60BE1233" w14:textId="77777777" w:rsidR="009C58ED" w:rsidRDefault="009C58ED" w:rsidP="009C58E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A4C10">
              <w:rPr>
                <w:rFonts w:ascii="Times New Roman" w:hAnsi="Times New Roman" w:cs="Times New Roman"/>
                <w:sz w:val="30"/>
                <w:szCs w:val="30"/>
              </w:rPr>
              <w:t>Татьяна</w:t>
            </w:r>
            <w:r w:rsidR="001A74F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A4C10">
              <w:rPr>
                <w:rFonts w:ascii="Times New Roman" w:hAnsi="Times New Roman" w:cs="Times New Roman"/>
                <w:sz w:val="30"/>
                <w:szCs w:val="30"/>
              </w:rPr>
              <w:t>Леонардовна</w:t>
            </w:r>
          </w:p>
          <w:p w14:paraId="76CD1A6C" w14:textId="77777777" w:rsidR="00B037DB" w:rsidRDefault="00B037DB" w:rsidP="009C58ED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5593" w:type="dxa"/>
          </w:tcPr>
          <w:p w14:paraId="357B90A7" w14:textId="77777777" w:rsidR="009C58ED" w:rsidRDefault="009C58ED" w:rsidP="009C58E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начальник управления экономики райисполкома </w:t>
            </w:r>
          </w:p>
          <w:p w14:paraId="60693467" w14:textId="77777777" w:rsidR="003D5E52" w:rsidRDefault="003D5E52" w:rsidP="00CA4C1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6912F49F" w14:textId="3C1140CD" w:rsidR="003D5E52" w:rsidRDefault="0012343A" w:rsidP="0063727E">
      <w:pPr>
        <w:spacing w:after="0" w:line="240" w:lineRule="auto"/>
        <w:ind w:right="424" w:firstLine="708"/>
        <w:jc w:val="both"/>
        <w:rPr>
          <w:szCs w:val="30"/>
        </w:rPr>
      </w:pPr>
      <w:r w:rsidRPr="009B0A9E">
        <w:rPr>
          <w:rFonts w:ascii="Times New Roman" w:hAnsi="Times New Roman" w:cs="Times New Roman"/>
          <w:color w:val="000000" w:themeColor="text1"/>
          <w:sz w:val="30"/>
          <w:szCs w:val="30"/>
        </w:rPr>
        <w:t>Врем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я приёма – с 8</w:t>
      </w:r>
      <w:r w:rsidRPr="004A5FA8">
        <w:rPr>
          <w:rFonts w:ascii="Times New Roman" w:hAnsi="Times New Roman" w:cs="Times New Roman"/>
          <w:color w:val="000000" w:themeColor="text1"/>
          <w:sz w:val="30"/>
          <w:szCs w:val="30"/>
        </w:rPr>
        <w:t>.00 до 12.00 часов в кабинете №26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(приё</w:t>
      </w:r>
      <w:r w:rsidRPr="004A5FA8">
        <w:rPr>
          <w:rFonts w:ascii="Times New Roman" w:hAnsi="Times New Roman" w:cs="Times New Roman"/>
          <w:color w:val="000000" w:themeColor="text1"/>
          <w:sz w:val="30"/>
          <w:szCs w:val="30"/>
        </w:rPr>
        <w:t>мная председателя райисполкома), тел.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66-0-10</w:t>
      </w:r>
      <w:r w:rsidR="0063727E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sectPr w:rsidR="003D5E52" w:rsidSect="001A74F9">
      <w:pgSz w:w="11906" w:h="16838"/>
      <w:pgMar w:top="142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1E02"/>
    <w:rsid w:val="0001368C"/>
    <w:rsid w:val="000154BB"/>
    <w:rsid w:val="00026353"/>
    <w:rsid w:val="00034CAE"/>
    <w:rsid w:val="00040300"/>
    <w:rsid w:val="000407F7"/>
    <w:rsid w:val="00040E59"/>
    <w:rsid w:val="000435D5"/>
    <w:rsid w:val="00064F34"/>
    <w:rsid w:val="0007319D"/>
    <w:rsid w:val="0007424B"/>
    <w:rsid w:val="00084006"/>
    <w:rsid w:val="000849C0"/>
    <w:rsid w:val="0009428D"/>
    <w:rsid w:val="00096C7E"/>
    <w:rsid w:val="000A1A32"/>
    <w:rsid w:val="000A2BE1"/>
    <w:rsid w:val="000A6EF2"/>
    <w:rsid w:val="000B176C"/>
    <w:rsid w:val="000C5906"/>
    <w:rsid w:val="000D08C2"/>
    <w:rsid w:val="000D223C"/>
    <w:rsid w:val="000D2633"/>
    <w:rsid w:val="000F52E0"/>
    <w:rsid w:val="00113908"/>
    <w:rsid w:val="001176DB"/>
    <w:rsid w:val="0012343A"/>
    <w:rsid w:val="00124EFD"/>
    <w:rsid w:val="00132A78"/>
    <w:rsid w:val="00140D5C"/>
    <w:rsid w:val="00154FEA"/>
    <w:rsid w:val="00155B43"/>
    <w:rsid w:val="0015647C"/>
    <w:rsid w:val="001615F2"/>
    <w:rsid w:val="00161C09"/>
    <w:rsid w:val="00172C4B"/>
    <w:rsid w:val="00173C3E"/>
    <w:rsid w:val="00174A31"/>
    <w:rsid w:val="0018602C"/>
    <w:rsid w:val="001940A2"/>
    <w:rsid w:val="00194CC3"/>
    <w:rsid w:val="0019533E"/>
    <w:rsid w:val="001A494E"/>
    <w:rsid w:val="001A5337"/>
    <w:rsid w:val="001A74F9"/>
    <w:rsid w:val="001A787F"/>
    <w:rsid w:val="001B1590"/>
    <w:rsid w:val="001B1986"/>
    <w:rsid w:val="001B1F2E"/>
    <w:rsid w:val="001B3366"/>
    <w:rsid w:val="001C5990"/>
    <w:rsid w:val="001C67B7"/>
    <w:rsid w:val="001C6FB6"/>
    <w:rsid w:val="001C73F7"/>
    <w:rsid w:val="001D3BFB"/>
    <w:rsid w:val="001F0F10"/>
    <w:rsid w:val="001F1721"/>
    <w:rsid w:val="001F5F2D"/>
    <w:rsid w:val="001F77AF"/>
    <w:rsid w:val="00200ED7"/>
    <w:rsid w:val="0020499A"/>
    <w:rsid w:val="0020743D"/>
    <w:rsid w:val="00211434"/>
    <w:rsid w:val="00222074"/>
    <w:rsid w:val="0022700A"/>
    <w:rsid w:val="00235E96"/>
    <w:rsid w:val="00242F76"/>
    <w:rsid w:val="002459C8"/>
    <w:rsid w:val="002464DF"/>
    <w:rsid w:val="002574CA"/>
    <w:rsid w:val="002622EA"/>
    <w:rsid w:val="002673A4"/>
    <w:rsid w:val="00277EC3"/>
    <w:rsid w:val="0028036F"/>
    <w:rsid w:val="00296DF6"/>
    <w:rsid w:val="002A1E74"/>
    <w:rsid w:val="002A2348"/>
    <w:rsid w:val="002B7B70"/>
    <w:rsid w:val="002C3D8C"/>
    <w:rsid w:val="002D145A"/>
    <w:rsid w:val="002D15B5"/>
    <w:rsid w:val="002D3E2C"/>
    <w:rsid w:val="002D5F16"/>
    <w:rsid w:val="002D702C"/>
    <w:rsid w:val="002E1495"/>
    <w:rsid w:val="002F508C"/>
    <w:rsid w:val="003026B4"/>
    <w:rsid w:val="0030304C"/>
    <w:rsid w:val="00304D72"/>
    <w:rsid w:val="00323410"/>
    <w:rsid w:val="00326849"/>
    <w:rsid w:val="00327798"/>
    <w:rsid w:val="00331B3B"/>
    <w:rsid w:val="00337B55"/>
    <w:rsid w:val="00341CEF"/>
    <w:rsid w:val="00345DBA"/>
    <w:rsid w:val="00352D5B"/>
    <w:rsid w:val="00354083"/>
    <w:rsid w:val="00362514"/>
    <w:rsid w:val="00363836"/>
    <w:rsid w:val="00387DDE"/>
    <w:rsid w:val="00396C4D"/>
    <w:rsid w:val="00396F64"/>
    <w:rsid w:val="003A2CC4"/>
    <w:rsid w:val="003B330E"/>
    <w:rsid w:val="003B55EC"/>
    <w:rsid w:val="003B7951"/>
    <w:rsid w:val="003D2C2C"/>
    <w:rsid w:val="003D5E52"/>
    <w:rsid w:val="003E01D4"/>
    <w:rsid w:val="003E541D"/>
    <w:rsid w:val="003F4AE3"/>
    <w:rsid w:val="003F6C80"/>
    <w:rsid w:val="0040372A"/>
    <w:rsid w:val="00403F40"/>
    <w:rsid w:val="0040469A"/>
    <w:rsid w:val="00405D4A"/>
    <w:rsid w:val="00406289"/>
    <w:rsid w:val="00445ECE"/>
    <w:rsid w:val="00457CE1"/>
    <w:rsid w:val="00465630"/>
    <w:rsid w:val="00467495"/>
    <w:rsid w:val="0047063D"/>
    <w:rsid w:val="00493725"/>
    <w:rsid w:val="004A4C81"/>
    <w:rsid w:val="004A5FA8"/>
    <w:rsid w:val="004B6F3A"/>
    <w:rsid w:val="004D0964"/>
    <w:rsid w:val="004D5FD3"/>
    <w:rsid w:val="004E2CC1"/>
    <w:rsid w:val="004E4212"/>
    <w:rsid w:val="004E4958"/>
    <w:rsid w:val="004E7E88"/>
    <w:rsid w:val="004F28D0"/>
    <w:rsid w:val="005006E2"/>
    <w:rsid w:val="005041F0"/>
    <w:rsid w:val="00504F35"/>
    <w:rsid w:val="005076A3"/>
    <w:rsid w:val="0051599F"/>
    <w:rsid w:val="00521C16"/>
    <w:rsid w:val="00522CE8"/>
    <w:rsid w:val="005232B9"/>
    <w:rsid w:val="00526F22"/>
    <w:rsid w:val="00536A10"/>
    <w:rsid w:val="00536E9B"/>
    <w:rsid w:val="00541CE5"/>
    <w:rsid w:val="005806CC"/>
    <w:rsid w:val="00582C43"/>
    <w:rsid w:val="005924BD"/>
    <w:rsid w:val="00596C52"/>
    <w:rsid w:val="005A0A4E"/>
    <w:rsid w:val="005A1EF0"/>
    <w:rsid w:val="005A3D8D"/>
    <w:rsid w:val="005A63C5"/>
    <w:rsid w:val="005B380F"/>
    <w:rsid w:val="005B70AA"/>
    <w:rsid w:val="005C4C0D"/>
    <w:rsid w:val="005C5DE8"/>
    <w:rsid w:val="005D05EC"/>
    <w:rsid w:val="005D11DC"/>
    <w:rsid w:val="005D55E6"/>
    <w:rsid w:val="005E7D69"/>
    <w:rsid w:val="005F7A33"/>
    <w:rsid w:val="005F7DB7"/>
    <w:rsid w:val="00605FB1"/>
    <w:rsid w:val="006118CA"/>
    <w:rsid w:val="00613928"/>
    <w:rsid w:val="0061463D"/>
    <w:rsid w:val="00632001"/>
    <w:rsid w:val="0063727E"/>
    <w:rsid w:val="00637377"/>
    <w:rsid w:val="00637B82"/>
    <w:rsid w:val="0064126D"/>
    <w:rsid w:val="00645911"/>
    <w:rsid w:val="00660AE0"/>
    <w:rsid w:val="00660D48"/>
    <w:rsid w:val="00664B96"/>
    <w:rsid w:val="006654DC"/>
    <w:rsid w:val="00670190"/>
    <w:rsid w:val="00670F2A"/>
    <w:rsid w:val="006744EF"/>
    <w:rsid w:val="0069296F"/>
    <w:rsid w:val="006A177C"/>
    <w:rsid w:val="006A1DAB"/>
    <w:rsid w:val="006A5482"/>
    <w:rsid w:val="006A6DB9"/>
    <w:rsid w:val="006A70A9"/>
    <w:rsid w:val="006B20C0"/>
    <w:rsid w:val="006B663E"/>
    <w:rsid w:val="006C64EF"/>
    <w:rsid w:val="006C7EA2"/>
    <w:rsid w:val="006D4BF9"/>
    <w:rsid w:val="006D6C64"/>
    <w:rsid w:val="006E470B"/>
    <w:rsid w:val="006E560A"/>
    <w:rsid w:val="006E6EC3"/>
    <w:rsid w:val="006F3C93"/>
    <w:rsid w:val="007011E8"/>
    <w:rsid w:val="00705784"/>
    <w:rsid w:val="007071BE"/>
    <w:rsid w:val="007078CA"/>
    <w:rsid w:val="00722055"/>
    <w:rsid w:val="007227E1"/>
    <w:rsid w:val="00724639"/>
    <w:rsid w:val="0074306D"/>
    <w:rsid w:val="00747D7C"/>
    <w:rsid w:val="00751F5A"/>
    <w:rsid w:val="007562D4"/>
    <w:rsid w:val="00756BED"/>
    <w:rsid w:val="00764700"/>
    <w:rsid w:val="00765859"/>
    <w:rsid w:val="007713D3"/>
    <w:rsid w:val="00772790"/>
    <w:rsid w:val="00776195"/>
    <w:rsid w:val="007954F7"/>
    <w:rsid w:val="007975B7"/>
    <w:rsid w:val="007A1653"/>
    <w:rsid w:val="007C5BE7"/>
    <w:rsid w:val="007C706D"/>
    <w:rsid w:val="007F46AC"/>
    <w:rsid w:val="00804430"/>
    <w:rsid w:val="0080570C"/>
    <w:rsid w:val="00816303"/>
    <w:rsid w:val="008168EC"/>
    <w:rsid w:val="00821AC3"/>
    <w:rsid w:val="0082761B"/>
    <w:rsid w:val="00827629"/>
    <w:rsid w:val="00830B31"/>
    <w:rsid w:val="0084453C"/>
    <w:rsid w:val="0086366E"/>
    <w:rsid w:val="008674B9"/>
    <w:rsid w:val="00880249"/>
    <w:rsid w:val="0088031F"/>
    <w:rsid w:val="00881960"/>
    <w:rsid w:val="00883DD6"/>
    <w:rsid w:val="00892D29"/>
    <w:rsid w:val="00894002"/>
    <w:rsid w:val="008A7360"/>
    <w:rsid w:val="008B02FE"/>
    <w:rsid w:val="008B7209"/>
    <w:rsid w:val="008C1DD4"/>
    <w:rsid w:val="008C7A94"/>
    <w:rsid w:val="008C7D8E"/>
    <w:rsid w:val="008D017A"/>
    <w:rsid w:val="008E0047"/>
    <w:rsid w:val="008E7796"/>
    <w:rsid w:val="008F1D46"/>
    <w:rsid w:val="008F279C"/>
    <w:rsid w:val="008F2F9A"/>
    <w:rsid w:val="008F52F5"/>
    <w:rsid w:val="008F66D0"/>
    <w:rsid w:val="00904D40"/>
    <w:rsid w:val="00904F6A"/>
    <w:rsid w:val="00912C54"/>
    <w:rsid w:val="009153C5"/>
    <w:rsid w:val="00917F60"/>
    <w:rsid w:val="009229D8"/>
    <w:rsid w:val="00923950"/>
    <w:rsid w:val="00927D8E"/>
    <w:rsid w:val="009300BA"/>
    <w:rsid w:val="0093142D"/>
    <w:rsid w:val="009316CB"/>
    <w:rsid w:val="00932904"/>
    <w:rsid w:val="00934B91"/>
    <w:rsid w:val="00943DA5"/>
    <w:rsid w:val="00955732"/>
    <w:rsid w:val="009566E5"/>
    <w:rsid w:val="009575AF"/>
    <w:rsid w:val="00961272"/>
    <w:rsid w:val="00964783"/>
    <w:rsid w:val="009658A9"/>
    <w:rsid w:val="00965EFB"/>
    <w:rsid w:val="00976592"/>
    <w:rsid w:val="00991C68"/>
    <w:rsid w:val="00996F67"/>
    <w:rsid w:val="009A1756"/>
    <w:rsid w:val="009A1F9A"/>
    <w:rsid w:val="009B0A9E"/>
    <w:rsid w:val="009B6E46"/>
    <w:rsid w:val="009C0333"/>
    <w:rsid w:val="009C58ED"/>
    <w:rsid w:val="009D3D68"/>
    <w:rsid w:val="009D4DA6"/>
    <w:rsid w:val="009E0207"/>
    <w:rsid w:val="009E4795"/>
    <w:rsid w:val="009E4A26"/>
    <w:rsid w:val="00A00F88"/>
    <w:rsid w:val="00A0486B"/>
    <w:rsid w:val="00A076C3"/>
    <w:rsid w:val="00A13EC6"/>
    <w:rsid w:val="00A3285F"/>
    <w:rsid w:val="00A40165"/>
    <w:rsid w:val="00A46451"/>
    <w:rsid w:val="00A474B5"/>
    <w:rsid w:val="00A5051A"/>
    <w:rsid w:val="00A510DF"/>
    <w:rsid w:val="00A52359"/>
    <w:rsid w:val="00A60711"/>
    <w:rsid w:val="00A6314A"/>
    <w:rsid w:val="00A645D2"/>
    <w:rsid w:val="00A6510E"/>
    <w:rsid w:val="00A66024"/>
    <w:rsid w:val="00A735D6"/>
    <w:rsid w:val="00A76523"/>
    <w:rsid w:val="00A76D88"/>
    <w:rsid w:val="00AA0D3D"/>
    <w:rsid w:val="00AB27AC"/>
    <w:rsid w:val="00AB7B5F"/>
    <w:rsid w:val="00AC1C10"/>
    <w:rsid w:val="00AC599A"/>
    <w:rsid w:val="00AC6573"/>
    <w:rsid w:val="00AE05DA"/>
    <w:rsid w:val="00AE1FC6"/>
    <w:rsid w:val="00AE2FE2"/>
    <w:rsid w:val="00AE3D01"/>
    <w:rsid w:val="00AF41D6"/>
    <w:rsid w:val="00AF56DE"/>
    <w:rsid w:val="00AF615E"/>
    <w:rsid w:val="00AF6C26"/>
    <w:rsid w:val="00AF7C94"/>
    <w:rsid w:val="00B01E02"/>
    <w:rsid w:val="00B037DB"/>
    <w:rsid w:val="00B26F47"/>
    <w:rsid w:val="00B4024E"/>
    <w:rsid w:val="00B4634B"/>
    <w:rsid w:val="00B50981"/>
    <w:rsid w:val="00B55A23"/>
    <w:rsid w:val="00B61C7E"/>
    <w:rsid w:val="00B66540"/>
    <w:rsid w:val="00B82263"/>
    <w:rsid w:val="00B846E9"/>
    <w:rsid w:val="00B875AF"/>
    <w:rsid w:val="00B92490"/>
    <w:rsid w:val="00BA1ED0"/>
    <w:rsid w:val="00BB03FC"/>
    <w:rsid w:val="00BB13D4"/>
    <w:rsid w:val="00BC3ED6"/>
    <w:rsid w:val="00BC3F62"/>
    <w:rsid w:val="00BD638B"/>
    <w:rsid w:val="00BF38A8"/>
    <w:rsid w:val="00BF46FC"/>
    <w:rsid w:val="00C04527"/>
    <w:rsid w:val="00C25BC5"/>
    <w:rsid w:val="00C43E6D"/>
    <w:rsid w:val="00C450BC"/>
    <w:rsid w:val="00C5296F"/>
    <w:rsid w:val="00C54D58"/>
    <w:rsid w:val="00C55337"/>
    <w:rsid w:val="00C555EA"/>
    <w:rsid w:val="00C62DC8"/>
    <w:rsid w:val="00C720D6"/>
    <w:rsid w:val="00C80A65"/>
    <w:rsid w:val="00C86189"/>
    <w:rsid w:val="00C866A8"/>
    <w:rsid w:val="00C9389E"/>
    <w:rsid w:val="00C94986"/>
    <w:rsid w:val="00C971B1"/>
    <w:rsid w:val="00CA4C10"/>
    <w:rsid w:val="00CA6E4E"/>
    <w:rsid w:val="00CA7E11"/>
    <w:rsid w:val="00CB3637"/>
    <w:rsid w:val="00CD3503"/>
    <w:rsid w:val="00CD6B2D"/>
    <w:rsid w:val="00CE7A36"/>
    <w:rsid w:val="00CF0B7B"/>
    <w:rsid w:val="00CF5A90"/>
    <w:rsid w:val="00CF6D1A"/>
    <w:rsid w:val="00D1063D"/>
    <w:rsid w:val="00D1373E"/>
    <w:rsid w:val="00D16C18"/>
    <w:rsid w:val="00D22889"/>
    <w:rsid w:val="00D26D04"/>
    <w:rsid w:val="00D326E2"/>
    <w:rsid w:val="00D35481"/>
    <w:rsid w:val="00D4345A"/>
    <w:rsid w:val="00D456E8"/>
    <w:rsid w:val="00D45822"/>
    <w:rsid w:val="00D50A98"/>
    <w:rsid w:val="00D6103A"/>
    <w:rsid w:val="00D64D0C"/>
    <w:rsid w:val="00D66C04"/>
    <w:rsid w:val="00D670A6"/>
    <w:rsid w:val="00D67D7F"/>
    <w:rsid w:val="00D7407D"/>
    <w:rsid w:val="00D8397C"/>
    <w:rsid w:val="00D84F19"/>
    <w:rsid w:val="00D85AB3"/>
    <w:rsid w:val="00D92E24"/>
    <w:rsid w:val="00DA4637"/>
    <w:rsid w:val="00DA505D"/>
    <w:rsid w:val="00DB2A0A"/>
    <w:rsid w:val="00DC2657"/>
    <w:rsid w:val="00DC4DBD"/>
    <w:rsid w:val="00DE20A9"/>
    <w:rsid w:val="00DE33C1"/>
    <w:rsid w:val="00DF31ED"/>
    <w:rsid w:val="00DF401E"/>
    <w:rsid w:val="00DF4D89"/>
    <w:rsid w:val="00DF5969"/>
    <w:rsid w:val="00DF6D9E"/>
    <w:rsid w:val="00E01914"/>
    <w:rsid w:val="00E0521D"/>
    <w:rsid w:val="00E10AC6"/>
    <w:rsid w:val="00E10DE7"/>
    <w:rsid w:val="00E11D63"/>
    <w:rsid w:val="00E16206"/>
    <w:rsid w:val="00E319D7"/>
    <w:rsid w:val="00E34A03"/>
    <w:rsid w:val="00E35ECD"/>
    <w:rsid w:val="00E363F6"/>
    <w:rsid w:val="00E36C24"/>
    <w:rsid w:val="00E42BDD"/>
    <w:rsid w:val="00E45327"/>
    <w:rsid w:val="00E47C00"/>
    <w:rsid w:val="00E66645"/>
    <w:rsid w:val="00E77F7C"/>
    <w:rsid w:val="00E914B3"/>
    <w:rsid w:val="00E94C37"/>
    <w:rsid w:val="00E955C1"/>
    <w:rsid w:val="00EA363B"/>
    <w:rsid w:val="00EA3C97"/>
    <w:rsid w:val="00EA4254"/>
    <w:rsid w:val="00EB6CB5"/>
    <w:rsid w:val="00EC4BE9"/>
    <w:rsid w:val="00ED4171"/>
    <w:rsid w:val="00EE47DC"/>
    <w:rsid w:val="00EE4A90"/>
    <w:rsid w:val="00EF4E7E"/>
    <w:rsid w:val="00F117AF"/>
    <w:rsid w:val="00F14AC1"/>
    <w:rsid w:val="00F157B1"/>
    <w:rsid w:val="00F16500"/>
    <w:rsid w:val="00F25FB3"/>
    <w:rsid w:val="00F3454E"/>
    <w:rsid w:val="00F43344"/>
    <w:rsid w:val="00F43F17"/>
    <w:rsid w:val="00F6581B"/>
    <w:rsid w:val="00F7241D"/>
    <w:rsid w:val="00F832D1"/>
    <w:rsid w:val="00F93467"/>
    <w:rsid w:val="00F9409C"/>
    <w:rsid w:val="00FA211F"/>
    <w:rsid w:val="00FA62E2"/>
    <w:rsid w:val="00FB23CE"/>
    <w:rsid w:val="00FB46FF"/>
    <w:rsid w:val="00FB6324"/>
    <w:rsid w:val="00FC0C6A"/>
    <w:rsid w:val="00FC2D39"/>
    <w:rsid w:val="00FC5417"/>
    <w:rsid w:val="00FC66D0"/>
    <w:rsid w:val="00FC79D6"/>
    <w:rsid w:val="00FE30CC"/>
    <w:rsid w:val="00FE3151"/>
    <w:rsid w:val="00FF0347"/>
    <w:rsid w:val="00FF26FB"/>
    <w:rsid w:val="00FF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B534F"/>
  <w15:docId w15:val="{25250A25-A223-4B8E-B357-C04AAFB62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B01E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01E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5">
    <w:name w:val="Table Grid"/>
    <w:basedOn w:val="a1"/>
    <w:uiPriority w:val="59"/>
    <w:rsid w:val="00B01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F6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6D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5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A2F32-E59F-4BB3-B7B5-F10392571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Ирина Ивановна</dc:creator>
  <cp:lastModifiedBy>Радькова Галина Дмитриевна</cp:lastModifiedBy>
  <cp:revision>6</cp:revision>
  <cp:lastPrinted>2026-07-10T04:51:00Z</cp:lastPrinted>
  <dcterms:created xsi:type="dcterms:W3CDTF">2026-07-01T04:54:00Z</dcterms:created>
  <dcterms:modified xsi:type="dcterms:W3CDTF">2026-08-04T07:29:00Z</dcterms:modified>
</cp:coreProperties>
</file>