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4837"/>
    <w:p w14:paraId="2D70D62F">
      <w:pPr>
        <w:spacing w:line="280" w:lineRule="exact"/>
        <w:ind w:right="4536"/>
        <w:jc w:val="both"/>
        <w:rPr>
          <w:sz w:val="30"/>
          <w:szCs w:val="30"/>
        </w:rPr>
      </w:pPr>
    </w:p>
    <w:p w14:paraId="7AD32D39">
      <w:pPr>
        <w:spacing w:line="280" w:lineRule="exact"/>
        <w:ind w:right="4536"/>
        <w:jc w:val="both"/>
        <w:rPr>
          <w:sz w:val="30"/>
          <w:szCs w:val="30"/>
        </w:rPr>
      </w:pPr>
    </w:p>
    <w:p w14:paraId="39E2D68C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РАСПИСАНИЕ                                                        </w:t>
      </w:r>
    </w:p>
    <w:p w14:paraId="648437E0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движения автобусов по регулярным обычным маршрутам в г.Осиповичи, обслуживаемым Осиповичским филиалом Автопарк № 19 ОАО «Могилевоблавтотранс»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(выходные и праздничные дни)</w:t>
      </w:r>
    </w:p>
    <w:p w14:paraId="63FC891D">
      <w:pPr>
        <w:spacing w:line="280" w:lineRule="exact"/>
        <w:ind w:right="4961"/>
        <w:jc w:val="both"/>
        <w:rPr>
          <w:sz w:val="28"/>
          <w:szCs w:val="28"/>
        </w:rPr>
      </w:pPr>
    </w:p>
    <w:p w14:paraId="14C4220D">
      <w:pPr>
        <w:spacing w:line="280" w:lineRule="exact"/>
        <w:ind w:right="4961"/>
        <w:jc w:val="both"/>
        <w:rPr>
          <w:sz w:val="28"/>
          <w:szCs w:val="28"/>
        </w:rPr>
      </w:pPr>
    </w:p>
    <w:tbl>
      <w:tblPr>
        <w:tblStyle w:val="5"/>
        <w:tblW w:w="1020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61"/>
        <w:gridCol w:w="4111"/>
      </w:tblGrid>
      <w:tr w14:paraId="1448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E4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0EE7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8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6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14:paraId="0A7B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B6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DC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C5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640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E00B9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3FF4">
            <w:pPr>
              <w:spacing w:line="276" w:lineRule="auto"/>
            </w:pPr>
            <w:r>
              <w:t>Микрорайон ж.д.-пос. 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A218">
            <w:pPr>
              <w:spacing w:line="276" w:lineRule="auto"/>
            </w:pPr>
            <w:r>
              <w:t>17-50</w:t>
            </w:r>
          </w:p>
        </w:tc>
      </w:tr>
      <w:tr w14:paraId="7E9B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0BDED5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03E7">
            <w:pPr>
              <w:spacing w:line="276" w:lineRule="auto"/>
            </w:pPr>
            <w:r>
              <w:t>Микрорайон ж.д.-пос. Советски</w:t>
            </w:r>
            <w:r>
              <w:rPr>
                <w:rFonts w:hint="default"/>
                <w:lang w:val="ru-RU"/>
              </w:rPr>
              <w:t>-</w:t>
            </w:r>
            <w:r>
              <w:t>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68AA">
            <w:pPr>
              <w:spacing w:line="276" w:lineRule="auto"/>
            </w:pPr>
            <w:r>
              <w:t>20-25 – воскресенье</w:t>
            </w:r>
          </w:p>
        </w:tc>
      </w:tr>
      <w:tr w14:paraId="3518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D3BE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343">
            <w:r>
              <w:t>пос.Советский-Микрорайон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09BB">
            <w:pPr>
              <w:spacing w:line="276" w:lineRule="auto"/>
            </w:pPr>
            <w:r>
              <w:t xml:space="preserve">18-15,  20-07-воскресенье </w:t>
            </w:r>
          </w:p>
        </w:tc>
      </w:tr>
      <w:tr w14:paraId="116A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347EA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5695">
            <w:r>
              <w:t>Протасевичи(ул.Народная)-Микрорайон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9790">
            <w:r>
              <w:t>7-07 - сб.</w:t>
            </w:r>
          </w:p>
        </w:tc>
      </w:tr>
      <w:tr w14:paraId="6195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D08E6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5F82">
            <w:r>
              <w:t>пов. Протасевичи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8B75">
            <w:pPr>
              <w:rPr>
                <w:rFonts w:hint="default"/>
                <w:lang w:val="ru-RU"/>
              </w:rPr>
            </w:pPr>
            <w:r>
              <w:t>19-3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1B42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6AF66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6B55">
            <w:r>
              <w:t>Протасевичи- 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B82E">
            <w:r>
              <w:t>14-40- сб.</w:t>
            </w:r>
          </w:p>
        </w:tc>
      </w:tr>
      <w:tr w14:paraId="4733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162EEC">
            <w:pPr>
              <w:spacing w:line="276" w:lineRule="auto"/>
              <w:jc w:val="center"/>
            </w:pPr>
            <w:r>
              <w:t>1А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9867">
            <w:pPr>
              <w:spacing w:line="276" w:lineRule="auto"/>
            </w:pPr>
            <w:r>
              <w:t>Вокзал-пос.Советский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D4F0">
            <w:pPr>
              <w:spacing w:line="276" w:lineRule="auto"/>
            </w:pPr>
            <w:r>
              <w:t>9-45 –суббота через Поликлинику, Трубинку</w:t>
            </w:r>
          </w:p>
        </w:tc>
      </w:tr>
      <w:tr w14:paraId="22D7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73592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C87B">
            <w:pPr>
              <w:spacing w:line="276" w:lineRule="auto"/>
            </w:pPr>
            <w:r>
              <w:t>Вокзал-пос.Советский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A4E9">
            <w:pPr>
              <w:spacing w:line="276" w:lineRule="auto"/>
            </w:pPr>
            <w:r>
              <w:t>20-30 – суббота</w:t>
            </w:r>
          </w:p>
        </w:tc>
      </w:tr>
      <w:tr w14:paraId="3FAD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09824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D862">
            <w:r>
              <w:t>пос.Советский-Вокзал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C46A">
            <w:pPr>
              <w:spacing w:line="276" w:lineRule="auto"/>
            </w:pPr>
            <w:r>
              <w:t xml:space="preserve">(7-42, 10-20) - суббота, </w:t>
            </w:r>
          </w:p>
          <w:p w14:paraId="0595831B">
            <w:pPr>
              <w:spacing w:line="276" w:lineRule="auto"/>
            </w:pPr>
            <w:r>
              <w:t>15-20 - воскресенье, 20-07 – суббота</w:t>
            </w:r>
          </w:p>
        </w:tc>
      </w:tr>
      <w:tr w14:paraId="2967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318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4297">
            <w:r>
              <w:t>Микрорайон ж.д.- ОЗАА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B80D">
            <w:pPr>
              <w:spacing w:line="276" w:lineRule="auto"/>
            </w:pPr>
            <w:r>
              <w:t>23-25-воскресенье</w:t>
            </w:r>
          </w:p>
        </w:tc>
      </w:tr>
      <w:tr w14:paraId="0ACA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83E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7389">
            <w:r>
              <w:t>ул. Черняховского - Микрорайон ж.д.-ОЗАА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D4A1">
            <w:r>
              <w:t>19-08</w:t>
            </w:r>
          </w:p>
        </w:tc>
      </w:tr>
      <w:tr w14:paraId="3DFE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428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422F">
            <w:pPr>
              <w:ind w:left="120" w:hanging="120" w:hangingChars="50"/>
            </w:pPr>
            <w:r>
              <w:t xml:space="preserve">ОЗАА - Поликлиника- </w:t>
            </w:r>
            <w:r>
              <w:rPr>
                <w:lang w:val="ru-RU"/>
              </w:rPr>
              <w:t>Черняховского</w:t>
            </w:r>
            <w:r>
              <w:rPr>
                <w:rFonts w:hint="default"/>
                <w:lang w:val="ru-RU"/>
              </w:rPr>
              <w:t xml:space="preserve"> -</w:t>
            </w:r>
            <w:r>
              <w:t>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0034">
            <w:pPr>
              <w:spacing w:line="276" w:lineRule="auto"/>
            </w:pPr>
            <w:r>
              <w:t xml:space="preserve">19-40 </w:t>
            </w:r>
          </w:p>
        </w:tc>
      </w:tr>
      <w:tr w14:paraId="0C42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DE99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4D6D45">
            <w:r>
              <w:t xml:space="preserve"> ул.Черняховского -Микрорайон ж.д.- СУ-89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1B575">
            <w:r>
              <w:t>7-23, 19-50</w:t>
            </w:r>
          </w:p>
        </w:tc>
      </w:tr>
      <w:tr w14:paraId="1BA2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A586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31D2">
            <w:r>
              <w:t>СУ-89 - Поликлиника – ул. Черняховского 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C315">
            <w:pPr>
              <w:spacing w:line="276" w:lineRule="auto"/>
            </w:pPr>
            <w:r>
              <w:t>20-13</w:t>
            </w:r>
          </w:p>
        </w:tc>
      </w:tr>
      <w:tr w14:paraId="4E29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A818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9F21">
            <w:r>
              <w:t>СУ-89 –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2E52">
            <w:pPr>
              <w:spacing w:line="276" w:lineRule="auto"/>
            </w:pPr>
            <w:r>
              <w:t>8-08</w:t>
            </w:r>
          </w:p>
        </w:tc>
      </w:tr>
      <w:tr w14:paraId="51CE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BBCD">
            <w:pPr>
              <w:jc w:val="center"/>
            </w:pPr>
            <w: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4FEB">
            <w:r>
              <w:t>ОЗАА – Поликлиника – пос. Советский - 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877E">
            <w:r>
              <w:t>00-30 - суббота</w:t>
            </w:r>
          </w:p>
        </w:tc>
      </w:tr>
      <w:tr w14:paraId="24CB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2A1DF6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49C9">
            <w:pPr>
              <w:spacing w:line="276" w:lineRule="auto"/>
            </w:pPr>
            <w:r>
              <w:t>ул. Черняховского- Микрорайон ж.д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956D">
            <w:pPr>
              <w:spacing w:line="276" w:lineRule="auto"/>
            </w:pPr>
            <w:r>
              <w:t>9-07, (12-27-суббота до посёлка Северный), 15-31, 16-45</w:t>
            </w:r>
          </w:p>
        </w:tc>
      </w:tr>
      <w:tr w14:paraId="51F9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9F859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146B">
            <w:pPr>
              <w:spacing w:line="276" w:lineRule="auto"/>
            </w:pPr>
            <w:r>
              <w:t>Микрорайон ж.д.-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5ACE">
            <w:pPr>
              <w:spacing w:line="276" w:lineRule="auto"/>
            </w:pPr>
            <w:r>
              <w:t>21-30</w:t>
            </w:r>
          </w:p>
        </w:tc>
      </w:tr>
      <w:tr w14:paraId="6C3C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AF16E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027">
            <w:r>
              <w:t>Поликлиника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2105">
            <w:pPr>
              <w:spacing w:line="276" w:lineRule="auto"/>
            </w:pPr>
            <w:r>
              <w:t>21-07</w:t>
            </w:r>
          </w:p>
        </w:tc>
      </w:tr>
      <w:tr w14:paraId="61BB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494F1C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3D13">
            <w:r>
              <w:t>Поликлиника- ул. Черняховского Микрорайон ж.д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8248">
            <w:pPr>
              <w:spacing w:line="276" w:lineRule="auto"/>
            </w:pPr>
            <w:r>
              <w:rPr>
                <w:rFonts w:hint="default"/>
                <w:lang w:val="ru-RU"/>
              </w:rPr>
              <w:t>7-00, (</w:t>
            </w:r>
            <w:r>
              <w:t>7-45-суббота</w:t>
            </w:r>
            <w:r>
              <w:rPr>
                <w:rFonts w:hint="default"/>
                <w:lang w:val="ru-RU"/>
              </w:rPr>
              <w:t>)</w:t>
            </w:r>
            <w:r>
              <w:t>, 10-40, 11-10,</w:t>
            </w:r>
          </w:p>
          <w:p w14:paraId="27BD3124">
            <w:pPr>
              <w:spacing w:line="276" w:lineRule="auto"/>
            </w:pPr>
            <w:r>
              <w:t xml:space="preserve"> 15-50, 17-25 </w:t>
            </w:r>
          </w:p>
        </w:tc>
      </w:tr>
      <w:tr w14:paraId="5E72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63B5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2376A">
            <w:pPr>
              <w:jc w:val="both"/>
            </w:pPr>
            <w:r>
              <w:t>Гимназия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0941">
            <w:pPr>
              <w:rPr>
                <w:rFonts w:hint="default"/>
                <w:lang w:val="ru-RU"/>
              </w:rPr>
            </w:pPr>
            <w:r>
              <w:t>5-25, 6-</w:t>
            </w:r>
            <w:r>
              <w:rPr>
                <w:rFonts w:hint="default"/>
                <w:lang w:val="ru-RU"/>
              </w:rPr>
              <w:t>35</w:t>
            </w:r>
          </w:p>
        </w:tc>
      </w:tr>
      <w:tr w14:paraId="666A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FC5D22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3824B9">
            <w:pPr>
              <w:spacing w:line="276" w:lineRule="auto"/>
            </w:pPr>
            <w:r>
              <w:t>Вокзал-Поликлиника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F28A1D">
            <w:pPr>
              <w:spacing w:line="276" w:lineRule="auto"/>
            </w:pPr>
            <w:r>
              <w:t>4-55, 10-23, 14-25-сб, 17-45, 23-13-сб.</w:t>
            </w:r>
          </w:p>
        </w:tc>
      </w:tr>
      <w:tr w14:paraId="274A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721D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0F1">
            <w:r>
              <w:t>Гимназия - Поликлиника-Вокзал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46EE">
            <w:pPr>
              <w:spacing w:line="276" w:lineRule="auto"/>
            </w:pPr>
            <w:r>
              <w:t>4-40</w:t>
            </w:r>
          </w:p>
        </w:tc>
      </w:tr>
      <w:tr w14:paraId="059A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44C90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1A15">
            <w:pPr>
              <w:spacing w:line="276" w:lineRule="auto"/>
            </w:pPr>
            <w:r>
              <w:t>Рынок – пос. Советский – Гимназия-Поликлиника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2186C">
            <w:pPr>
              <w:spacing w:line="276" w:lineRule="auto"/>
            </w:pPr>
            <w:r>
              <w:t xml:space="preserve">7-56 </w:t>
            </w:r>
          </w:p>
        </w:tc>
      </w:tr>
      <w:tr w14:paraId="7594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4E31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B026">
            <w:pPr>
              <w:spacing w:line="276" w:lineRule="auto"/>
              <w:ind w:left="22" w:hanging="22"/>
            </w:pPr>
            <w:r>
              <w:t>Поликлиника – ул.Черняховского-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CAF2">
            <w:pPr>
              <w:spacing w:line="276" w:lineRule="auto"/>
            </w:pPr>
            <w:r>
              <w:t>8-22</w:t>
            </w:r>
          </w:p>
        </w:tc>
      </w:tr>
      <w:tr w14:paraId="5391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21A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D054">
            <w:pPr>
              <w:spacing w:line="276" w:lineRule="auto"/>
              <w:ind w:left="22" w:hanging="22"/>
            </w:pPr>
            <w:r>
              <w:t>ул. Черняховского - Микрорайон ж.д. -  Поликлиника – Гимназия - Протасевичи –Райбольница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1A09">
            <w:pPr>
              <w:spacing w:line="276" w:lineRule="auto"/>
            </w:pPr>
            <w:r>
              <w:t xml:space="preserve">(7-10- суббота до ДРСУ-199), </w:t>
            </w:r>
          </w:p>
          <w:p w14:paraId="61869B56">
            <w:pPr>
              <w:spacing w:line="276" w:lineRule="auto"/>
            </w:pPr>
            <w:r>
              <w:t>(7-10 – воскресенье)</w:t>
            </w:r>
          </w:p>
        </w:tc>
      </w:tr>
      <w:tr w14:paraId="542A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9F4D">
            <w:pPr>
              <w:spacing w:line="276" w:lineRule="auto"/>
              <w:jc w:val="center"/>
            </w:pPr>
            <w:r>
              <w:t>9А</w:t>
            </w:r>
          </w:p>
          <w:p w14:paraId="1C511568">
            <w:pPr>
              <w:spacing w:line="276" w:lineRule="auto"/>
              <w:jc w:val="center"/>
            </w:pPr>
          </w:p>
          <w:p w14:paraId="64EFB5E9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0BBD">
            <w:r>
              <w:t>Вокзал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A5F0">
            <w:pPr>
              <w:spacing w:line="276" w:lineRule="auto"/>
            </w:pPr>
            <w:r>
              <w:t xml:space="preserve"> 22-07</w:t>
            </w:r>
          </w:p>
        </w:tc>
      </w:tr>
      <w:tr w14:paraId="0A1F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C851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FD4">
            <w:r>
              <w:t xml:space="preserve">Поликлиника- Гимназия - пос.Советский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02E2">
            <w:pPr>
              <w:spacing w:line="276" w:lineRule="auto"/>
            </w:pPr>
            <w:r>
              <w:t xml:space="preserve"> 22-17</w:t>
            </w:r>
          </w:p>
        </w:tc>
      </w:tr>
      <w:tr w14:paraId="74C7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F122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9B45">
            <w:r>
              <w:t>пос.Советский – Гимназия – Поликлиника –</w:t>
            </w:r>
          </w:p>
          <w:p w14:paraId="1DC472D4">
            <w:r>
              <w:t>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BB46">
            <w:pPr>
              <w:spacing w:line="276" w:lineRule="auto"/>
            </w:pPr>
            <w:r>
              <w:t xml:space="preserve"> 22-27</w:t>
            </w:r>
          </w:p>
        </w:tc>
      </w:tr>
      <w:tr w14:paraId="5E5A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BA5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13A6">
            <w:r>
              <w:t>пос.Советский – Гимназия – Поликлиника –</w:t>
            </w:r>
          </w:p>
          <w:p w14:paraId="7064A59B">
            <w:r>
              <w:t>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04D9">
            <w:pPr>
              <w:spacing w:line="276" w:lineRule="auto"/>
            </w:pPr>
            <w:r>
              <w:t>17-30</w:t>
            </w:r>
          </w:p>
        </w:tc>
      </w:tr>
      <w:tr w14:paraId="74C9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36E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07EE">
            <w:r>
              <w:t>пос.Советский – Гимназия –Поликлиника-</w:t>
            </w:r>
          </w:p>
          <w:p w14:paraId="03643BAE">
            <w:r>
              <w:t>ул.Черняховского 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915">
            <w:pPr>
              <w:spacing w:line="276" w:lineRule="auto"/>
            </w:pPr>
            <w:r>
              <w:t xml:space="preserve"> 11-15, </w:t>
            </w:r>
            <w:r>
              <w:rPr>
                <w:rFonts w:hint="default"/>
                <w:lang w:val="ru-RU"/>
              </w:rPr>
              <w:t xml:space="preserve">11-45, </w:t>
            </w:r>
            <w:bookmarkStart w:id="0" w:name="_GoBack"/>
            <w:bookmarkEnd w:id="0"/>
            <w:r>
              <w:t>12-35, (13-40 – ч/з Трубинку), 16-45, 19-10</w:t>
            </w:r>
          </w:p>
        </w:tc>
      </w:tr>
      <w:tr w14:paraId="6888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4C42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E51">
            <w:r>
              <w:t>пов.Протасевичи-пос.Советский-Поликлиника-Микрорайон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B355">
            <w:pPr>
              <w:spacing w:line="276" w:lineRule="auto"/>
              <w:rPr>
                <w:rFonts w:hint="default"/>
                <w:lang w:val="ru-RU"/>
              </w:rPr>
            </w:pPr>
            <w:r>
              <w:t>21-</w:t>
            </w:r>
            <w:r>
              <w:rPr>
                <w:rFonts w:hint="default"/>
                <w:lang w:val="ru-RU"/>
              </w:rPr>
              <w:t>20</w:t>
            </w:r>
          </w:p>
        </w:tc>
      </w:tr>
      <w:tr w14:paraId="45FB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7D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BBB6">
            <w:r>
              <w:t>ул.Народная – Протасевичи -пос.Советский- Поликлиника-Микрорайон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F52B">
            <w:r>
              <w:t>7-07-вск.</w:t>
            </w:r>
          </w:p>
        </w:tc>
      </w:tr>
      <w:tr w14:paraId="3F67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6B1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B946">
            <w:r>
              <w:t>Поликлиника-Вокзал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113D">
            <w:pPr>
              <w:spacing w:line="276" w:lineRule="auto"/>
            </w:pPr>
            <w:r>
              <w:t>12-00,  22-37</w:t>
            </w:r>
          </w:p>
        </w:tc>
      </w:tr>
      <w:tr w14:paraId="3DFB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3140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ABE5">
            <w:r>
              <w:t>Поликлиника-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CB69">
            <w:pPr>
              <w:spacing w:line="276" w:lineRule="auto"/>
            </w:pPr>
            <w:r>
              <w:t xml:space="preserve"> 7-30 – вск., 17-45,  21-35</w:t>
            </w:r>
          </w:p>
        </w:tc>
      </w:tr>
      <w:tr w14:paraId="6D19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A8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78B3">
            <w:r>
              <w:t xml:space="preserve">Поликлиника- ул. Черняховского – </w:t>
            </w:r>
          </w:p>
          <w:p w14:paraId="651F0E6C">
            <w:r>
              <w:t>Микрорайон ж.д. -Баня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8F5B">
            <w:pPr>
              <w:spacing w:line="276" w:lineRule="auto"/>
            </w:pPr>
            <w:r>
              <w:t>11-27, 12-45, 14-00, 17-00, 19-20</w:t>
            </w:r>
          </w:p>
        </w:tc>
      </w:tr>
      <w:tr w14:paraId="25A8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82B578">
            <w:pPr>
              <w:jc w:val="center"/>
            </w:pPr>
            <w: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DB82">
            <w:r>
              <w:t xml:space="preserve"> ул.Черняховского - Микрорайон ж/д– Поликлиника - Протасевичи (до ул.Народная)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1EC3">
            <w:pPr>
              <w:spacing w:line="276" w:lineRule="auto"/>
              <w:rPr>
                <w:rFonts w:hint="default"/>
                <w:lang w:val="ru-RU"/>
              </w:rPr>
            </w:pPr>
            <w:r>
              <w:t xml:space="preserve">6-27 </w:t>
            </w:r>
            <w:r>
              <w:rPr>
                <w:rFonts w:hint="default"/>
                <w:lang w:val="ru-RU"/>
              </w:rPr>
              <w:t>(ч/з Трубинку)</w:t>
            </w:r>
          </w:p>
          <w:p w14:paraId="18186498"/>
        </w:tc>
      </w:tr>
      <w:tr w14:paraId="1B54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CE7950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0FDD1">
            <w:r>
              <w:t>ул. Черняховского - Микрорайон ж/д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23E5E1">
            <w:pPr>
              <w:spacing w:line="276" w:lineRule="auto"/>
            </w:pPr>
            <w:r>
              <w:t>8-09- сб.,  10-43,  11-07,  11-43,  13-02,      13-52 – сб. до д.Протасевичи,          13-52-вск, (16-09- через Трубинку), 16-54,18-34,</w:t>
            </w:r>
          </w:p>
          <w:p w14:paraId="718CF861">
            <w:pPr>
              <w:rPr>
                <w:rFonts w:hint="default"/>
                <w:lang w:val="ru-RU"/>
              </w:rPr>
            </w:pPr>
            <w:r>
              <w:t>(18-59</w:t>
            </w:r>
            <w:r>
              <w:rPr>
                <w:rFonts w:hint="default"/>
                <w:lang w:val="ru-RU"/>
              </w:rPr>
              <w:t xml:space="preserve"> - до Протасевич)</w:t>
            </w:r>
            <w:r>
              <w:t xml:space="preserve">, </w:t>
            </w:r>
            <w:r>
              <w:rPr>
                <w:rFonts w:hint="default"/>
                <w:lang w:val="ru-RU"/>
              </w:rPr>
              <w:t>(</w:t>
            </w:r>
            <w:r>
              <w:t>20-42 - до пов.Протасевичи</w:t>
            </w:r>
            <w:r>
              <w:rPr>
                <w:rFonts w:hint="default"/>
                <w:lang w:val="ru-RU"/>
              </w:rPr>
              <w:t>)</w:t>
            </w:r>
          </w:p>
        </w:tc>
      </w:tr>
      <w:tr w14:paraId="73C2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79A8F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CCE2">
            <w:r>
              <w:t xml:space="preserve">Поликлиника – Гимназия - пос. 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28A3">
            <w:pPr>
              <w:spacing w:line="276" w:lineRule="auto"/>
            </w:pPr>
            <w:r>
              <w:t>6-45 –  до д. Протасевичи (ул.Народная), 8-27,  11-03,  11-28,  12-03,  13-25,   14-13- сб. до д.Протасевичи,</w:t>
            </w:r>
          </w:p>
          <w:p w14:paraId="59EDDE73">
            <w:pPr>
              <w:spacing w:line="276" w:lineRule="auto"/>
            </w:pPr>
            <w:r>
              <w:t>14-13-вск., 17-17, 18-55,</w:t>
            </w:r>
          </w:p>
          <w:p w14:paraId="2F65FC04">
            <w:pPr>
              <w:spacing w:line="276" w:lineRule="auto"/>
              <w:rPr>
                <w:rFonts w:hint="default"/>
                <w:lang w:val="ru-RU"/>
              </w:rPr>
            </w:pPr>
            <w:r>
              <w:t>(19-18</w:t>
            </w:r>
            <w:r>
              <w:rPr>
                <w:rFonts w:hint="default"/>
                <w:lang w:val="ru-RU"/>
              </w:rPr>
              <w:t xml:space="preserve"> - до Протасевич)</w:t>
            </w:r>
            <w:r>
              <w:t xml:space="preserve">, </w:t>
            </w:r>
            <w:r>
              <w:rPr>
                <w:rFonts w:hint="default"/>
                <w:lang w:val="ru-RU"/>
              </w:rPr>
              <w:t>(</w:t>
            </w:r>
            <w:r>
              <w:t>21-05 - до пов.Протасевичи</w:t>
            </w:r>
            <w:r>
              <w:rPr>
                <w:rFonts w:hint="default"/>
                <w:lang w:val="ru-RU"/>
              </w:rPr>
              <w:t>)</w:t>
            </w:r>
          </w:p>
        </w:tc>
      </w:tr>
      <w:tr w14:paraId="1BB4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CA63C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C411">
            <w:r>
              <w:t>Поликлиника – Гимназия – Трубинка –</w:t>
            </w:r>
          </w:p>
          <w:p w14:paraId="56CDB024">
            <w:r>
              <w:t xml:space="preserve">пос. 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4429">
            <w:pPr>
              <w:spacing w:line="276" w:lineRule="auto"/>
            </w:pPr>
            <w:r>
              <w:t>16-29</w:t>
            </w:r>
          </w:p>
        </w:tc>
      </w:tr>
      <w:tr w14:paraId="54F6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C8B9">
            <w:pPr>
              <w:spacing w:line="276" w:lineRule="auto"/>
              <w:jc w:val="center"/>
            </w:pPr>
            <w:r>
              <w:t>10</w:t>
            </w:r>
          </w:p>
          <w:p w14:paraId="57F48B10">
            <w:pPr>
              <w:spacing w:line="276" w:lineRule="auto"/>
              <w:jc w:val="center"/>
            </w:pPr>
            <w:r>
              <w:t>суббота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99EB">
            <w:pPr>
              <w:spacing w:line="276" w:lineRule="auto"/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Трубинка - пос.Советский -ДРСУ-199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B659">
            <w:pPr>
              <w:spacing w:line="276" w:lineRule="auto"/>
            </w:pPr>
            <w:r>
              <w:t xml:space="preserve">9-20 </w:t>
            </w:r>
          </w:p>
          <w:p w14:paraId="6461FF55">
            <w:pPr>
              <w:spacing w:line="276" w:lineRule="auto"/>
            </w:pPr>
          </w:p>
        </w:tc>
      </w:tr>
      <w:tr w14:paraId="2741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04D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3BCD">
            <w:r>
              <w:t>ДРСУ-199 – пос.Советский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6244">
            <w:pPr>
              <w:spacing w:line="276" w:lineRule="auto"/>
            </w:pPr>
            <w:r>
              <w:t xml:space="preserve">8-35, 10-35 </w:t>
            </w:r>
          </w:p>
        </w:tc>
      </w:tr>
      <w:tr w14:paraId="5B61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B1A3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B12">
            <w:r>
              <w:t>Райбольница – Протасевичи - п.Советский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62FD">
            <w:pPr>
              <w:spacing w:line="276" w:lineRule="auto"/>
            </w:pPr>
            <w:r>
              <w:t xml:space="preserve">6-50 </w:t>
            </w:r>
          </w:p>
        </w:tc>
      </w:tr>
      <w:tr w14:paraId="216D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21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D0CF">
            <w:pPr>
              <w:spacing w:line="276" w:lineRule="auto"/>
              <w:rPr>
                <w:rFonts w:hint="default"/>
                <w:lang w:val="ru-RU"/>
              </w:rPr>
            </w:pPr>
            <w:r>
              <w:t>Рынок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Протасевичи - пос.Советский</w:t>
            </w:r>
            <w:r>
              <w:rPr>
                <w:rFonts w:hint="default"/>
                <w:lang w:val="ru-RU"/>
              </w:rPr>
              <w:t xml:space="preserve">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717D">
            <w:pPr>
              <w:spacing w:line="276" w:lineRule="auto"/>
            </w:pPr>
            <w:r>
              <w:t>10-55 – воскресенье</w:t>
            </w:r>
          </w:p>
        </w:tc>
      </w:tr>
      <w:tr w14:paraId="4E7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318">
            <w:r>
              <w:t xml:space="preserve">     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7E7">
            <w:r>
              <w:t>ДРСУ-199 – пос.Советский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B583">
            <w:pPr>
              <w:spacing w:line="276" w:lineRule="auto"/>
              <w:rPr>
                <w:rFonts w:hint="default"/>
                <w:lang w:val="ru-RU"/>
              </w:rPr>
            </w:pPr>
            <w:r>
              <w:t>20-10 – ч/з Протасевичи</w:t>
            </w:r>
            <w:r>
              <w:rPr>
                <w:rFonts w:hint="default"/>
                <w:lang w:val="ru-RU"/>
              </w:rPr>
              <w:t>, Трубинку</w:t>
            </w:r>
          </w:p>
        </w:tc>
      </w:tr>
      <w:tr w14:paraId="066B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74E71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40B0">
            <w:pPr>
              <w:spacing w:line="276" w:lineRule="auto"/>
            </w:pPr>
            <w:r>
              <w:t>ул. Черняховского - Микрорайон ж/д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AFAE">
            <w:pPr>
              <w:spacing w:line="276" w:lineRule="auto"/>
            </w:pPr>
            <w:r>
              <w:t>9-32, 12-27 – воскресенье через Гимназию</w:t>
            </w:r>
          </w:p>
        </w:tc>
      </w:tr>
      <w:tr w14:paraId="3C69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2EB8A3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D33F"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п.Советский - Прудок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DEA3">
            <w:r>
              <w:t>9-54, 12-48- воскресенье через Гимназию</w:t>
            </w:r>
          </w:p>
        </w:tc>
      </w:tr>
      <w:tr w14:paraId="5FD7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D7EC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D5C7C">
            <w:pPr>
              <w:jc w:val="both"/>
            </w:pPr>
            <w:r>
              <w:t>Прудок - п. 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8626">
            <w:r>
              <w:t>11-40</w:t>
            </w:r>
          </w:p>
        </w:tc>
      </w:tr>
      <w:tr w14:paraId="51F0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E72E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C329">
            <w:r>
              <w:t>Поликлиника - ул. Черняховского -Микрорайон ж/д - Баня</w:t>
            </w:r>
          </w:p>
          <w:p w14:paraId="189157E6"/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D6CF">
            <w:r>
              <w:t>12-20</w:t>
            </w:r>
          </w:p>
        </w:tc>
      </w:tr>
      <w:tr w14:paraId="7E0B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9ACE91">
            <w:pPr>
              <w:spacing w:line="276" w:lineRule="auto"/>
              <w:jc w:val="center"/>
            </w:pPr>
            <w:r>
              <w:t>11</w:t>
            </w:r>
          </w:p>
          <w:p w14:paraId="77222166">
            <w:pPr>
              <w:spacing w:line="276" w:lineRule="auto"/>
              <w:jc w:val="center"/>
            </w:pPr>
            <w:r>
              <w:t>(воскре-</w:t>
            </w:r>
          </w:p>
          <w:p w14:paraId="6297C555">
            <w:pPr>
              <w:spacing w:line="276" w:lineRule="auto"/>
              <w:jc w:val="center"/>
            </w:pPr>
            <w:r>
              <w:t>сенье)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05FF">
            <w:pPr>
              <w:spacing w:line="276" w:lineRule="auto"/>
            </w:pPr>
            <w:r>
              <w:t>Микрорайон ж.д. – п.Советский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-Протасевичи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Прудок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DBE9">
            <w:pPr>
              <w:spacing w:line="276" w:lineRule="auto"/>
              <w:rPr>
                <w:rFonts w:hint="default"/>
                <w:lang w:val="ru-RU"/>
              </w:rPr>
            </w:pPr>
            <w:r>
              <w:t>8-2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3129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EE261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004B">
            <w:pPr>
              <w:spacing w:line="276" w:lineRule="auto"/>
            </w:pPr>
            <w:r>
              <w:t>Прудок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Протасевичи - п.Советский- Вокзал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1B3FF">
            <w:pPr>
              <w:spacing w:line="276" w:lineRule="auto"/>
            </w:pPr>
            <w:r>
              <w:t>9-25, 14-00</w:t>
            </w:r>
          </w:p>
          <w:p w14:paraId="223E481F">
            <w:pPr>
              <w:spacing w:line="276" w:lineRule="auto"/>
            </w:pPr>
          </w:p>
        </w:tc>
      </w:tr>
      <w:tr w14:paraId="27B1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4D295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2AE1">
            <w:pPr>
              <w:spacing w:line="276" w:lineRule="auto"/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B51E">
            <w:pPr>
              <w:spacing w:line="276" w:lineRule="auto"/>
            </w:pPr>
            <w:r>
              <w:t>14-45, 15-35, (18-00- ч/з ОЗТМ)</w:t>
            </w:r>
          </w:p>
        </w:tc>
      </w:tr>
      <w:tr w14:paraId="4C9B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5776A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0422">
            <w:r>
              <w:t>Райбольница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F248">
            <w:pPr>
              <w:spacing w:line="276" w:lineRule="auto"/>
            </w:pPr>
            <w:r>
              <w:t>7-25, (7-45 – суббота),</w:t>
            </w:r>
          </w:p>
          <w:p w14:paraId="6B7DCFB0">
            <w:pPr>
              <w:spacing w:line="276" w:lineRule="auto"/>
            </w:pPr>
            <w:r>
              <w:t>(8-30 – воскресенье), 15-55, 18-35</w:t>
            </w:r>
          </w:p>
        </w:tc>
      </w:tr>
      <w:tr w14:paraId="39A0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AFEAD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B37C">
            <w:pPr>
              <w:spacing w:line="276" w:lineRule="auto"/>
            </w:pPr>
            <w:r>
              <w:t>Поликлиника – Рынок –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970B">
            <w:pPr>
              <w:spacing w:line="276" w:lineRule="auto"/>
            </w:pPr>
            <w:r>
              <w:t>(7-25 – суббота), 8-50,  9-30,</w:t>
            </w:r>
          </w:p>
          <w:p w14:paraId="7C6D12E0">
            <w:pPr>
              <w:spacing w:line="276" w:lineRule="auto"/>
            </w:pPr>
            <w:r>
              <w:t xml:space="preserve"> (10-15 – суббота), 11-20, 12-10,</w:t>
            </w:r>
          </w:p>
          <w:p w14:paraId="5C7A900E">
            <w:pPr>
              <w:spacing w:line="276" w:lineRule="auto"/>
            </w:pPr>
            <w:r>
              <w:t>(14-10 - через  ОЗТМ)</w:t>
            </w:r>
          </w:p>
        </w:tc>
      </w:tr>
      <w:tr w14:paraId="6378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6A5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B7D8">
            <w:pPr>
              <w:spacing w:line="276" w:lineRule="auto"/>
            </w:pPr>
            <w:r>
              <w:t xml:space="preserve">Гимназия - Поликлиника – Рынок – </w:t>
            </w:r>
          </w:p>
          <w:p w14:paraId="616632CB">
            <w:pPr>
              <w:spacing w:line="276" w:lineRule="auto"/>
            </w:pPr>
            <w:r>
              <w:t>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8EFF">
            <w:pPr>
              <w:spacing w:line="276" w:lineRule="auto"/>
            </w:pPr>
            <w:r>
              <w:t>6-45, (7-50 – воскресенье)</w:t>
            </w:r>
          </w:p>
        </w:tc>
      </w:tr>
      <w:tr w14:paraId="1B43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F79C">
            <w:pPr>
              <w:jc w:val="center"/>
            </w:pPr>
            <w:r>
              <w:t>12</w:t>
            </w:r>
          </w:p>
          <w:p w14:paraId="67716704">
            <w:pPr>
              <w:spacing w:line="276" w:lineRule="auto"/>
              <w:jc w:val="center"/>
            </w:pPr>
          </w:p>
          <w:p w14:paraId="4A0CDAA4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AD79">
            <w:pPr>
              <w:spacing w:line="276" w:lineRule="auto"/>
            </w:pPr>
            <w:r>
              <w:t>Поликлиника – Рынок – Райбольница - Прудок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EB9E">
            <w:pPr>
              <w:spacing w:line="276" w:lineRule="auto"/>
            </w:pPr>
            <w:r>
              <w:t xml:space="preserve">10-15–воскресенье </w:t>
            </w:r>
          </w:p>
          <w:p w14:paraId="18A072E8">
            <w:pPr>
              <w:spacing w:line="276" w:lineRule="auto"/>
            </w:pPr>
          </w:p>
        </w:tc>
      </w:tr>
      <w:tr w14:paraId="6201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9C3EA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F52C">
            <w:pPr>
              <w:spacing w:line="276" w:lineRule="auto"/>
            </w:pPr>
            <w:r>
              <w:t xml:space="preserve">Поликлиника – Рынок – </w:t>
            </w:r>
          </w:p>
          <w:p w14:paraId="5AC50CDE">
            <w:pPr>
              <w:spacing w:line="276" w:lineRule="auto"/>
            </w:pPr>
            <w:r>
              <w:t>Райбольница – 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5353">
            <w:pPr>
              <w:spacing w:line="276" w:lineRule="auto"/>
            </w:pPr>
            <w:r>
              <w:t>10-55</w:t>
            </w:r>
          </w:p>
          <w:p w14:paraId="3B821BB7">
            <w:pPr>
              <w:spacing w:line="276" w:lineRule="auto"/>
            </w:pPr>
          </w:p>
        </w:tc>
      </w:tr>
      <w:tr w14:paraId="4E83A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4D2AB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D034">
            <w:r>
              <w:t>Поликлиника – Рынок – ул. К.Маркса, ул. Некрасова -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3C5B">
            <w:r>
              <w:t>13-15</w:t>
            </w:r>
          </w:p>
        </w:tc>
      </w:tr>
      <w:tr w14:paraId="6450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5B7B5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82E2">
            <w:r>
              <w:t>Райбольница-Рынок-Поликлиника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7629">
            <w:pPr>
              <w:spacing w:line="276" w:lineRule="auto"/>
            </w:pPr>
            <w:r>
              <w:t>9-15, 10-55- суббота, 11-45, 13-55,</w:t>
            </w:r>
          </w:p>
          <w:p w14:paraId="64454F89">
            <w:pPr>
              <w:spacing w:line="276" w:lineRule="auto"/>
            </w:pPr>
            <w:r>
              <w:t>14-40,  15-10</w:t>
            </w:r>
          </w:p>
        </w:tc>
      </w:tr>
      <w:tr w14:paraId="5EA1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26863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959">
            <w:r>
              <w:t>Райбольница - ул. Некрасова, ул. К.Маркса 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F6E7">
            <w:pPr>
              <w:spacing w:line="276" w:lineRule="auto"/>
            </w:pPr>
            <w:r>
              <w:t xml:space="preserve"> 9-55 </w:t>
            </w:r>
          </w:p>
        </w:tc>
      </w:tr>
      <w:tr w14:paraId="2D33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DA46F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6DA5">
            <w:r>
              <w:t>Прудок - Райбольница-Рынок-Поликлиника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C430">
            <w:pPr>
              <w:spacing w:line="276" w:lineRule="auto"/>
            </w:pPr>
            <w:r>
              <w:t xml:space="preserve">10-50-воскресенье </w:t>
            </w:r>
          </w:p>
        </w:tc>
      </w:tr>
      <w:tr w14:paraId="6DBB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2C02B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8AB6">
            <w:r>
              <w:t>ДРСУ -199 – Райбольница – Рынок –Поликлиника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882E">
            <w:pPr>
              <w:spacing w:line="276" w:lineRule="auto"/>
            </w:pPr>
            <w:r>
              <w:t>11-20</w:t>
            </w:r>
          </w:p>
        </w:tc>
      </w:tr>
      <w:tr w14:paraId="5E50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98398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B0C3">
            <w:r>
              <w:t>ОЗАА – Микрорайон ж.д. – 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C44B">
            <w:r>
              <w:t>00-30 - суббота</w:t>
            </w:r>
          </w:p>
        </w:tc>
      </w:tr>
      <w:tr w14:paraId="2229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8D36C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9BCF">
            <w:pPr>
              <w:spacing w:line="276" w:lineRule="auto"/>
            </w:pPr>
            <w:r>
              <w:t>Автопарк № 19 –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E269">
            <w:r>
              <w:t>6-35 - суббота</w:t>
            </w:r>
          </w:p>
        </w:tc>
      </w:tr>
      <w:tr w14:paraId="5F3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0067">
            <w:pPr>
              <w:spacing w:line="276" w:lineRule="auto"/>
              <w:jc w:val="center"/>
            </w:pPr>
            <w:r>
              <w:t>12А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C92F">
            <w:pPr>
              <w:spacing w:line="276" w:lineRule="auto"/>
            </w:pPr>
            <w:r>
              <w:t>Поликлиника-Рынок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1D8E">
            <w:pPr>
              <w:spacing w:line="276" w:lineRule="auto"/>
            </w:pPr>
            <w:r>
              <w:t xml:space="preserve"> 8-30, 10-30</w:t>
            </w:r>
          </w:p>
        </w:tc>
      </w:tr>
      <w:tr w14:paraId="2C11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88E4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A6EE">
            <w:pPr>
              <w:spacing w:line="276" w:lineRule="auto"/>
            </w:pPr>
            <w:r>
              <w:t>Гимназия - Поликлиника-Рынок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CCCF">
            <w:pPr>
              <w:spacing w:line="276" w:lineRule="auto"/>
            </w:pPr>
            <w:r>
              <w:t>8-10-суббота</w:t>
            </w:r>
          </w:p>
        </w:tc>
      </w:tr>
      <w:tr w14:paraId="58C9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F781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1E7E">
            <w:pPr>
              <w:spacing w:line="276" w:lineRule="auto"/>
            </w:pPr>
            <w:r>
              <w:t>Поликлиника - ОЗТМ - 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EA6F">
            <w:pPr>
              <w:spacing w:line="276" w:lineRule="auto"/>
            </w:pPr>
            <w:r>
              <w:t xml:space="preserve">9-10 </w:t>
            </w:r>
          </w:p>
        </w:tc>
      </w:tr>
      <w:tr w14:paraId="71F4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2559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451B">
            <w:r>
              <w:t>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33FC">
            <w:pPr>
              <w:spacing w:line="276" w:lineRule="auto"/>
            </w:pPr>
            <w:r>
              <w:t>8-50, 9-35, 10-50 - суббота, 13-30</w:t>
            </w:r>
          </w:p>
        </w:tc>
      </w:tr>
      <w:tr w14:paraId="6210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7AFA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A2DC1">
            <w:r>
              <w:t>Райбольница - Рынок - Вокзал -ул.Черняховского – Микрорайон ж. д.          по ул.Королева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D0885B">
            <w:r>
              <w:t>12-35</w:t>
            </w:r>
          </w:p>
        </w:tc>
      </w:tr>
      <w:tr w14:paraId="7C85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F9DF">
            <w:pPr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EA2B">
            <w:r>
              <w:t>Рынок-Микрорайон ж.д. по ул.Королева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2D81">
            <w:pPr>
              <w:spacing w:line="276" w:lineRule="auto"/>
            </w:pPr>
            <w:r>
              <w:t>(8-30 –суббота), (10-40 через ул. Черняховского), (11-40 через ОЗТМ)</w:t>
            </w:r>
          </w:p>
        </w:tc>
      </w:tr>
      <w:tr w14:paraId="04BE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0955">
            <w:pPr>
              <w:jc w:val="center"/>
            </w:pPr>
            <w:r>
              <w:t>15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74B3">
            <w:r>
              <w:t>Поликлиника-ул.Черняховского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150C">
            <w:pPr>
              <w:spacing w:line="276" w:lineRule="auto"/>
            </w:pPr>
            <w:r>
              <w:t>8-07,  15-00, 16-25</w:t>
            </w:r>
          </w:p>
        </w:tc>
      </w:tr>
      <w:tr w14:paraId="7F37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0DBA2F">
            <w:pPr>
              <w:spacing w:line="276" w:lineRule="auto"/>
              <w:jc w:val="center"/>
            </w:pPr>
            <w:r>
              <w:t>17</w:t>
            </w:r>
          </w:p>
          <w:p w14:paraId="13F94845">
            <w:pPr>
              <w:spacing w:line="276" w:lineRule="auto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5649">
            <w:r>
              <w:t>ул.Черняховского-Микрорайон ж.д. 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D2BE">
            <w:pPr>
              <w:spacing w:line="276" w:lineRule="auto"/>
            </w:pPr>
            <w:r>
              <w:t>7-40, 9-26, 10-17, 11-12, 13-10</w:t>
            </w:r>
          </w:p>
        </w:tc>
      </w:tr>
      <w:tr w14:paraId="6727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F56B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7458">
            <w:r>
              <w:t>Рынок-ул.Черняховского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CA17">
            <w:pPr>
              <w:spacing w:line="276" w:lineRule="auto"/>
            </w:pPr>
            <w:r>
              <w:t xml:space="preserve"> 9-45</w:t>
            </w:r>
          </w:p>
        </w:tc>
      </w:tr>
      <w:tr w14:paraId="697B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0F0C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9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22E7">
            <w:r>
              <w:t>Вокзал – Поликлиника - Трубинка</w:t>
            </w:r>
          </w:p>
        </w:tc>
        <w:tc>
          <w:tcPr>
            <w:tcW w:w="4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5C54">
            <w:pPr>
              <w:spacing w:line="276" w:lineRule="auto"/>
            </w:pPr>
            <w:r>
              <w:t>9-45-воскресенье</w:t>
            </w:r>
          </w:p>
        </w:tc>
      </w:tr>
      <w:tr w14:paraId="0A42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C2D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CB0E">
            <w:r>
              <w:t>Трубинка - 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E275">
            <w:pPr>
              <w:spacing w:line="276" w:lineRule="auto"/>
            </w:pPr>
            <w:r>
              <w:t>10-15-воскресенье</w:t>
            </w:r>
          </w:p>
        </w:tc>
      </w:tr>
    </w:tbl>
    <w:p w14:paraId="7DD1030C"/>
    <w:p w14:paraId="1700B067"/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05BB"/>
    <w:rsid w:val="00003146"/>
    <w:rsid w:val="00003395"/>
    <w:rsid w:val="000076AA"/>
    <w:rsid w:val="00010FE1"/>
    <w:rsid w:val="00014ECB"/>
    <w:rsid w:val="0002135F"/>
    <w:rsid w:val="00023FEA"/>
    <w:rsid w:val="000323A2"/>
    <w:rsid w:val="000517F3"/>
    <w:rsid w:val="00054454"/>
    <w:rsid w:val="0005649D"/>
    <w:rsid w:val="0005699F"/>
    <w:rsid w:val="00064E6C"/>
    <w:rsid w:val="00065C42"/>
    <w:rsid w:val="00066CB4"/>
    <w:rsid w:val="00072334"/>
    <w:rsid w:val="000843AA"/>
    <w:rsid w:val="000873DC"/>
    <w:rsid w:val="000B10DC"/>
    <w:rsid w:val="000B5C6E"/>
    <w:rsid w:val="000C0644"/>
    <w:rsid w:val="000D0534"/>
    <w:rsid w:val="000D76AE"/>
    <w:rsid w:val="000E4534"/>
    <w:rsid w:val="000E61FE"/>
    <w:rsid w:val="000E6BC4"/>
    <w:rsid w:val="000F29CD"/>
    <w:rsid w:val="000F313B"/>
    <w:rsid w:val="000F5715"/>
    <w:rsid w:val="000F5B01"/>
    <w:rsid w:val="000F65DE"/>
    <w:rsid w:val="00101EA6"/>
    <w:rsid w:val="0010374E"/>
    <w:rsid w:val="001169AE"/>
    <w:rsid w:val="001209CC"/>
    <w:rsid w:val="0013054F"/>
    <w:rsid w:val="00142544"/>
    <w:rsid w:val="00143C0F"/>
    <w:rsid w:val="00143DA2"/>
    <w:rsid w:val="00144C63"/>
    <w:rsid w:val="00150CC6"/>
    <w:rsid w:val="00153B5B"/>
    <w:rsid w:val="00153D4E"/>
    <w:rsid w:val="00172997"/>
    <w:rsid w:val="001733F3"/>
    <w:rsid w:val="00177F4E"/>
    <w:rsid w:val="00181DF0"/>
    <w:rsid w:val="00186AFA"/>
    <w:rsid w:val="001C1F6A"/>
    <w:rsid w:val="001C4292"/>
    <w:rsid w:val="001C5982"/>
    <w:rsid w:val="001C6907"/>
    <w:rsid w:val="001C6D1B"/>
    <w:rsid w:val="001C7697"/>
    <w:rsid w:val="001C7891"/>
    <w:rsid w:val="001D0BD4"/>
    <w:rsid w:val="001D1576"/>
    <w:rsid w:val="001E193B"/>
    <w:rsid w:val="001E1A1D"/>
    <w:rsid w:val="001E2993"/>
    <w:rsid w:val="001E66DA"/>
    <w:rsid w:val="001F1223"/>
    <w:rsid w:val="001F3FC2"/>
    <w:rsid w:val="00202A2B"/>
    <w:rsid w:val="002038FB"/>
    <w:rsid w:val="00212DEF"/>
    <w:rsid w:val="00213F4B"/>
    <w:rsid w:val="00216110"/>
    <w:rsid w:val="00216D90"/>
    <w:rsid w:val="0022077D"/>
    <w:rsid w:val="00221354"/>
    <w:rsid w:val="002266E9"/>
    <w:rsid w:val="002275A5"/>
    <w:rsid w:val="00233433"/>
    <w:rsid w:val="0023617E"/>
    <w:rsid w:val="00246BBC"/>
    <w:rsid w:val="00246FD0"/>
    <w:rsid w:val="00255F4C"/>
    <w:rsid w:val="002564C4"/>
    <w:rsid w:val="00257188"/>
    <w:rsid w:val="00261A57"/>
    <w:rsid w:val="002624F1"/>
    <w:rsid w:val="002755C1"/>
    <w:rsid w:val="002806F7"/>
    <w:rsid w:val="00285F7D"/>
    <w:rsid w:val="002A4878"/>
    <w:rsid w:val="002B2748"/>
    <w:rsid w:val="002B38DC"/>
    <w:rsid w:val="002C5467"/>
    <w:rsid w:val="002D45AA"/>
    <w:rsid w:val="002D590D"/>
    <w:rsid w:val="002D6A0B"/>
    <w:rsid w:val="002E69A9"/>
    <w:rsid w:val="002F106E"/>
    <w:rsid w:val="002F2EBD"/>
    <w:rsid w:val="002F684E"/>
    <w:rsid w:val="00300C7F"/>
    <w:rsid w:val="003031D4"/>
    <w:rsid w:val="00304894"/>
    <w:rsid w:val="00312783"/>
    <w:rsid w:val="00313F45"/>
    <w:rsid w:val="00316D51"/>
    <w:rsid w:val="00323E43"/>
    <w:rsid w:val="0032692D"/>
    <w:rsid w:val="003544E3"/>
    <w:rsid w:val="00357492"/>
    <w:rsid w:val="00360C71"/>
    <w:rsid w:val="00365FF6"/>
    <w:rsid w:val="0037731A"/>
    <w:rsid w:val="00377B1F"/>
    <w:rsid w:val="00390A37"/>
    <w:rsid w:val="00395F58"/>
    <w:rsid w:val="003A02FD"/>
    <w:rsid w:val="003A4DF4"/>
    <w:rsid w:val="003A558C"/>
    <w:rsid w:val="003B18D3"/>
    <w:rsid w:val="003B25A7"/>
    <w:rsid w:val="003B3DA3"/>
    <w:rsid w:val="003B448C"/>
    <w:rsid w:val="003C1136"/>
    <w:rsid w:val="003C3918"/>
    <w:rsid w:val="003C730A"/>
    <w:rsid w:val="003E0990"/>
    <w:rsid w:val="004002C4"/>
    <w:rsid w:val="00401B7F"/>
    <w:rsid w:val="00404FE0"/>
    <w:rsid w:val="004063DD"/>
    <w:rsid w:val="00412A0D"/>
    <w:rsid w:val="00422550"/>
    <w:rsid w:val="00425C24"/>
    <w:rsid w:val="00425CF5"/>
    <w:rsid w:val="00426A8C"/>
    <w:rsid w:val="00442C46"/>
    <w:rsid w:val="004461C7"/>
    <w:rsid w:val="00447125"/>
    <w:rsid w:val="004513B9"/>
    <w:rsid w:val="004555DF"/>
    <w:rsid w:val="00456048"/>
    <w:rsid w:val="00463AD6"/>
    <w:rsid w:val="00466FC1"/>
    <w:rsid w:val="00467453"/>
    <w:rsid w:val="0047259F"/>
    <w:rsid w:val="00472F3A"/>
    <w:rsid w:val="00474647"/>
    <w:rsid w:val="00475E5B"/>
    <w:rsid w:val="00477B9A"/>
    <w:rsid w:val="00480127"/>
    <w:rsid w:val="004861C8"/>
    <w:rsid w:val="004A1878"/>
    <w:rsid w:val="004B76A2"/>
    <w:rsid w:val="004C192D"/>
    <w:rsid w:val="004C5F1A"/>
    <w:rsid w:val="004D6927"/>
    <w:rsid w:val="004E203F"/>
    <w:rsid w:val="004E3F71"/>
    <w:rsid w:val="004E6A0D"/>
    <w:rsid w:val="004F508F"/>
    <w:rsid w:val="0051535C"/>
    <w:rsid w:val="00521096"/>
    <w:rsid w:val="005212DC"/>
    <w:rsid w:val="005229A9"/>
    <w:rsid w:val="00527588"/>
    <w:rsid w:val="00536100"/>
    <w:rsid w:val="00536905"/>
    <w:rsid w:val="005457CB"/>
    <w:rsid w:val="00557EE8"/>
    <w:rsid w:val="005645F1"/>
    <w:rsid w:val="0057301C"/>
    <w:rsid w:val="005816F4"/>
    <w:rsid w:val="00590D8A"/>
    <w:rsid w:val="00595178"/>
    <w:rsid w:val="00596ED4"/>
    <w:rsid w:val="005A24AA"/>
    <w:rsid w:val="005A7C22"/>
    <w:rsid w:val="005B285F"/>
    <w:rsid w:val="005B318D"/>
    <w:rsid w:val="005B4BE3"/>
    <w:rsid w:val="005B7629"/>
    <w:rsid w:val="005C6A86"/>
    <w:rsid w:val="005D6244"/>
    <w:rsid w:val="006179AC"/>
    <w:rsid w:val="00625010"/>
    <w:rsid w:val="0062625D"/>
    <w:rsid w:val="00630267"/>
    <w:rsid w:val="00634E51"/>
    <w:rsid w:val="00635807"/>
    <w:rsid w:val="006425D7"/>
    <w:rsid w:val="006507E6"/>
    <w:rsid w:val="00650DFB"/>
    <w:rsid w:val="006519CE"/>
    <w:rsid w:val="00652706"/>
    <w:rsid w:val="00654782"/>
    <w:rsid w:val="006561DE"/>
    <w:rsid w:val="0068214B"/>
    <w:rsid w:val="00682CA2"/>
    <w:rsid w:val="0068507B"/>
    <w:rsid w:val="00687DC8"/>
    <w:rsid w:val="00691242"/>
    <w:rsid w:val="0069394A"/>
    <w:rsid w:val="006941C6"/>
    <w:rsid w:val="006A008B"/>
    <w:rsid w:val="006A2E14"/>
    <w:rsid w:val="006A6FD4"/>
    <w:rsid w:val="006C1259"/>
    <w:rsid w:val="006C1959"/>
    <w:rsid w:val="006C64DF"/>
    <w:rsid w:val="006D453E"/>
    <w:rsid w:val="006E16BB"/>
    <w:rsid w:val="006E18F9"/>
    <w:rsid w:val="006E20F0"/>
    <w:rsid w:val="006E5429"/>
    <w:rsid w:val="006E7432"/>
    <w:rsid w:val="006F268D"/>
    <w:rsid w:val="006F2926"/>
    <w:rsid w:val="006F4C7B"/>
    <w:rsid w:val="006F5E3E"/>
    <w:rsid w:val="006F66AF"/>
    <w:rsid w:val="006F71DF"/>
    <w:rsid w:val="00703638"/>
    <w:rsid w:val="00707785"/>
    <w:rsid w:val="00711315"/>
    <w:rsid w:val="00717397"/>
    <w:rsid w:val="00721B8C"/>
    <w:rsid w:val="007220C4"/>
    <w:rsid w:val="00724236"/>
    <w:rsid w:val="00724304"/>
    <w:rsid w:val="0072660A"/>
    <w:rsid w:val="007339A8"/>
    <w:rsid w:val="00735264"/>
    <w:rsid w:val="00735420"/>
    <w:rsid w:val="007363FA"/>
    <w:rsid w:val="007407B6"/>
    <w:rsid w:val="007668AF"/>
    <w:rsid w:val="00770085"/>
    <w:rsid w:val="00772DC8"/>
    <w:rsid w:val="00782C1B"/>
    <w:rsid w:val="007859E0"/>
    <w:rsid w:val="00787E43"/>
    <w:rsid w:val="00792388"/>
    <w:rsid w:val="00796597"/>
    <w:rsid w:val="007A7103"/>
    <w:rsid w:val="007A71B4"/>
    <w:rsid w:val="007B21F6"/>
    <w:rsid w:val="007B6BA0"/>
    <w:rsid w:val="007B72B4"/>
    <w:rsid w:val="007C01CD"/>
    <w:rsid w:val="007C2D5A"/>
    <w:rsid w:val="007C7A2E"/>
    <w:rsid w:val="007D2D71"/>
    <w:rsid w:val="007E2FF6"/>
    <w:rsid w:val="007E549E"/>
    <w:rsid w:val="007F066A"/>
    <w:rsid w:val="007F0A16"/>
    <w:rsid w:val="007F0CAF"/>
    <w:rsid w:val="00800D92"/>
    <w:rsid w:val="008041DF"/>
    <w:rsid w:val="0081098A"/>
    <w:rsid w:val="00810F7A"/>
    <w:rsid w:val="00812796"/>
    <w:rsid w:val="00814CA4"/>
    <w:rsid w:val="00816482"/>
    <w:rsid w:val="0082111B"/>
    <w:rsid w:val="00823974"/>
    <w:rsid w:val="0083222F"/>
    <w:rsid w:val="00835AAB"/>
    <w:rsid w:val="00841366"/>
    <w:rsid w:val="00844B7C"/>
    <w:rsid w:val="0085183C"/>
    <w:rsid w:val="0085609C"/>
    <w:rsid w:val="008562EF"/>
    <w:rsid w:val="00883FCA"/>
    <w:rsid w:val="008A4340"/>
    <w:rsid w:val="008B4172"/>
    <w:rsid w:val="008B769F"/>
    <w:rsid w:val="008C37B3"/>
    <w:rsid w:val="008D426C"/>
    <w:rsid w:val="008D521E"/>
    <w:rsid w:val="008D5C0E"/>
    <w:rsid w:val="008D62A6"/>
    <w:rsid w:val="008D6828"/>
    <w:rsid w:val="008E51E2"/>
    <w:rsid w:val="009019EA"/>
    <w:rsid w:val="00902503"/>
    <w:rsid w:val="0090278F"/>
    <w:rsid w:val="00904A68"/>
    <w:rsid w:val="00906D82"/>
    <w:rsid w:val="0091085B"/>
    <w:rsid w:val="009168C8"/>
    <w:rsid w:val="00925FBC"/>
    <w:rsid w:val="00933C72"/>
    <w:rsid w:val="0093727D"/>
    <w:rsid w:val="00940DEB"/>
    <w:rsid w:val="00943E2E"/>
    <w:rsid w:val="00951CDC"/>
    <w:rsid w:val="00956547"/>
    <w:rsid w:val="00961FDC"/>
    <w:rsid w:val="00964DAA"/>
    <w:rsid w:val="00973ABB"/>
    <w:rsid w:val="0098767A"/>
    <w:rsid w:val="009920A1"/>
    <w:rsid w:val="009936F9"/>
    <w:rsid w:val="0099700F"/>
    <w:rsid w:val="009A3030"/>
    <w:rsid w:val="009A3520"/>
    <w:rsid w:val="009A3B34"/>
    <w:rsid w:val="009B03DC"/>
    <w:rsid w:val="009B3E44"/>
    <w:rsid w:val="009B5D1C"/>
    <w:rsid w:val="009C1EBC"/>
    <w:rsid w:val="009C327B"/>
    <w:rsid w:val="009C4D90"/>
    <w:rsid w:val="009D57A7"/>
    <w:rsid w:val="009E19E4"/>
    <w:rsid w:val="009E5B29"/>
    <w:rsid w:val="009E5DE8"/>
    <w:rsid w:val="009F6A5F"/>
    <w:rsid w:val="00A009EA"/>
    <w:rsid w:val="00A030AD"/>
    <w:rsid w:val="00A11F01"/>
    <w:rsid w:val="00A41DD6"/>
    <w:rsid w:val="00A420F5"/>
    <w:rsid w:val="00A47B9C"/>
    <w:rsid w:val="00A51229"/>
    <w:rsid w:val="00A64C53"/>
    <w:rsid w:val="00A70A2D"/>
    <w:rsid w:val="00A77469"/>
    <w:rsid w:val="00A861ED"/>
    <w:rsid w:val="00A92A2B"/>
    <w:rsid w:val="00AB4CDC"/>
    <w:rsid w:val="00AB7000"/>
    <w:rsid w:val="00AC3E9D"/>
    <w:rsid w:val="00AC6802"/>
    <w:rsid w:val="00AD14D2"/>
    <w:rsid w:val="00AD4DB8"/>
    <w:rsid w:val="00AD6A1C"/>
    <w:rsid w:val="00AE247B"/>
    <w:rsid w:val="00AE6466"/>
    <w:rsid w:val="00AF370A"/>
    <w:rsid w:val="00B11A0B"/>
    <w:rsid w:val="00B24305"/>
    <w:rsid w:val="00B4221F"/>
    <w:rsid w:val="00B54638"/>
    <w:rsid w:val="00B54B03"/>
    <w:rsid w:val="00B6147C"/>
    <w:rsid w:val="00B616B6"/>
    <w:rsid w:val="00B6735A"/>
    <w:rsid w:val="00B82AF7"/>
    <w:rsid w:val="00B97794"/>
    <w:rsid w:val="00BB096A"/>
    <w:rsid w:val="00BB677A"/>
    <w:rsid w:val="00BC44EB"/>
    <w:rsid w:val="00BE25F4"/>
    <w:rsid w:val="00BE49A2"/>
    <w:rsid w:val="00BF2262"/>
    <w:rsid w:val="00BF2272"/>
    <w:rsid w:val="00BF5DDB"/>
    <w:rsid w:val="00C01606"/>
    <w:rsid w:val="00C124B7"/>
    <w:rsid w:val="00C1272F"/>
    <w:rsid w:val="00C13697"/>
    <w:rsid w:val="00C225AF"/>
    <w:rsid w:val="00C24CEC"/>
    <w:rsid w:val="00C25DE2"/>
    <w:rsid w:val="00C304CC"/>
    <w:rsid w:val="00C40189"/>
    <w:rsid w:val="00C4163F"/>
    <w:rsid w:val="00C428DD"/>
    <w:rsid w:val="00C454DC"/>
    <w:rsid w:val="00C52566"/>
    <w:rsid w:val="00C54AB3"/>
    <w:rsid w:val="00C62F1F"/>
    <w:rsid w:val="00C6347F"/>
    <w:rsid w:val="00C6467F"/>
    <w:rsid w:val="00C66B42"/>
    <w:rsid w:val="00C70021"/>
    <w:rsid w:val="00C71972"/>
    <w:rsid w:val="00C721A0"/>
    <w:rsid w:val="00C73DA0"/>
    <w:rsid w:val="00C751FF"/>
    <w:rsid w:val="00C816F1"/>
    <w:rsid w:val="00CA5095"/>
    <w:rsid w:val="00CB1738"/>
    <w:rsid w:val="00CC0864"/>
    <w:rsid w:val="00CC11B1"/>
    <w:rsid w:val="00CC4FB4"/>
    <w:rsid w:val="00CC7211"/>
    <w:rsid w:val="00CC7844"/>
    <w:rsid w:val="00CD024B"/>
    <w:rsid w:val="00CD03D9"/>
    <w:rsid w:val="00CD0E86"/>
    <w:rsid w:val="00CD1CFD"/>
    <w:rsid w:val="00CD422A"/>
    <w:rsid w:val="00CD7955"/>
    <w:rsid w:val="00CE557C"/>
    <w:rsid w:val="00CF2499"/>
    <w:rsid w:val="00D02143"/>
    <w:rsid w:val="00D042D8"/>
    <w:rsid w:val="00D0698D"/>
    <w:rsid w:val="00D076D9"/>
    <w:rsid w:val="00D1173F"/>
    <w:rsid w:val="00D13163"/>
    <w:rsid w:val="00D1510F"/>
    <w:rsid w:val="00D15208"/>
    <w:rsid w:val="00D26139"/>
    <w:rsid w:val="00D36F6B"/>
    <w:rsid w:val="00D400D3"/>
    <w:rsid w:val="00D44BFC"/>
    <w:rsid w:val="00D45A03"/>
    <w:rsid w:val="00D4698D"/>
    <w:rsid w:val="00D47334"/>
    <w:rsid w:val="00D5128B"/>
    <w:rsid w:val="00D55412"/>
    <w:rsid w:val="00D55661"/>
    <w:rsid w:val="00D706E2"/>
    <w:rsid w:val="00D74881"/>
    <w:rsid w:val="00D7592D"/>
    <w:rsid w:val="00D75CB8"/>
    <w:rsid w:val="00D77003"/>
    <w:rsid w:val="00D81002"/>
    <w:rsid w:val="00D815E7"/>
    <w:rsid w:val="00D81C39"/>
    <w:rsid w:val="00D86A3B"/>
    <w:rsid w:val="00D9258D"/>
    <w:rsid w:val="00DA41D3"/>
    <w:rsid w:val="00DA5372"/>
    <w:rsid w:val="00DA5804"/>
    <w:rsid w:val="00DB544D"/>
    <w:rsid w:val="00DB5AD1"/>
    <w:rsid w:val="00DC0535"/>
    <w:rsid w:val="00DC069E"/>
    <w:rsid w:val="00DC3865"/>
    <w:rsid w:val="00DD0C49"/>
    <w:rsid w:val="00DD48CC"/>
    <w:rsid w:val="00DD4E5A"/>
    <w:rsid w:val="00DD7E2E"/>
    <w:rsid w:val="00DE0750"/>
    <w:rsid w:val="00DE44D2"/>
    <w:rsid w:val="00DF1039"/>
    <w:rsid w:val="00DF46CD"/>
    <w:rsid w:val="00DF7618"/>
    <w:rsid w:val="00DF7E41"/>
    <w:rsid w:val="00E02D5B"/>
    <w:rsid w:val="00E167A4"/>
    <w:rsid w:val="00E23979"/>
    <w:rsid w:val="00E23A98"/>
    <w:rsid w:val="00E23E97"/>
    <w:rsid w:val="00E503AD"/>
    <w:rsid w:val="00E63A77"/>
    <w:rsid w:val="00E642A5"/>
    <w:rsid w:val="00E75DC8"/>
    <w:rsid w:val="00E76A42"/>
    <w:rsid w:val="00E8208E"/>
    <w:rsid w:val="00E82208"/>
    <w:rsid w:val="00E82970"/>
    <w:rsid w:val="00E8560E"/>
    <w:rsid w:val="00E858FF"/>
    <w:rsid w:val="00E9410F"/>
    <w:rsid w:val="00E94522"/>
    <w:rsid w:val="00EA0168"/>
    <w:rsid w:val="00EA46D1"/>
    <w:rsid w:val="00EB4873"/>
    <w:rsid w:val="00EC1F56"/>
    <w:rsid w:val="00EC4316"/>
    <w:rsid w:val="00ED2173"/>
    <w:rsid w:val="00ED42CF"/>
    <w:rsid w:val="00ED604F"/>
    <w:rsid w:val="00ED69B8"/>
    <w:rsid w:val="00EF2C83"/>
    <w:rsid w:val="00EF6D48"/>
    <w:rsid w:val="00F07670"/>
    <w:rsid w:val="00F34207"/>
    <w:rsid w:val="00F35700"/>
    <w:rsid w:val="00F36C06"/>
    <w:rsid w:val="00F400EE"/>
    <w:rsid w:val="00F57350"/>
    <w:rsid w:val="00F67E09"/>
    <w:rsid w:val="00F70777"/>
    <w:rsid w:val="00F847DF"/>
    <w:rsid w:val="00F905FB"/>
    <w:rsid w:val="00F97EB9"/>
    <w:rsid w:val="00FA69F4"/>
    <w:rsid w:val="00FB0A21"/>
    <w:rsid w:val="00FB1690"/>
    <w:rsid w:val="00FB26EC"/>
    <w:rsid w:val="00FC3499"/>
    <w:rsid w:val="00FC54AD"/>
    <w:rsid w:val="00FD13E3"/>
    <w:rsid w:val="00FD18D0"/>
    <w:rsid w:val="00FD4F38"/>
    <w:rsid w:val="00FD503A"/>
    <w:rsid w:val="00FD6840"/>
    <w:rsid w:val="00FD6E36"/>
    <w:rsid w:val="00FE09C8"/>
    <w:rsid w:val="00FE1C80"/>
    <w:rsid w:val="00FE2E32"/>
    <w:rsid w:val="00FE4275"/>
    <w:rsid w:val="00FF1D89"/>
    <w:rsid w:val="00FF633F"/>
    <w:rsid w:val="00FF6586"/>
    <w:rsid w:val="05311183"/>
    <w:rsid w:val="1B9D6AAC"/>
    <w:rsid w:val="2B982CB4"/>
    <w:rsid w:val="2CA679A7"/>
    <w:rsid w:val="2ECF2A5B"/>
    <w:rsid w:val="401D5D3B"/>
    <w:rsid w:val="51F8100B"/>
    <w:rsid w:val="557C381D"/>
    <w:rsid w:val="599917C2"/>
    <w:rsid w:val="611B1A30"/>
    <w:rsid w:val="6BF078A3"/>
    <w:rsid w:val="77057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CC05-D6B4-470F-8C0A-C91D94484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813</Words>
  <Characters>4637</Characters>
  <Lines>38</Lines>
  <Paragraphs>10</Paragraphs>
  <TotalTime>1591</TotalTime>
  <ScaleCrop>false</ScaleCrop>
  <LinksUpToDate>false</LinksUpToDate>
  <CharactersWithSpaces>5440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2020-06-03T06:24:00Z</cp:lastPrinted>
  <dcterms:modified xsi:type="dcterms:W3CDTF">2026-06-30T08:23:33Z</dcterms:modified>
  <cp:revision>352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9CD9A8D874584C708DD9172EBC5B71A8_12</vt:lpwstr>
  </property>
</Properties>
</file>