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E00A78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3372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954C75" w:rsidRPr="00954C75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г</w:t>
      </w:r>
      <w:proofErr w:type="gramStart"/>
      <w:r w:rsidR="00954C75" w:rsidRPr="00954C75">
        <w:rPr>
          <w:sz w:val="28"/>
          <w:szCs w:val="28"/>
          <w:u w:val="single"/>
        </w:rPr>
        <w:t>.О</w:t>
      </w:r>
      <w:proofErr w:type="gramEnd"/>
      <w:r w:rsidR="00954C75" w:rsidRPr="00954C75">
        <w:rPr>
          <w:sz w:val="28"/>
          <w:szCs w:val="28"/>
          <w:u w:val="single"/>
        </w:rPr>
        <w:t>сиповичи</w:t>
      </w:r>
      <w:proofErr w:type="spellEnd"/>
      <w:r w:rsidR="00954C75" w:rsidRPr="00954C75">
        <w:rPr>
          <w:sz w:val="28"/>
          <w:szCs w:val="28"/>
          <w:u w:val="single"/>
        </w:rPr>
        <w:t xml:space="preserve">, </w:t>
      </w:r>
      <w:proofErr w:type="spellStart"/>
      <w:r w:rsidR="00954C75" w:rsidRPr="00954C75">
        <w:rPr>
          <w:sz w:val="28"/>
          <w:szCs w:val="28"/>
          <w:u w:val="single"/>
        </w:rPr>
        <w:t>ул.Крупской</w:t>
      </w:r>
      <w:proofErr w:type="spellEnd"/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r w:rsidR="00954C75" w:rsidRPr="00954C75">
        <w:rPr>
          <w:sz w:val="28"/>
          <w:szCs w:val="28"/>
          <w:u w:val="single"/>
        </w:rPr>
        <w:t>19</w:t>
      </w:r>
      <w:r w:rsidR="00E00A78">
        <w:rPr>
          <w:sz w:val="28"/>
          <w:szCs w:val="28"/>
          <w:u w:val="single"/>
        </w:rPr>
        <w:t>41-1945 гг.</w:t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E00A78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E00A78">
        <w:rPr>
          <w:u w:val="single"/>
        </w:rPr>
        <w:tab/>
      </w:r>
      <w:r w:rsidR="00E00A78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954C75" w:rsidRPr="00954C75">
        <w:rPr>
          <w:sz w:val="28"/>
          <w:szCs w:val="28"/>
          <w:u w:val="single"/>
        </w:rPr>
        <w:t>на кладбище</w:t>
      </w:r>
      <w:r w:rsidR="00475EA1" w:rsidRPr="00954C75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E00A78">
        <w:rPr>
          <w:sz w:val="28"/>
          <w:szCs w:val="28"/>
          <w:u w:val="single"/>
        </w:rPr>
        <w:t>54</w:t>
      </w:r>
      <w:r w:rsidR="00954C75" w:rsidRPr="003B04D3">
        <w:rPr>
          <w:sz w:val="28"/>
          <w:szCs w:val="28"/>
          <w:u w:val="single"/>
        </w:rPr>
        <w:t xml:space="preserve"> году установлен обелиск из </w:t>
      </w:r>
      <w:r w:rsidR="00E00A78">
        <w:rPr>
          <w:sz w:val="28"/>
          <w:szCs w:val="28"/>
          <w:u w:val="single"/>
        </w:rPr>
        <w:t>кирпича и бетона с надписью «Доблестным советским воинам, павшим в боях за свободу и независимость нашей Родины 1941-1945 гг.»</w:t>
      </w:r>
      <w:r w:rsidR="009A1820">
        <w:rPr>
          <w:sz w:val="28"/>
          <w:szCs w:val="28"/>
          <w:u w:val="single"/>
        </w:rPr>
        <w:t xml:space="preserve">, </w:t>
      </w:r>
      <w:r w:rsidR="00E00A78">
        <w:rPr>
          <w:sz w:val="28"/>
          <w:szCs w:val="28"/>
          <w:u w:val="single"/>
        </w:rPr>
        <w:t>ограждение металлическое, бетонные столбики. С</w:t>
      </w:r>
      <w:r w:rsidR="009A1820">
        <w:rPr>
          <w:sz w:val="28"/>
          <w:szCs w:val="28"/>
          <w:u w:val="single"/>
        </w:rPr>
        <w:t>остояние удовлетворительное</w:t>
      </w:r>
      <w:r w:rsidR="009A1820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  <w:r w:rsidR="00E00A78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76"/>
        <w:gridCol w:w="751"/>
        <w:gridCol w:w="836"/>
        <w:gridCol w:w="786"/>
        <w:gridCol w:w="720"/>
        <w:gridCol w:w="677"/>
        <w:gridCol w:w="720"/>
        <w:gridCol w:w="677"/>
        <w:gridCol w:w="1514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475EA1">
        <w:trPr>
          <w:trHeight w:val="240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 w:rsidP="005D3DC5">
            <w:pPr>
              <w:pStyle w:val="table10"/>
              <w:jc w:val="center"/>
            </w:pPr>
            <w:r>
              <w:t> </w:t>
            </w:r>
            <w:r w:rsidR="005D3DC5">
              <w:t>78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5D3DC5">
            <w:pPr>
              <w:pStyle w:val="table10"/>
              <w:jc w:val="center"/>
            </w:pPr>
            <w:r>
              <w:t>78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</w:t>
            </w:r>
            <w:r w:rsidR="00954C75"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 w:rsidP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5D3DC5">
            <w:pPr>
              <w:pStyle w:val="table10"/>
              <w:jc w:val="center"/>
            </w:pPr>
            <w:r>
              <w:t>78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54C75">
            <w:pPr>
              <w:pStyle w:val="table10"/>
              <w:jc w:val="center"/>
            </w:pPr>
            <w:r>
              <w:t>-</w:t>
            </w:r>
            <w:r w:rsidR="001143C5"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E00A78">
            <w:pPr>
              <w:pStyle w:val="table10"/>
              <w:jc w:val="center"/>
            </w:pPr>
            <w:r>
              <w:t>Военнослужащие и партизаны</w:t>
            </w:r>
            <w:r w:rsidR="001143C5"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578"/>
        <w:gridCol w:w="1908"/>
        <w:gridCol w:w="1396"/>
        <w:gridCol w:w="1361"/>
        <w:gridCol w:w="847"/>
        <w:gridCol w:w="888"/>
        <w:gridCol w:w="1082"/>
        <w:gridCol w:w="794"/>
        <w:gridCol w:w="794"/>
      </w:tblGrid>
      <w:tr w:rsidR="008B0595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8B0595" w:rsidRPr="003B04D3" w:rsidTr="008B0595">
        <w:trPr>
          <w:trHeight w:val="1901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E00A78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риложение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D05BEE" w:rsidRDefault="001143C5">
      <w:pPr>
        <w:pStyle w:val="newncpi"/>
        <w:rPr>
          <w:sz w:val="28"/>
          <w:szCs w:val="28"/>
          <w:u w:val="single"/>
        </w:rPr>
      </w:pPr>
      <w:r w:rsidRPr="002F161B">
        <w:rPr>
          <w:sz w:val="28"/>
          <w:szCs w:val="28"/>
        </w:rPr>
        <w:t xml:space="preserve">7. Кто осуществляет уход за захоронением </w:t>
      </w:r>
      <w:r w:rsidR="00475EA1" w:rsidRPr="002F161B">
        <w:rPr>
          <w:sz w:val="28"/>
          <w:szCs w:val="28"/>
          <w:u w:val="single"/>
        </w:rPr>
        <w:tab/>
      </w:r>
      <w:r w:rsidR="003542A6">
        <w:rPr>
          <w:sz w:val="28"/>
          <w:szCs w:val="28"/>
          <w:u w:val="single"/>
        </w:rPr>
        <w:t>ГУО «Средняя школа № </w:t>
      </w:r>
      <w:r w:rsidR="00E00A78" w:rsidRPr="002F161B">
        <w:rPr>
          <w:sz w:val="28"/>
          <w:szCs w:val="28"/>
          <w:u w:val="single"/>
        </w:rPr>
        <w:t xml:space="preserve">1 </w:t>
      </w:r>
      <w:proofErr w:type="spellStart"/>
      <w:r w:rsidR="00E00A78" w:rsidRPr="002F161B">
        <w:rPr>
          <w:sz w:val="28"/>
          <w:szCs w:val="28"/>
          <w:u w:val="single"/>
        </w:rPr>
        <w:t>г</w:t>
      </w:r>
      <w:proofErr w:type="gramStart"/>
      <w:r w:rsidR="00E00A78" w:rsidRPr="002F161B">
        <w:rPr>
          <w:sz w:val="28"/>
          <w:szCs w:val="28"/>
          <w:u w:val="single"/>
        </w:rPr>
        <w:t>.О</w:t>
      </w:r>
      <w:proofErr w:type="gramEnd"/>
      <w:r w:rsidR="00E00A78" w:rsidRPr="002F161B">
        <w:rPr>
          <w:sz w:val="28"/>
          <w:szCs w:val="28"/>
          <w:u w:val="single"/>
        </w:rPr>
        <w:t>сиповичи</w:t>
      </w:r>
      <w:proofErr w:type="spellEnd"/>
      <w:r w:rsidR="003542A6">
        <w:rPr>
          <w:sz w:val="28"/>
          <w:szCs w:val="28"/>
          <w:u w:val="single"/>
        </w:rPr>
        <w:t xml:space="preserve"> им.</w:t>
      </w:r>
      <w:r w:rsidR="00052410">
        <w:rPr>
          <w:sz w:val="28"/>
          <w:szCs w:val="28"/>
          <w:u w:val="single"/>
        </w:rPr>
        <w:t> </w:t>
      </w:r>
      <w:proofErr w:type="spellStart"/>
      <w:r w:rsidR="003542A6">
        <w:rPr>
          <w:sz w:val="28"/>
          <w:szCs w:val="28"/>
          <w:u w:val="single"/>
        </w:rPr>
        <w:t>Б.М.Дмитриева</w:t>
      </w:r>
      <w:proofErr w:type="spellEnd"/>
      <w:r w:rsidR="00E00A78" w:rsidRPr="002F161B">
        <w:rPr>
          <w:sz w:val="28"/>
          <w:szCs w:val="28"/>
          <w:u w:val="single"/>
        </w:rPr>
        <w:t>»</w:t>
      </w:r>
      <w:r w:rsidR="002F161B" w:rsidRPr="002F161B">
        <w:rPr>
          <w:sz w:val="28"/>
          <w:szCs w:val="28"/>
          <w:u w:val="single"/>
        </w:rPr>
        <w:t>, ЗА</w:t>
      </w:r>
      <w:r w:rsidR="002775FE" w:rsidRPr="002F161B">
        <w:rPr>
          <w:sz w:val="28"/>
          <w:szCs w:val="28"/>
          <w:u w:val="single"/>
        </w:rPr>
        <w:t>О «ОЗТМ»</w:t>
      </w:r>
      <w:r w:rsidR="00E00A78" w:rsidRPr="002F161B">
        <w:rPr>
          <w:sz w:val="28"/>
          <w:szCs w:val="28"/>
          <w:u w:val="single"/>
        </w:rPr>
        <w:tab/>
      </w:r>
      <w:r w:rsidR="002775FE" w:rsidRPr="002F161B">
        <w:rPr>
          <w:sz w:val="28"/>
          <w:szCs w:val="28"/>
          <w:u w:val="single"/>
        </w:rPr>
        <w:t xml:space="preserve">, </w:t>
      </w:r>
      <w:r w:rsidR="002F161B" w:rsidRPr="002F161B">
        <w:rPr>
          <w:rFonts w:eastAsia="Times New Roman"/>
          <w:bCs/>
          <w:sz w:val="28"/>
          <w:szCs w:val="28"/>
          <w:u w:val="single"/>
        </w:rPr>
        <w:t>филиал «</w:t>
      </w:r>
      <w:proofErr w:type="spellStart"/>
      <w:r w:rsidR="002F161B" w:rsidRPr="002F161B">
        <w:rPr>
          <w:rFonts w:eastAsia="Times New Roman"/>
          <w:bCs/>
          <w:sz w:val="28"/>
          <w:szCs w:val="28"/>
          <w:u w:val="single"/>
        </w:rPr>
        <w:t>Осиповичский</w:t>
      </w:r>
      <w:proofErr w:type="spellEnd"/>
      <w:r w:rsidR="002F161B" w:rsidRPr="002F161B">
        <w:rPr>
          <w:rFonts w:eastAsia="Times New Roman"/>
          <w:bCs/>
          <w:sz w:val="28"/>
          <w:szCs w:val="28"/>
          <w:u w:val="single"/>
        </w:rPr>
        <w:t>» ОАО «Бабушкина крынка» – управляющая компания холдинга «Могилевская молочная компания «Бабушкина крынка»</w:t>
      </w:r>
      <w:r w:rsidR="003542A6">
        <w:rPr>
          <w:sz w:val="28"/>
          <w:szCs w:val="28"/>
          <w:u w:val="single"/>
        </w:rPr>
        <w:tab/>
      </w:r>
      <w:r w:rsidR="003542A6">
        <w:rPr>
          <w:sz w:val="28"/>
          <w:szCs w:val="28"/>
          <w:u w:val="single"/>
        </w:rPr>
        <w:tab/>
      </w:r>
    </w:p>
    <w:p w:rsidR="002F161B" w:rsidRPr="00475EA1" w:rsidRDefault="002F161B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3"/>
        <w:gridCol w:w="613"/>
        <w:gridCol w:w="5312"/>
      </w:tblGrid>
      <w:tr w:rsidR="001143C5" w:rsidTr="00E00A78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1143C5" w:rsidTr="00E00A78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2775FE">
            <w:pPr>
              <w:pStyle w:val="table10"/>
            </w:pPr>
            <w:r>
              <w:rPr>
                <w:noProof/>
              </w:rPr>
              <w:drawing>
                <wp:inline distT="0" distB="0" distL="0" distR="0" wp14:anchorId="678C74FA" wp14:editId="1270890B">
                  <wp:extent cx="2197894" cy="293052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36" cy="2936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4625E5" wp14:editId="58286CD3">
                      <wp:extent cx="304800" cy="304800"/>
                      <wp:effectExtent l="0" t="0" r="0" b="0"/>
                      <wp:docPr id="1" name="AutoShape 1" descr="IMG-999e2dc749add735b04c7a42c8191cd1-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IMG-999e2dc749add735b04c7a42c8191cd1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azOPJNcCAADqBQAADgAAAAAAAAAAAAAAAAAuAgAAZHJzL2Uyb0Rv&#10;Yy54bWxQSwECLQAUAAYACAAAACEATKDpLNgAAAADAQAADwAAAAAAAAAAAAAAAAAx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2775FE">
              <w:rPr>
                <w:noProof/>
              </w:rPr>
              <w:drawing>
                <wp:inline distT="0" distB="0" distL="0" distR="0" wp14:anchorId="21E3C20F" wp14:editId="3998770A">
                  <wp:extent cx="3328670" cy="273113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3C5" w:rsidRDefault="001143C5">
      <w:pPr>
        <w:pStyle w:val="newncpi"/>
      </w:pPr>
      <w:r>
        <w:t> </w:t>
      </w:r>
    </w:p>
    <w:p w:rsidR="003B04D3" w:rsidRDefault="003B04D3">
      <w:pPr>
        <w:pStyle w:val="newncpi"/>
      </w:pPr>
    </w:p>
    <w:p w:rsidR="00C914D8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proofErr w:type="spellStart"/>
      <w:r w:rsidR="003B04D3" w:rsidRPr="008B0595">
        <w:rPr>
          <w:sz w:val="28"/>
          <w:szCs w:val="28"/>
          <w:u w:val="single"/>
        </w:rPr>
        <w:t>Осиповичского</w:t>
      </w:r>
      <w:proofErr w:type="spellEnd"/>
      <w:r w:rsidR="003B04D3" w:rsidRPr="008B0595">
        <w:rPr>
          <w:sz w:val="28"/>
          <w:szCs w:val="28"/>
          <w:u w:val="single"/>
        </w:rPr>
        <w:t xml:space="preserve"> УКП ЖКХ</w:t>
      </w:r>
      <w:r w:rsidR="00475EA1">
        <w:rPr>
          <w:u w:val="single"/>
        </w:rPr>
        <w:tab/>
      </w:r>
    </w:p>
    <w:p w:rsidR="001143C5" w:rsidRPr="00052410" w:rsidRDefault="00C914D8" w:rsidP="00475EA1">
      <w:pPr>
        <w:pStyle w:val="newncpi0"/>
        <w:rPr>
          <w:sz w:val="30"/>
          <w:szCs w:val="30"/>
          <w:u w:val="single"/>
        </w:rPr>
      </w:pPr>
      <w:r w:rsidRPr="00052410">
        <w:rPr>
          <w:sz w:val="30"/>
          <w:szCs w:val="30"/>
          <w:u w:val="single"/>
        </w:rPr>
        <w:t xml:space="preserve">В 2025 году заменена центральная плита и именные плиты. </w:t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  <w:r w:rsidR="00475EA1" w:rsidRPr="00052410">
        <w:rPr>
          <w:sz w:val="30"/>
          <w:szCs w:val="30"/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p w:rsidR="003B04D3" w:rsidRPr="00475EA1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1B6407" w:rsidTr="001B6407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B6407" w:rsidRPr="008B0595" w:rsidRDefault="001B6407" w:rsidP="00E076FB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1B6407" w:rsidTr="001B6407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B6407" w:rsidRPr="008B0595" w:rsidRDefault="001B6407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  <w:tr w:rsidR="001B6407" w:rsidTr="001B6407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B6407" w:rsidRPr="008B0595" w:rsidRDefault="001B6407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E00A78" w:rsidRDefault="001143C5" w:rsidP="00AF267D">
      <w:pPr>
        <w:pStyle w:val="endform"/>
        <w:sectPr w:rsidR="00E00A78" w:rsidSect="00AF267D">
          <w:headerReference w:type="even" r:id="rId10"/>
          <w:headerReference w:type="default" r:id="rId11"/>
          <w:footerReference w:type="first" r:id="rId12"/>
          <w:pgSz w:w="11906" w:h="16838"/>
          <w:pgMar w:top="1134" w:right="1120" w:bottom="426" w:left="1400" w:header="280" w:footer="180" w:gutter="0"/>
          <w:cols w:space="708"/>
          <w:titlePg/>
          <w:docGrid w:linePitch="408"/>
        </w:sectPr>
      </w:pPr>
      <w:r>
        <w:t> </w:t>
      </w:r>
    </w:p>
    <w:p w:rsidR="00E00A78" w:rsidRDefault="00E00A78" w:rsidP="00E00A78">
      <w:pPr>
        <w:spacing w:line="260" w:lineRule="exac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</w:t>
      </w:r>
    </w:p>
    <w:p w:rsidR="00E00A78" w:rsidRDefault="00E00A78" w:rsidP="00E00A78">
      <w:pPr>
        <w:spacing w:line="260" w:lineRule="exact"/>
        <w:ind w:left="141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паспорту </w:t>
      </w:r>
      <w:proofErr w:type="gramStart"/>
      <w:r>
        <w:t>воинского</w:t>
      </w:r>
      <w:proofErr w:type="gramEnd"/>
      <w:r>
        <w:t xml:space="preserve"> </w:t>
      </w:r>
    </w:p>
    <w:p w:rsidR="00E00A78" w:rsidRDefault="00E00A78" w:rsidP="00E00A78">
      <w:pPr>
        <w:spacing w:line="260" w:lineRule="exact"/>
        <w:ind w:left="9204" w:firstLine="708"/>
      </w:pPr>
      <w:r>
        <w:t xml:space="preserve">захоронения </w:t>
      </w:r>
      <w:r>
        <w:rPr>
          <w:b/>
        </w:rPr>
        <w:t>№ 3372</w:t>
      </w:r>
      <w:r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E00A78" w:rsidRDefault="00E00A78" w:rsidP="00E00A78">
      <w:pPr>
        <w:pStyle w:val="newncpi0"/>
        <w:spacing w:line="260" w:lineRule="exact"/>
        <w:rPr>
          <w:sz w:val="30"/>
          <w:szCs w:val="30"/>
        </w:rPr>
      </w:pPr>
      <w:r>
        <w:rPr>
          <w:sz w:val="30"/>
          <w:szCs w:val="30"/>
        </w:rPr>
        <w:t xml:space="preserve">6. Персональные сведения о </w:t>
      </w:r>
      <w:proofErr w:type="gramStart"/>
      <w:r>
        <w:rPr>
          <w:sz w:val="30"/>
          <w:szCs w:val="30"/>
        </w:rPr>
        <w:t>захороненных</w:t>
      </w:r>
      <w:proofErr w:type="gramEnd"/>
      <w:r>
        <w:rPr>
          <w:sz w:val="30"/>
          <w:szCs w:val="30"/>
        </w:rPr>
        <w:t>:</w:t>
      </w:r>
    </w:p>
    <w:tbl>
      <w:tblPr>
        <w:tblW w:w="1546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1516"/>
        <w:gridCol w:w="1475"/>
        <w:gridCol w:w="1332"/>
        <w:gridCol w:w="1777"/>
        <w:gridCol w:w="992"/>
        <w:gridCol w:w="1276"/>
        <w:gridCol w:w="2410"/>
        <w:gridCol w:w="1275"/>
        <w:gridCol w:w="2979"/>
      </w:tblGrid>
      <w:tr w:rsidR="003542A6" w:rsidRPr="003542A6" w:rsidTr="00D07AC7">
        <w:trPr>
          <w:trHeight w:val="1425"/>
        </w:trPr>
        <w:tc>
          <w:tcPr>
            <w:tcW w:w="436" w:type="dxa"/>
            <w:shd w:val="clear" w:color="auto" w:fill="auto"/>
            <w:vAlign w:val="bottom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Звание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Дата рождения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Дата гибели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Сведения о перезахоронении (место первоначального захоронения)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Место службы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Место рождения, место призыва (другие сведения, которые есть для ввода)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Абдрафиков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Амир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Мустафьевич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ул. Крупской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братская могила на кладбище 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215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сержант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Абдрафиков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Хай</w:t>
            </w:r>
            <w:proofErr w:type="gramEnd"/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Мустафьевич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здание МТС, западный правый угол, 60 м, братская могила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15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Макаровский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Башкирская АССР,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Макаровский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795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Абрименко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(Абраменко)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Васильевич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умер от ран 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3542A6" w:rsidRPr="003542A6" w:rsidTr="00D07AC7">
        <w:trPr>
          <w:trHeight w:val="140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Анчуков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Степанович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1919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FA4D39" w:rsidRDefault="00912AEA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D07A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3542A6" w:rsidRPr="00FA4D39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Удмуртская АССР, г. Ижевск,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Пастуховский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1439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Артыков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586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Асланов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восточная окраина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3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 xml:space="preserve">259 </w:t>
              </w:r>
              <w:proofErr w:type="spellStart"/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ошр</w:t>
              </w:r>
              <w:proofErr w:type="spellEnd"/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Молдавская 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Григориопольский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Григорополь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, 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Григориопольский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Молдавская 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Григориопольский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51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Баев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05.07.1944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945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Байдемичев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Тлигин</w:t>
            </w:r>
            <w:proofErr w:type="spellEnd"/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1898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Могилевская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69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Алтайский край, Карасукский р-н, Карасукский РВК, Алтайский край, Карасукский р-н</w:t>
            </w:r>
          </w:p>
        </w:tc>
      </w:tr>
      <w:tr w:rsidR="003542A6" w:rsidRPr="003542A6" w:rsidTr="00D07AC7">
        <w:trPr>
          <w:trHeight w:val="168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08.07.1944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79252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северная окраина, братское кладбище 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4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536 отдельный автотранспортный батальон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г. Казань, Затон им. Куйбышева, с.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Новомордова</w:t>
            </w:r>
            <w:proofErr w:type="spellEnd"/>
            <w:proofErr w:type="gram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;</w:t>
            </w:r>
            <w:proofErr w:type="gram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д. Ново-Мордово</w:t>
            </w:r>
          </w:p>
        </w:tc>
      </w:tr>
      <w:tr w:rsidR="003542A6" w:rsidRPr="003542A6" w:rsidTr="00D07AC7">
        <w:trPr>
          <w:trHeight w:val="170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Беломожнов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Петр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Тихонович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север</w:t>
            </w:r>
            <w:r w:rsidR="00AF26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ная окраина, братское кладбище 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Алтайский край,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Змеиногорский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6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Березин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08.07.1944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г. Осиповичи, ул. Крупской 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умер от ран 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умер от ран </w:t>
            </w:r>
          </w:p>
        </w:tc>
      </w:tr>
      <w:tr w:rsidR="003542A6" w:rsidRPr="003542A6" w:rsidTr="00D07AC7">
        <w:trPr>
          <w:trHeight w:val="163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12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Береснев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Алексей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Белорусская ССР, Минская обл., г. Осиповичи, здание МТС, западный правый угол, 60 м, братская могила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15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Свердловская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Буткинский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Южаково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Невьянский РВК, Свердловская обл., Невьянский р-н</w:t>
            </w:r>
          </w:p>
        </w:tc>
      </w:tr>
      <w:tr w:rsidR="00D07AC7" w:rsidRPr="003542A6" w:rsidTr="00D07AC7">
        <w:trPr>
          <w:trHeight w:val="1443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Бринцевич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Антон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Украинская ССР, г. Одесса;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Заельцовский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Новосибирская обл., г. Новосибирск,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Заельцовский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26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Бухтин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Степанович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1907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96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53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Пензенская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Бессоновский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Челюдановка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Бессоновский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Пензенская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Бессоновский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D07AC7" w:rsidRPr="003542A6" w:rsidTr="00D07AC7">
        <w:trPr>
          <w:trHeight w:val="1695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Виговский 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Владимир 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Украинская ССР, Житомирская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Коростенский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Давыдки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Коростенский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Украинская ССР, Житомирская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Коростенский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96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сержант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Воробьев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Ефимович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северная окраина, братское кладбище 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5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458 лап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г. Лысьва. ; 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Молотовская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обл., Горнозаводский р-н, Октябрьский ; 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Молотовская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Лысьвенский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Лысьва ; Горьковская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обл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олотовская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Нытвенский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2554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17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Ворон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Власович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12.06.1943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6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 xml:space="preserve"> 161-я бригада им. Г. И. </w:t>
              </w:r>
              <w:proofErr w:type="spellStart"/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Котовского</w:t>
              </w:r>
              <w:proofErr w:type="gramStart"/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,п</w:t>
              </w:r>
              <w:proofErr w:type="gramEnd"/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артизанский</w:t>
              </w:r>
              <w:proofErr w:type="spellEnd"/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 xml:space="preserve"> отряд:  им. </w:t>
              </w:r>
              <w:r w:rsidR="00AF267D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 xml:space="preserve">     </w:t>
              </w:r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Ф. Э. Дзержинского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Стародорожский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дер. Остров;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Стародорожский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Белорусская ССР, Минская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Стародорожский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54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Гоголев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1908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восточная окраина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7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259 отдельная штрафная рота 65 армии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Казахская ССР, Западно-Казахстанская обл., г. Уральск;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Зеленовский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Казахская ССР, Западно-Казахстанская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Зеленовский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826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Ефимов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Владимир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Васильевич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г. Самарканд, ул. Бусыгина, 22; Самаркандский РВК, </w:t>
            </w:r>
          </w:p>
        </w:tc>
      </w:tr>
      <w:tr w:rsidR="003542A6" w:rsidRPr="003542A6" w:rsidTr="00D07AC7">
        <w:trPr>
          <w:trHeight w:val="1136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Заритовский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Федорович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погиб при катастрофе бронепоезда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40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Зимушин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Гурий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Гурьевич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21.11.1944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тумб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Калужская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Ромодановский с/с, д.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Некрасово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Калужский РВК, Тульская обл., Калужский р-н</w:t>
            </w:r>
          </w:p>
        </w:tc>
      </w:tr>
      <w:tr w:rsidR="00D07AC7" w:rsidRPr="003542A6" w:rsidTr="00D07AC7">
        <w:trPr>
          <w:trHeight w:val="1554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Зиновьев 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Степан 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Герасимович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D07AC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1921 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Горьковская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Болдинский р-н, Ждановский с/с, д.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Свирино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 Дзержинский ГВК, Горьковская обл., г. Дзержинск</w:t>
            </w:r>
          </w:p>
        </w:tc>
      </w:tr>
      <w:tr w:rsidR="003542A6" w:rsidRPr="003542A6" w:rsidTr="00D07AC7">
        <w:trPr>
          <w:trHeight w:val="71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23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Иванов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Никита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Терентьевич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03.12.1944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5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Иванцов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Яковлевич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восточная окраина</w:t>
            </w:r>
            <w:proofErr w:type="gram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;</w:t>
            </w:r>
            <w:proofErr w:type="gram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259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оашр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Кировская обл.,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Верхосупье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;Ж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дановский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Кировская обл., г. Киров, Ждановский р-н</w:t>
            </w:r>
          </w:p>
        </w:tc>
      </w:tr>
      <w:tr w:rsidR="003542A6" w:rsidRPr="003542A6" w:rsidTr="00D07AC7">
        <w:trPr>
          <w:trHeight w:val="6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Касторной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Михаил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Михайлович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23.07.1950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г. Осиповичи,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ул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.К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рупской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06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Катышев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Павлович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18.09.45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штаб 11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мех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.д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евастополь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Батумский РВК, Грузинская ССР, Аджарская АССР, Батумский р-н</w:t>
            </w:r>
          </w:p>
        </w:tc>
      </w:tr>
      <w:tr w:rsidR="003542A6" w:rsidRPr="003542A6" w:rsidTr="00D07AC7">
        <w:trPr>
          <w:trHeight w:val="156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Киреев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Владимир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Смоленская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Екимовичский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дер.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Зимница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Екимовичский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Смоленская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Екимовичский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D07AC7" w:rsidRPr="003542A6" w:rsidTr="00D07AC7">
        <w:trPr>
          <w:trHeight w:val="1399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Кириллов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Павлович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Ивановская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Юрьевецкий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Соболево; Дзержинский ГВК, Горьковская обл., г. Дзержинск</w:t>
            </w:r>
          </w:p>
        </w:tc>
      </w:tr>
      <w:tr w:rsidR="003542A6" w:rsidRPr="003542A6" w:rsidTr="00D07AC7">
        <w:trPr>
          <w:trHeight w:val="12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Китаев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Дмитриевич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гражданское кладбище, г. Осиповичи,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Могилевской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542A6" w:rsidRPr="003542A6" w:rsidTr="00D07AC7">
        <w:trPr>
          <w:trHeight w:val="156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30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Ковалев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Виктор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Абрамович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06.07.1944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г. Куйбышев, пер.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Специалистов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;С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вердловский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Ленинградская обл., </w:t>
            </w:r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Ленинград, Свердловский р-н</w:t>
            </w:r>
          </w:p>
        </w:tc>
      </w:tr>
      <w:tr w:rsidR="003542A6" w:rsidRPr="003542A6" w:rsidTr="00D07AC7">
        <w:trPr>
          <w:trHeight w:val="154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партизанка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Комарова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Лидия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Николаевна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1926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08.07.1944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умерла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Смоленская обл., г. Сычевка, ул.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Кронштадская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4</w:t>
            </w:r>
          </w:p>
        </w:tc>
      </w:tr>
      <w:tr w:rsidR="003542A6" w:rsidRPr="003542A6" w:rsidTr="00D07AC7">
        <w:trPr>
          <w:trHeight w:val="125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Кононов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Александр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26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асккд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РГК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Ворошиловградская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г. Сватов;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Сватовский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Украинская 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Ворошиловградская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Сватовский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39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сержант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Котенков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Кирилл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Логинович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16253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ст.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8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 xml:space="preserve">69 </w:t>
              </w:r>
              <w:proofErr w:type="spellStart"/>
              <w:r w:rsidR="00AF267D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сд</w:t>
              </w:r>
              <w:proofErr w:type="spellEnd"/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Татарская АССР,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Спасовский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с.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Божи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 Октябрьский</w:t>
            </w:r>
            <w:r w:rsidR="00AF26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РВК, Узбекская ССР, г. Ташкент</w:t>
            </w:r>
          </w:p>
        </w:tc>
      </w:tr>
      <w:tr w:rsidR="003542A6" w:rsidRPr="003542A6" w:rsidTr="00D07AC7">
        <w:trPr>
          <w:trHeight w:val="85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Кошелева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Анна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Борисовна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1921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20.05.1944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3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БелФ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развед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 отд. Штаба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Калининская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</w:t>
            </w:r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Нелидовский</w:t>
            </w:r>
            <w:proofErr w:type="spellEnd"/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д. </w:t>
            </w:r>
            <w:proofErr w:type="spellStart"/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Макарьево</w:t>
            </w:r>
            <w:proofErr w:type="spellEnd"/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Лаврухин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Федорович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23.03.1943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506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разведчик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Лопатко (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Лапатко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Васильевич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01.07.1944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ВОГ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Лупандин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Куприян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07.07.1944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38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гвардии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Магомедов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Абакар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Абдулаевич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17.02.1945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в/ч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/п 77649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Дагестанская АССР,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Тляратинский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Махачкала,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 Укал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Макаров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06.03.1945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Скобелевка</w:t>
            </w:r>
            <w:proofErr w:type="spellEnd"/>
          </w:p>
        </w:tc>
      </w:tr>
      <w:tr w:rsidR="00D07AC7" w:rsidRPr="003542A6" w:rsidTr="00D07AC7">
        <w:trPr>
          <w:trHeight w:val="1289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Марков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Григорий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Васильевич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1919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Новосибирская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Тогучинский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Васино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;Т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огучинский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Новосибирская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Тогучинский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836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красноармеец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Микиртичян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Юрий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69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Туркменская ССР, г. Мары, ул.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Новогородского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7;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Марыйский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155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гвардии ефрейтор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Мирошников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Кузьмич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07.07.1944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Казахская ССР, Алма-Атинская обл., г.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Алма-Ата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;г</w:t>
            </w:r>
            <w:proofErr w:type="spellEnd"/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. Алма-Ата, Ленинский РВК; </w:t>
            </w:r>
          </w:p>
        </w:tc>
      </w:tr>
      <w:tr w:rsidR="003542A6" w:rsidRPr="003542A6" w:rsidTr="00D07AC7">
        <w:trPr>
          <w:trHeight w:val="155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Мищенко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Григорий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Михайлович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1916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/п 57200-р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Украинская ССР, Харьковская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Волчанский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Волчанск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;С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талинский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Украинская ССР, г. Харьков, Сталинский р-н</w:t>
            </w:r>
          </w:p>
        </w:tc>
      </w:tr>
      <w:tr w:rsidR="003542A6" w:rsidRPr="003542A6" w:rsidTr="00D07AC7">
        <w:trPr>
          <w:trHeight w:val="55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Москалев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Константин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1923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69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Ярославская обл., г. Тутаев, Ленина, 64;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Тутаевский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1845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45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Наливайко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Миронович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_.12.1942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210 отдельный партизанский отряд им.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И.В.Сталина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мык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Бобруйская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область, БССР</w:t>
            </w:r>
          </w:p>
        </w:tc>
      </w:tr>
      <w:tr w:rsidR="003542A6" w:rsidRPr="003542A6" w:rsidTr="00D07AC7">
        <w:trPr>
          <w:trHeight w:val="82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Нараев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1903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69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ДВК, Уссурийский край, г. Ворошилов,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Пушкинская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Томба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62; Уссурийский РВК</w:t>
            </w:r>
          </w:p>
        </w:tc>
      </w:tr>
      <w:tr w:rsidR="003542A6" w:rsidRPr="003542A6" w:rsidTr="00D07AC7">
        <w:trPr>
          <w:trHeight w:val="99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Никулин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Яковлевич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Алтайский край,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Новотроицк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;У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сть-Калманский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Алтайский край,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Усть-Калманский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р-н; </w:t>
            </w:r>
          </w:p>
        </w:tc>
      </w:tr>
      <w:tr w:rsidR="003542A6" w:rsidRPr="003542A6" w:rsidTr="00D07AC7">
        <w:trPr>
          <w:trHeight w:val="1515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Огаренко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Данилович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1919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69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сд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Запорожская обл., г.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Планевой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Чайковского, 204;Запорожский РВК, Украинская ССР, Запорожская обл., Запорожский р-н</w:t>
            </w:r>
            <w:proofErr w:type="gramEnd"/>
          </w:p>
        </w:tc>
      </w:tr>
      <w:tr w:rsidR="003542A6" w:rsidRPr="003542A6" w:rsidTr="00D07AC7">
        <w:trPr>
          <w:trHeight w:val="1564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Панинков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Родионович (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Родилович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)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1893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05.07.1944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Минская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Сборский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с/с, д.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Вязье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р-н; </w:t>
            </w:r>
            <w:proofErr w:type="gramEnd"/>
          </w:p>
        </w:tc>
      </w:tr>
      <w:tr w:rsidR="003542A6" w:rsidRPr="003542A6" w:rsidTr="00D07AC7">
        <w:trPr>
          <w:trHeight w:val="168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сержант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Паснов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Алексей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Васильевич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1913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Ярославская обл., Ярославский р-н, г. Ярославль, ул. Труханова, 14-5;Ярославский РВК, Яро</w:t>
            </w:r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славская обл., Ярославский р-н</w:t>
            </w:r>
            <w:proofErr w:type="gramEnd"/>
          </w:p>
        </w:tc>
      </w:tr>
      <w:tr w:rsidR="003542A6" w:rsidRPr="003542A6" w:rsidTr="00D07AC7">
        <w:trPr>
          <w:trHeight w:val="1278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51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Пестеров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Илья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р-н, г. Осиповичи, восточная окраина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259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оашр</w:t>
            </w:r>
            <w:proofErr w:type="spellEnd"/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Бурят-Монгольская АССР, г.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Кяхта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;Б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урят-Монгольская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АССР, г. Кяхта</w:t>
            </w:r>
          </w:p>
        </w:tc>
      </w:tr>
      <w:tr w:rsidR="003542A6" w:rsidRPr="003542A6" w:rsidTr="00D07AC7">
        <w:trPr>
          <w:trHeight w:val="158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Подпорин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Денисович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AF267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Рязанская обл., Милославский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Бахоровка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;М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илославский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Ря</w:t>
            </w:r>
            <w:r w:rsidR="00AF267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занская обл., Милославский р-н</w:t>
            </w:r>
          </w:p>
        </w:tc>
      </w:tr>
      <w:tr w:rsidR="003542A6" w:rsidRPr="003542A6" w:rsidTr="00D07AC7">
        <w:trPr>
          <w:trHeight w:val="154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гвардии рядовой 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Распонин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Распопин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Прокофий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07.07.1944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2E7133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Иркутская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г. Усолье, 2 участок, 18;Иркутская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Усольский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</w:t>
            </w:r>
          </w:p>
        </w:tc>
      </w:tr>
      <w:tr w:rsidR="003542A6" w:rsidRPr="003542A6" w:rsidTr="00D07AC7">
        <w:trPr>
          <w:trHeight w:val="154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старшина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Рогожин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Тульская обл., г. Ефремов,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Медовский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с/с, дер.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Ясиновая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;Е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фремовский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Тульская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Ефремовский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03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Самсович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Карп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Григорьевич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1923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05.02.1943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2E7133" w:rsidP="00BB2E89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Белорусский штаб</w:t>
            </w:r>
            <w:r w:rsidR="003542A6"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056EE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партизанского движения партиз</w:t>
            </w:r>
            <w:r w:rsidR="00BB2E8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анская</w:t>
            </w:r>
            <w:r w:rsidR="003542A6"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BB2E8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бригада</w:t>
            </w:r>
            <w:r w:rsidR="003542A6"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№ 161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D07AC7" w:rsidRPr="003542A6" w:rsidTr="00D07AC7">
        <w:trPr>
          <w:trHeight w:val="274"/>
        </w:trPr>
        <w:tc>
          <w:tcPr>
            <w:tcW w:w="43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51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Самсонов</w:t>
            </w:r>
          </w:p>
        </w:tc>
        <w:tc>
          <w:tcPr>
            <w:tcW w:w="133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Афанасий </w:t>
            </w:r>
          </w:p>
        </w:tc>
        <w:tc>
          <w:tcPr>
            <w:tcW w:w="1777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Семенович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1921</w:t>
            </w:r>
          </w:p>
        </w:tc>
        <w:tc>
          <w:tcPr>
            <w:tcW w:w="1276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</w:t>
            </w:r>
            <w:r w:rsidRPr="00FA4D39">
              <w:rPr>
                <w:color w:val="000000"/>
                <w:sz w:val="24"/>
                <w:szCs w:val="24"/>
              </w:rPr>
              <w:lastRenderedPageBreak/>
              <w:t>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D07AC7" w:rsidRDefault="00D07AC7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D07AC7" w:rsidRPr="00FA4D39" w:rsidRDefault="00D07AC7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D07AC7" w:rsidRPr="003542A6" w:rsidRDefault="00D07AC7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Ростовская обл., Романовский р-н, ст.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Бубунец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Орджоникидзевский РВК, </w:t>
            </w: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Рос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товская обл., г. Ростов-на-Дону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57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Сериков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Виктор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30.12.1945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52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Сихарулидзе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Илларион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Грузинская 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Чохатаурский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Гоголейсубани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 Батумский РВК, Грузинская ССР, Аджарская АССР, Батумский р-н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старший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Скворцов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8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Скрылев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Борис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Федорович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1896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Орловская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Измалковский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Чермошинский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с/с; Урицкий РВК</w:t>
            </w:r>
          </w:p>
        </w:tc>
      </w:tr>
      <w:tr w:rsidR="003542A6" w:rsidRPr="003542A6" w:rsidTr="00D07AC7">
        <w:trPr>
          <w:trHeight w:val="1543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гвардии сержант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Соков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Васильевич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07.07.1944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D07AC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Ульяновская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Сурский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Сурск;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Сурский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</w:t>
            </w:r>
            <w:r w:rsidR="00D07AC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, Ульяновская обл., </w:t>
            </w:r>
            <w:proofErr w:type="spellStart"/>
            <w:r w:rsidR="00D07AC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Сурский</w:t>
            </w:r>
            <w:proofErr w:type="spellEnd"/>
            <w:r w:rsidR="00D07AC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12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Сокольчик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Владимир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1917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__.07.1943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парт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д. Липень,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Могилевская область, БССР</w:t>
            </w:r>
          </w:p>
        </w:tc>
      </w:tr>
      <w:tr w:rsidR="003542A6" w:rsidRPr="003542A6" w:rsidTr="00D07AC7">
        <w:trPr>
          <w:trHeight w:val="156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63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Танков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Михайлович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Воронежская обл., ст. Терновка, Октябрьская, 15</w:t>
            </w:r>
          </w:p>
        </w:tc>
      </w:tr>
      <w:tr w:rsidR="003542A6" w:rsidRPr="003542A6" w:rsidTr="00D07AC7">
        <w:trPr>
          <w:trHeight w:val="69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Татаринцев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Федорович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77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Ткаченко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Игнатьевич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03.07.1943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болезни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252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Троцкий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1902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03.07.1944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D07AC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Ростовская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Зимовниковский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х. Ленинский;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Зимовниковский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Ростовская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Зимовниковский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рядовой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Турецкий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Тимофеевич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13.03.1945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Большесолдатский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,с</w:t>
            </w:r>
            <w:proofErr w:type="spellEnd"/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 Скородное</w:t>
            </w:r>
          </w:p>
        </w:tc>
      </w:tr>
      <w:tr w:rsidR="003542A6" w:rsidRPr="003542A6" w:rsidTr="00D07AC7">
        <w:trPr>
          <w:trHeight w:val="12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Фауст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Антон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Эдуардович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__.07.1943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парт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д. Липень,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,М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огилевская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область, БССР</w:t>
            </w:r>
          </w:p>
        </w:tc>
      </w:tr>
      <w:tr w:rsidR="003542A6" w:rsidRPr="003542A6" w:rsidTr="00D07AC7">
        <w:trPr>
          <w:trHeight w:val="847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партизан 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Фауст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Карлович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__.07.1943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парт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.Л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ипень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Могилевская область, БССР</w:t>
            </w:r>
          </w:p>
        </w:tc>
      </w:tr>
      <w:tr w:rsidR="003542A6" w:rsidRPr="003542A6" w:rsidTr="00D07AC7">
        <w:trPr>
          <w:trHeight w:val="1278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Хандашко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Михаил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Никифорович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02.07.1944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 Осиповичи,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D07AC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Орловская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Клинцовский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с. Каменское;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Клинцовский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Орловская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Клинцовский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 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71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звание не известно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Хламов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Иван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05.07.1944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149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Чернодед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Зиновий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1919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09.10.1944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19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умер от ран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Приморский край,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Уссурийская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Кировский р-н, с.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Руновка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; Кировский РВК, Уссурийская обл., Кировский р-н </w:t>
            </w:r>
          </w:p>
        </w:tc>
      </w:tr>
      <w:tr w:rsidR="003542A6" w:rsidRPr="003542A6" w:rsidTr="00D07AC7">
        <w:trPr>
          <w:trHeight w:val="21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Чикин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Семен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Моисеевич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1909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08.07.1944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Орловская обл., Орловский р-н,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Ободичевский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с/с, с. Сухая Орлица; Орловская обл., Орловский РВК; умер от ран</w:t>
            </w:r>
            <w:proofErr w:type="gramEnd"/>
          </w:p>
        </w:tc>
      </w:tr>
      <w:tr w:rsidR="008917E1" w:rsidRPr="003542A6" w:rsidTr="008917E1">
        <w:trPr>
          <w:trHeight w:val="1527"/>
        </w:trPr>
        <w:tc>
          <w:tcPr>
            <w:tcW w:w="43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51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Шабунин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Сергей </w:t>
            </w:r>
          </w:p>
        </w:tc>
        <w:tc>
          <w:tcPr>
            <w:tcW w:w="1777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Никифорович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8917E1" w:rsidRPr="00FA4D39" w:rsidRDefault="008917E1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8917E1" w:rsidRDefault="008917E1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8917E1" w:rsidRPr="00FA4D39" w:rsidRDefault="008917E1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Воронежская обл., Полянский р-н,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Дубовский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/с, с. Листопадовка; Полянский РВК, Воронежская обл., Полянский р-н</w:t>
            </w:r>
          </w:p>
        </w:tc>
      </w:tr>
      <w:tr w:rsidR="003542A6" w:rsidRPr="003542A6" w:rsidTr="008917E1">
        <w:trPr>
          <w:trHeight w:val="142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Шатров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Степан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Петрович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05.07.1944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 Белорусская ССР, Могилевская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северная окраина, братское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умер от ран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D07AC7">
        <w:trPr>
          <w:trHeight w:val="900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сержант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Щеглов </w:t>
            </w:r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Константин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Петрович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10.07.1944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542A6" w:rsidRPr="003542A6" w:rsidTr="008917E1">
        <w:trPr>
          <w:trHeight w:val="3121"/>
        </w:trPr>
        <w:tc>
          <w:tcPr>
            <w:tcW w:w="43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77</w:t>
            </w:r>
          </w:p>
        </w:tc>
        <w:tc>
          <w:tcPr>
            <w:tcW w:w="151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красноармеец</w:t>
            </w:r>
          </w:p>
        </w:tc>
        <w:tc>
          <w:tcPr>
            <w:tcW w:w="1475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Юферицин</w:t>
            </w:r>
            <w:proofErr w:type="spellEnd"/>
          </w:p>
        </w:tc>
        <w:tc>
          <w:tcPr>
            <w:tcW w:w="133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Василий </w:t>
            </w:r>
          </w:p>
        </w:tc>
        <w:tc>
          <w:tcPr>
            <w:tcW w:w="1777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Алексанрович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30.06.1944</w:t>
            </w:r>
          </w:p>
        </w:tc>
        <w:tc>
          <w:tcPr>
            <w:tcW w:w="2410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Осиповичский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р-н, г. Осиповичи, ул. Крупской, кладбище</w:t>
            </w:r>
          </w:p>
        </w:tc>
        <w:tc>
          <w:tcPr>
            <w:tcW w:w="1275" w:type="dxa"/>
            <w:shd w:val="clear" w:color="auto" w:fill="auto"/>
            <w:hideMark/>
          </w:tcPr>
          <w:p w:rsidR="003542A6" w:rsidRPr="003542A6" w:rsidRDefault="00B43F7A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hyperlink r:id="rId20" w:history="1">
              <w:r w:rsidR="003542A6" w:rsidRPr="003542A6">
                <w:rPr>
                  <w:rFonts w:eastAsia="Times New Roman"/>
                  <w:color w:val="000000"/>
                  <w:sz w:val="22"/>
                  <w:szCs w:val="22"/>
                  <w:lang w:eastAsia="ru-RU"/>
                </w:rPr>
                <w:t>467 легкий артиллерийский полк, резерв Главного командования, 75 легкая артиллерийская бригада</w:t>
              </w:r>
            </w:hyperlink>
          </w:p>
        </w:tc>
        <w:tc>
          <w:tcPr>
            <w:tcW w:w="2979" w:type="dxa"/>
            <w:shd w:val="clear" w:color="auto" w:fill="auto"/>
            <w:hideMark/>
          </w:tcPr>
          <w:p w:rsidR="003542A6" w:rsidRPr="003542A6" w:rsidRDefault="003542A6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Вологодская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г. Великий Устюг; Велико-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Устюгский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Вологодская обл., Велико-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Устюгский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  <w:tr w:rsidR="008917E1" w:rsidRPr="003542A6" w:rsidTr="008917E1">
        <w:trPr>
          <w:trHeight w:val="1535"/>
        </w:trPr>
        <w:tc>
          <w:tcPr>
            <w:tcW w:w="43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151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ефрейтор </w:t>
            </w:r>
          </w:p>
        </w:tc>
        <w:tc>
          <w:tcPr>
            <w:tcW w:w="1475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Янда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32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Петр </w:t>
            </w:r>
          </w:p>
        </w:tc>
        <w:tc>
          <w:tcPr>
            <w:tcW w:w="1777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Никитич</w:t>
            </w:r>
          </w:p>
        </w:tc>
        <w:tc>
          <w:tcPr>
            <w:tcW w:w="992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11.10.1944</w:t>
            </w:r>
          </w:p>
        </w:tc>
        <w:tc>
          <w:tcPr>
            <w:tcW w:w="2410" w:type="dxa"/>
            <w:shd w:val="clear" w:color="auto" w:fill="auto"/>
            <w:hideMark/>
          </w:tcPr>
          <w:p w:rsidR="008917E1" w:rsidRPr="00FA4D39" w:rsidRDefault="008917E1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A4D39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FA4D39">
              <w:rPr>
                <w:color w:val="000000"/>
                <w:sz w:val="24"/>
                <w:szCs w:val="24"/>
              </w:rPr>
              <w:t>Осиповщизна</w:t>
            </w:r>
            <w:proofErr w:type="spellEnd"/>
            <w:r w:rsidRPr="00FA4D39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A4D39">
              <w:rPr>
                <w:color w:val="000000"/>
                <w:sz w:val="24"/>
                <w:szCs w:val="24"/>
              </w:rPr>
              <w:t>Брест-Литовская</w:t>
            </w:r>
            <w:proofErr w:type="gramEnd"/>
            <w:r w:rsidRPr="00FA4D39">
              <w:rPr>
                <w:color w:val="000000"/>
                <w:sz w:val="24"/>
                <w:szCs w:val="24"/>
              </w:rPr>
              <w:t xml:space="preserve"> ж/д, за входными стрелками со стороны г. Минска</w:t>
            </w:r>
          </w:p>
        </w:tc>
        <w:tc>
          <w:tcPr>
            <w:tcW w:w="1275" w:type="dxa"/>
            <w:shd w:val="clear" w:color="auto" w:fill="auto"/>
            <w:hideMark/>
          </w:tcPr>
          <w:p w:rsidR="008917E1" w:rsidRDefault="008917E1" w:rsidP="006E2E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>
              <w:rPr>
                <w:color w:val="000000"/>
                <w:sz w:val="22"/>
                <w:szCs w:val="22"/>
              </w:rPr>
              <w:t>ж.д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бр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8917E1" w:rsidRPr="00FA4D39" w:rsidRDefault="008917E1" w:rsidP="006E2E2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auto"/>
            <w:hideMark/>
          </w:tcPr>
          <w:p w:rsidR="008917E1" w:rsidRPr="003542A6" w:rsidRDefault="008917E1" w:rsidP="003542A6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Ростовская обл., Морозовский р-н, х.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Верхн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.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Песчанка</w:t>
            </w:r>
            <w:proofErr w:type="gram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;Щ</w:t>
            </w:r>
            <w:proofErr w:type="gram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РВК, Казахская ССР,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Акмолинская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обл., </w:t>
            </w:r>
            <w:proofErr w:type="spellStart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Щучинский</w:t>
            </w:r>
            <w:proofErr w:type="spellEnd"/>
            <w:r w:rsidRPr="003542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р-н</w:t>
            </w:r>
          </w:p>
        </w:tc>
      </w:tr>
    </w:tbl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3542A6" w:rsidRDefault="003542A6" w:rsidP="00E00A78">
      <w:pPr>
        <w:pStyle w:val="newncpi0"/>
        <w:spacing w:line="260" w:lineRule="exact"/>
        <w:rPr>
          <w:sz w:val="30"/>
          <w:szCs w:val="30"/>
        </w:rPr>
      </w:pPr>
    </w:p>
    <w:p w:rsidR="006D5E6C" w:rsidRDefault="006D5E6C" w:rsidP="00E00A78">
      <w:pPr>
        <w:pStyle w:val="newncpi0"/>
        <w:spacing w:line="260" w:lineRule="exact"/>
        <w:rPr>
          <w:sz w:val="30"/>
          <w:szCs w:val="30"/>
        </w:rPr>
      </w:pPr>
    </w:p>
    <w:p w:rsidR="006D5E6C" w:rsidRDefault="006D5E6C" w:rsidP="00E00A78">
      <w:pPr>
        <w:pStyle w:val="newncpi0"/>
        <w:spacing w:line="260" w:lineRule="exact"/>
        <w:rPr>
          <w:sz w:val="30"/>
          <w:szCs w:val="30"/>
        </w:rPr>
      </w:pPr>
    </w:p>
    <w:p w:rsidR="00E00A78" w:rsidRDefault="00E00A78" w:rsidP="00E00A78">
      <w:pPr>
        <w:pStyle w:val="newncpi"/>
      </w:pPr>
      <w:r>
        <w:t> </w:t>
      </w:r>
    </w:p>
    <w:sectPr w:rsidR="00E00A78" w:rsidSect="00E00A78">
      <w:pgSz w:w="16838" w:h="11906" w:orient="landscape"/>
      <w:pgMar w:top="1400" w:right="1134" w:bottom="1123" w:left="1134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F7A" w:rsidRDefault="00B43F7A" w:rsidP="001143C5">
      <w:r>
        <w:separator/>
      </w:r>
    </w:p>
  </w:endnote>
  <w:endnote w:type="continuationSeparator" w:id="0">
    <w:p w:rsidR="00B43F7A" w:rsidRDefault="00B43F7A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3542A6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3542A6" w:rsidRDefault="003542A6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3542A6" w:rsidRPr="001143C5" w:rsidRDefault="003542A6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3542A6" w:rsidRPr="001143C5" w:rsidRDefault="003542A6" w:rsidP="001143C5">
          <w:pPr>
            <w:pStyle w:val="a5"/>
            <w:jc w:val="right"/>
            <w:rPr>
              <w:sz w:val="24"/>
            </w:rPr>
          </w:pPr>
        </w:p>
      </w:tc>
    </w:tr>
    <w:tr w:rsidR="003542A6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3542A6" w:rsidRDefault="003542A6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542A6" w:rsidRPr="001143C5" w:rsidRDefault="003542A6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542A6" w:rsidRDefault="003542A6">
          <w:pPr>
            <w:pStyle w:val="a5"/>
          </w:pPr>
        </w:p>
      </w:tc>
    </w:tr>
  </w:tbl>
  <w:p w:rsidR="003542A6" w:rsidRDefault="003542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F7A" w:rsidRDefault="00B43F7A" w:rsidP="001143C5">
      <w:r>
        <w:separator/>
      </w:r>
    </w:p>
  </w:footnote>
  <w:footnote w:type="continuationSeparator" w:id="0">
    <w:p w:rsidR="00B43F7A" w:rsidRDefault="00B43F7A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6" w:rsidRDefault="003542A6" w:rsidP="002F161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542A6" w:rsidRDefault="003542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6" w:rsidRPr="001143C5" w:rsidRDefault="003542A6" w:rsidP="002F161B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E076FB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3542A6" w:rsidRPr="001143C5" w:rsidRDefault="003542A6" w:rsidP="00AF267D">
    <w:pPr>
      <w:pStyle w:val="a3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D1599"/>
    <w:multiLevelType w:val="hybridMultilevel"/>
    <w:tmpl w:val="A7D8AE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52410"/>
    <w:rsid w:val="00056EE3"/>
    <w:rsid w:val="001143C5"/>
    <w:rsid w:val="001147BE"/>
    <w:rsid w:val="001B6407"/>
    <w:rsid w:val="002775FE"/>
    <w:rsid w:val="002B0EF5"/>
    <w:rsid w:val="002C52B6"/>
    <w:rsid w:val="002E2633"/>
    <w:rsid w:val="002E7133"/>
    <w:rsid w:val="002F161B"/>
    <w:rsid w:val="00335F13"/>
    <w:rsid w:val="003542A6"/>
    <w:rsid w:val="00374BED"/>
    <w:rsid w:val="003B04D3"/>
    <w:rsid w:val="00475EA1"/>
    <w:rsid w:val="004F121C"/>
    <w:rsid w:val="005205BE"/>
    <w:rsid w:val="005B10CD"/>
    <w:rsid w:val="005D3DC5"/>
    <w:rsid w:val="005E2781"/>
    <w:rsid w:val="006D5E6C"/>
    <w:rsid w:val="00792528"/>
    <w:rsid w:val="00797DC0"/>
    <w:rsid w:val="008742F5"/>
    <w:rsid w:val="008917E1"/>
    <w:rsid w:val="00892718"/>
    <w:rsid w:val="008B0595"/>
    <w:rsid w:val="00912AEA"/>
    <w:rsid w:val="00954C75"/>
    <w:rsid w:val="009A1820"/>
    <w:rsid w:val="009C3946"/>
    <w:rsid w:val="009D5963"/>
    <w:rsid w:val="00AD66EC"/>
    <w:rsid w:val="00AE6140"/>
    <w:rsid w:val="00AF267D"/>
    <w:rsid w:val="00B43F7A"/>
    <w:rsid w:val="00B453C5"/>
    <w:rsid w:val="00B503FC"/>
    <w:rsid w:val="00BB2E89"/>
    <w:rsid w:val="00C05906"/>
    <w:rsid w:val="00C914D8"/>
    <w:rsid w:val="00CB40A2"/>
    <w:rsid w:val="00CE0FD4"/>
    <w:rsid w:val="00D05BEE"/>
    <w:rsid w:val="00D07AC7"/>
    <w:rsid w:val="00D32053"/>
    <w:rsid w:val="00E00A78"/>
    <w:rsid w:val="00E076FB"/>
    <w:rsid w:val="00EA2B0E"/>
    <w:rsid w:val="00F1665C"/>
    <w:rsid w:val="00F274AF"/>
    <w:rsid w:val="00F64B88"/>
    <w:rsid w:val="00FA0096"/>
    <w:rsid w:val="00FA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3C5"/>
  </w:style>
  <w:style w:type="paragraph" w:styleId="a5">
    <w:name w:val="footer"/>
    <w:basedOn w:val="a"/>
    <w:link w:val="a6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3C5"/>
  </w:style>
  <w:style w:type="paragraph" w:styleId="a5">
    <w:name w:val="footer"/>
    <w:basedOn w:val="a"/>
    <w:link w:val="a6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3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myat-naroda.ru/warunit/id74079/" TargetMode="External"/><Relationship Id="rId18" Type="http://schemas.openxmlformats.org/officeDocument/2006/relationships/hyperlink" Target="https://pamyat-naroda.ru/warunit/id10453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pamyat-naroda.ru/warunit/id7407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rtizany.by/brigade/181/" TargetMode="External"/><Relationship Id="rId20" Type="http://schemas.openxmlformats.org/officeDocument/2006/relationships/hyperlink" Target="https://pamyat-naroda.ru/warunit/id1118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pamyat-naroda.ru/warunit/id8641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pamyat-naroda.ru/warunit/id6985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myat-naroda.ru/warunit/id58109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2784</Words>
  <Characters>15870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5</cp:revision>
  <dcterms:created xsi:type="dcterms:W3CDTF">2025-10-29T12:08:00Z</dcterms:created>
  <dcterms:modified xsi:type="dcterms:W3CDTF">2026-03-04T06:50:00Z</dcterms:modified>
</cp:coreProperties>
</file>