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7E1574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C0173D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 w:rsidR="007E1574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7E1574">
        <w:rPr>
          <w:sz w:val="28"/>
          <w:szCs w:val="28"/>
          <w:u w:val="single"/>
        </w:rPr>
        <w:t>Свислочский</w:t>
      </w:r>
      <w:proofErr w:type="spellEnd"/>
      <w:r w:rsidR="007E1574">
        <w:rPr>
          <w:sz w:val="28"/>
          <w:szCs w:val="28"/>
          <w:u w:val="single"/>
        </w:rPr>
        <w:t xml:space="preserve"> с\с,</w:t>
      </w:r>
      <w:r w:rsidR="004D3FFF">
        <w:rPr>
          <w:sz w:val="28"/>
          <w:szCs w:val="28"/>
          <w:u w:val="single"/>
        </w:rPr>
        <w:t xml:space="preserve"> </w:t>
      </w:r>
      <w:proofErr w:type="spellStart"/>
      <w:r w:rsidR="004D3FFF">
        <w:rPr>
          <w:sz w:val="28"/>
          <w:szCs w:val="28"/>
          <w:u w:val="single"/>
        </w:rPr>
        <w:t>аг.Свислочь</w:t>
      </w:r>
      <w:proofErr w:type="spellEnd"/>
      <w:r w:rsidR="004D3FFF">
        <w:rPr>
          <w:sz w:val="28"/>
          <w:szCs w:val="28"/>
          <w:u w:val="single"/>
        </w:rPr>
        <w:t>,</w:t>
      </w:r>
      <w:r w:rsidR="007E1574">
        <w:rPr>
          <w:sz w:val="28"/>
          <w:szCs w:val="28"/>
          <w:u w:val="single"/>
        </w:rPr>
        <w:t xml:space="preserve"> 1941-1944</w:t>
      </w:r>
      <w:r w:rsidR="007E1574">
        <w:rPr>
          <w:sz w:val="28"/>
          <w:szCs w:val="28"/>
          <w:u w:val="single"/>
        </w:rPr>
        <w:tab/>
      </w:r>
      <w:r w:rsidR="007E1574">
        <w:rPr>
          <w:sz w:val="28"/>
          <w:szCs w:val="28"/>
          <w:u w:val="single"/>
        </w:rPr>
        <w:tab/>
      </w:r>
      <w:r w:rsidR="007E1574">
        <w:rPr>
          <w:sz w:val="28"/>
          <w:szCs w:val="28"/>
          <w:u w:val="single"/>
        </w:rPr>
        <w:tab/>
      </w:r>
      <w:r w:rsidR="007E1574">
        <w:rPr>
          <w:sz w:val="28"/>
          <w:szCs w:val="28"/>
          <w:u w:val="single"/>
        </w:rPr>
        <w:tab/>
      </w:r>
      <w:r w:rsidR="00C0173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6C3320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1D1EBD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1D1EBD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7E1574">
        <w:rPr>
          <w:sz w:val="28"/>
          <w:szCs w:val="28"/>
          <w:u w:val="single"/>
        </w:rPr>
        <w:t>45</w:t>
      </w:r>
      <w:r w:rsidR="00450983">
        <w:rPr>
          <w:sz w:val="28"/>
          <w:szCs w:val="28"/>
          <w:u w:val="single"/>
        </w:rPr>
        <w:t>х</w:t>
      </w:r>
      <w:r w:rsidR="007E1574">
        <w:rPr>
          <w:sz w:val="28"/>
          <w:szCs w:val="28"/>
          <w:u w:val="single"/>
        </w:rPr>
        <w:t>38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 19</w:t>
      </w:r>
      <w:r w:rsidR="007E1574">
        <w:rPr>
          <w:sz w:val="28"/>
          <w:szCs w:val="28"/>
          <w:u w:val="single"/>
        </w:rPr>
        <w:t>67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7E1574">
        <w:rPr>
          <w:sz w:val="28"/>
          <w:szCs w:val="28"/>
          <w:u w:val="single"/>
        </w:rPr>
        <w:t xml:space="preserve">обелиск из кирпича и бетона, мемориальная доска с надписью «Вечная слава воинам и партизанам, павшим за свободу и независимость нашей Родины в период Великой Отечественной войны 1941-1945 </w:t>
      </w:r>
      <w:proofErr w:type="spellStart"/>
      <w:proofErr w:type="gramStart"/>
      <w:r w:rsidR="007E1574">
        <w:rPr>
          <w:sz w:val="28"/>
          <w:szCs w:val="28"/>
          <w:u w:val="single"/>
        </w:rPr>
        <w:t>гг</w:t>
      </w:r>
      <w:proofErr w:type="spellEnd"/>
      <w:proofErr w:type="gramEnd"/>
      <w:r w:rsidR="007E1574">
        <w:rPr>
          <w:sz w:val="28"/>
          <w:szCs w:val="28"/>
          <w:u w:val="single"/>
        </w:rPr>
        <w:t>»</w:t>
      </w:r>
      <w:r w:rsidR="006C0DA1">
        <w:rPr>
          <w:sz w:val="28"/>
          <w:szCs w:val="28"/>
          <w:u w:val="single"/>
        </w:rPr>
        <w:t>.</w:t>
      </w:r>
      <w:r w:rsidR="007E1574">
        <w:rPr>
          <w:sz w:val="28"/>
          <w:szCs w:val="28"/>
          <w:u w:val="single"/>
        </w:rPr>
        <w:t xml:space="preserve"> Металлическая изгородь </w:t>
      </w:r>
      <w:r w:rsidR="006C0DA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C0173D">
        <w:rPr>
          <w:sz w:val="28"/>
          <w:szCs w:val="28"/>
          <w:u w:val="single"/>
        </w:rPr>
        <w:t>. В 201</w:t>
      </w:r>
      <w:r w:rsidR="007E1574">
        <w:rPr>
          <w:sz w:val="28"/>
          <w:szCs w:val="28"/>
          <w:u w:val="single"/>
        </w:rPr>
        <w:t>7</w:t>
      </w:r>
      <w:r w:rsidR="00C0173D">
        <w:rPr>
          <w:sz w:val="28"/>
          <w:szCs w:val="28"/>
          <w:u w:val="single"/>
        </w:rPr>
        <w:t xml:space="preserve"> году – капитальный ремонт</w:t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741"/>
        <w:gridCol w:w="831"/>
        <w:gridCol w:w="781"/>
        <w:gridCol w:w="715"/>
        <w:gridCol w:w="672"/>
        <w:gridCol w:w="715"/>
        <w:gridCol w:w="672"/>
        <w:gridCol w:w="1564"/>
      </w:tblGrid>
      <w:tr w:rsidR="00C0173D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C0173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0173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0173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7E1574" w:rsidP="0040538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39D2">
              <w:rPr>
                <w:sz w:val="28"/>
                <w:szCs w:val="28"/>
              </w:rPr>
              <w:t>6</w:t>
            </w:r>
            <w:r w:rsidR="0040538C">
              <w:rPr>
                <w:sz w:val="28"/>
                <w:szCs w:val="2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7E1574" w:rsidP="0040538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538C">
              <w:rPr>
                <w:sz w:val="28"/>
                <w:szCs w:val="28"/>
              </w:rPr>
              <w:t>62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7E1574" w:rsidP="007E1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7E1574" w:rsidP="0040538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538C">
              <w:rPr>
                <w:sz w:val="28"/>
                <w:szCs w:val="28"/>
              </w:rPr>
              <w:t>62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7E1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C0173D" w:rsidP="00C0173D">
            <w:pPr>
              <w:pStyle w:val="table10"/>
              <w:jc w:val="center"/>
            </w:pPr>
            <w:r>
              <w:t>Военнослужащие, партизаны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908"/>
        <w:gridCol w:w="1171"/>
        <w:gridCol w:w="1364"/>
        <w:gridCol w:w="1277"/>
        <w:gridCol w:w="847"/>
        <w:gridCol w:w="693"/>
        <w:gridCol w:w="1082"/>
        <w:gridCol w:w="675"/>
        <w:gridCol w:w="631"/>
      </w:tblGrid>
      <w:tr w:rsidR="004E4B9F" w:rsidTr="001D1EB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6C3320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1D1EBD">
        <w:trPr>
          <w:trHeight w:val="88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0173D" w:rsidP="004E4B9F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D1EBD" w:rsidRDefault="001D1EBD">
      <w:pPr>
        <w:pStyle w:val="newncpi"/>
      </w:pPr>
    </w:p>
    <w:p w:rsidR="001D1EBD" w:rsidRDefault="001D1EBD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7E1574">
        <w:rPr>
          <w:sz w:val="28"/>
          <w:szCs w:val="28"/>
          <w:u w:val="single"/>
        </w:rPr>
        <w:t>Свислочский</w:t>
      </w:r>
      <w:proofErr w:type="spellEnd"/>
      <w:r w:rsidR="006C3320">
        <w:rPr>
          <w:sz w:val="28"/>
          <w:szCs w:val="28"/>
          <w:u w:val="single"/>
        </w:rPr>
        <w:t xml:space="preserve"> </w:t>
      </w:r>
      <w:proofErr w:type="spellStart"/>
      <w:r w:rsidR="006C3320">
        <w:rPr>
          <w:sz w:val="28"/>
          <w:szCs w:val="28"/>
          <w:u w:val="single"/>
        </w:rPr>
        <w:t>сельисполком</w:t>
      </w:r>
      <w:proofErr w:type="spellEnd"/>
      <w:r w:rsidR="001D1EBD">
        <w:rPr>
          <w:sz w:val="28"/>
          <w:szCs w:val="28"/>
          <w:u w:val="single"/>
        </w:rPr>
        <w:t>, ГУО «</w:t>
      </w:r>
      <w:proofErr w:type="spellStart"/>
      <w:r w:rsidR="007E1574">
        <w:rPr>
          <w:sz w:val="28"/>
          <w:szCs w:val="28"/>
          <w:u w:val="single"/>
        </w:rPr>
        <w:t>Свислочская</w:t>
      </w:r>
      <w:proofErr w:type="spellEnd"/>
      <w:r w:rsidR="001D1EBD">
        <w:rPr>
          <w:sz w:val="28"/>
          <w:szCs w:val="28"/>
          <w:u w:val="single"/>
        </w:rPr>
        <w:t xml:space="preserve"> средняя школа»</w:t>
      </w:r>
      <w:r w:rsidR="007E1574">
        <w:rPr>
          <w:sz w:val="28"/>
          <w:szCs w:val="28"/>
          <w:u w:val="single"/>
        </w:rPr>
        <w:t xml:space="preserve">, </w:t>
      </w:r>
      <w:r w:rsidR="004D3FFF">
        <w:rPr>
          <w:sz w:val="28"/>
          <w:szCs w:val="28"/>
          <w:u w:val="single"/>
        </w:rPr>
        <w:t xml:space="preserve"> </w:t>
      </w:r>
      <w:r w:rsidR="007E1574">
        <w:rPr>
          <w:sz w:val="28"/>
          <w:szCs w:val="28"/>
          <w:u w:val="single"/>
        </w:rPr>
        <w:t>Детский санаторий «Свислочь»</w:t>
      </w:r>
      <w:r w:rsidR="006C3320">
        <w:rPr>
          <w:sz w:val="28"/>
          <w:szCs w:val="28"/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CD2B30">
        <w:rPr>
          <w:u w:val="single"/>
        </w:rPr>
        <w:t xml:space="preserve">  </w:t>
      </w:r>
      <w:r w:rsidR="007E1574">
        <w:rPr>
          <w:u w:val="single"/>
        </w:rPr>
        <w:tab/>
      </w:r>
      <w:r w:rsidR="007E1574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583"/>
        <w:gridCol w:w="343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7E1574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381375" cy="3767217"/>
                  <wp:effectExtent l="19050" t="0" r="9525" b="0"/>
                  <wp:docPr id="2" name="Рисунок 1" descr="3376 д.Свислоч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76 д.Свислочь.JPG"/>
                          <pic:cNvPicPr/>
                        </pic:nvPicPr>
                        <pic:blipFill>
                          <a:blip r:embed="rId9" cstate="print"/>
                          <a:srcRect l="15182" t="16643" r="7784" b="5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376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7E157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751205</wp:posOffset>
                  </wp:positionV>
                  <wp:extent cx="2889885" cy="2343150"/>
                  <wp:effectExtent l="19050" t="0" r="5715" b="0"/>
                  <wp:wrapNone/>
                  <wp:docPr id="3" name="Рисунок 2" descr="Свислоч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вислочь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88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 w:rsidP="00F369A4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C0173D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7E1574">
        <w:rPr>
          <w:sz w:val="28"/>
          <w:szCs w:val="28"/>
          <w:u w:val="single"/>
        </w:rPr>
        <w:t>Свислоочского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C0173D">
        <w:rPr>
          <w:u w:val="single"/>
        </w:rPr>
        <w:t>Включен в Государственный список историко-культурных ценностей РБ</w:t>
      </w:r>
      <w:r w:rsidR="00C0173D">
        <w:rPr>
          <w:u w:val="single"/>
        </w:rPr>
        <w:tab/>
      </w:r>
      <w:r w:rsidR="00C0173D">
        <w:rPr>
          <w:u w:val="single"/>
        </w:rPr>
        <w:tab/>
      </w:r>
    </w:p>
    <w:p w:rsidR="001143C5" w:rsidRDefault="00C0173D" w:rsidP="00475EA1">
      <w:pPr>
        <w:pStyle w:val="newncpi0"/>
        <w:rPr>
          <w:u w:val="single"/>
        </w:rPr>
      </w:pPr>
      <w:r>
        <w:rPr>
          <w:u w:val="single"/>
        </w:rPr>
        <w:t xml:space="preserve"> </w:t>
      </w:r>
      <w:r w:rsidR="007E1574">
        <w:rPr>
          <w:u w:val="single"/>
        </w:rPr>
        <w:t xml:space="preserve">15.11.2017 </w:t>
      </w:r>
      <w:r w:rsidR="00CB5E2F">
        <w:rPr>
          <w:u w:val="single"/>
        </w:rPr>
        <w:t xml:space="preserve"> перезахоронены останки </w:t>
      </w:r>
      <w:r w:rsidR="007E1574">
        <w:rPr>
          <w:u w:val="single"/>
        </w:rPr>
        <w:t>шести</w:t>
      </w:r>
      <w:r w:rsidR="00CB5E2F">
        <w:rPr>
          <w:u w:val="single"/>
        </w:rPr>
        <w:t xml:space="preserve"> неизвестных военнослужащих, </w:t>
      </w:r>
      <w:r w:rsidR="007E1574">
        <w:rPr>
          <w:u w:val="single"/>
        </w:rPr>
        <w:t>1 известного – Колесник</w:t>
      </w:r>
      <w:r w:rsidR="009952F1">
        <w:rPr>
          <w:u w:val="single"/>
        </w:rPr>
        <w:t>ов</w:t>
      </w:r>
      <w:r w:rsidR="007E1574">
        <w:rPr>
          <w:u w:val="single"/>
        </w:rPr>
        <w:t xml:space="preserve">, </w:t>
      </w:r>
      <w:r w:rsidR="00CB5E2F">
        <w:rPr>
          <w:u w:val="single"/>
        </w:rPr>
        <w:t>обнаруженных в ходе проведения поисковых работ с раскопками на местности</w:t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  <w:r w:rsidR="009952F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3E0989" w:rsidTr="003E098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0989" w:rsidRPr="008B0595" w:rsidRDefault="003E0989" w:rsidP="003F4CC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E0989" w:rsidTr="003E098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0989" w:rsidRPr="008B0595" w:rsidRDefault="003E098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C0173D" w:rsidRDefault="00C0173D" w:rsidP="00CC44B3">
      <w:pPr>
        <w:sectPr w:rsidR="00C0173D" w:rsidSect="001143C5">
          <w:headerReference w:type="even" r:id="rId11"/>
          <w:headerReference w:type="default" r:id="rId12"/>
          <w:footerReference w:type="first" r:id="rId13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C0173D" w:rsidRDefault="00C0173D" w:rsidP="00C0173D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C0173D" w:rsidRDefault="00C0173D" w:rsidP="00C0173D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C0173D" w:rsidRDefault="00C0173D" w:rsidP="00C0173D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 337</w:t>
      </w:r>
      <w:r w:rsidR="007E1574">
        <w:rPr>
          <w:b/>
        </w:rPr>
        <w:t>6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C0173D" w:rsidRDefault="00C0173D" w:rsidP="00C0173D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C0173D" w:rsidRDefault="00C0173D" w:rsidP="00C0173D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"/>
        <w:gridCol w:w="1902"/>
        <w:gridCol w:w="2218"/>
        <w:gridCol w:w="1937"/>
        <w:gridCol w:w="1794"/>
        <w:gridCol w:w="1223"/>
        <w:gridCol w:w="2079"/>
        <w:gridCol w:w="1119"/>
        <w:gridCol w:w="675"/>
        <w:gridCol w:w="881"/>
      </w:tblGrid>
      <w:tr w:rsidR="004C2E16" w:rsidTr="009952F1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Фамилия</w:t>
            </w:r>
            <w:r w:rsidR="00BF258F">
              <w:t>, инициалы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0173D" w:rsidRDefault="00C0173D" w:rsidP="009952F1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6E7603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Айрапетьян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59766F" w:rsidRDefault="009952F1" w:rsidP="009952F1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Асатул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59766F" w:rsidRDefault="009952F1" w:rsidP="009952F1">
            <w:pPr>
              <w:pStyle w:val="table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Амоякович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59766F" w:rsidRDefault="009952F1" w:rsidP="009952F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59766F" w:rsidRDefault="009952F1" w:rsidP="009952F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6E7603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Анисимов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партизан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Анищенко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9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  <w:p w:rsidR="009952F1" w:rsidRPr="006E7603" w:rsidRDefault="009952F1" w:rsidP="009952F1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Аракалян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Балаклеенко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Прокофий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Балбаков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B83735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 xml:space="preserve">старший </w:t>
            </w:r>
            <w:r w:rsidR="00B83735">
              <w:rPr>
                <w:sz w:val="24"/>
                <w:szCs w:val="24"/>
              </w:rPr>
              <w:t>л</w:t>
            </w:r>
            <w:r w:rsidRPr="006E7603">
              <w:rPr>
                <w:sz w:val="24"/>
                <w:szCs w:val="24"/>
              </w:rPr>
              <w:t>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Башкирцев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Белов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spacing w:line="254" w:lineRule="exact"/>
              <w:ind w:left="312" w:right="2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1922 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Default="009952F1" w:rsidP="00F674DC">
            <w:pPr>
              <w:shd w:val="clear" w:color="auto" w:fill="FFFFFF"/>
              <w:spacing w:line="245" w:lineRule="exact"/>
              <w:ind w:left="-177" w:right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  <w:p w:rsidR="009952F1" w:rsidRPr="004F1A3F" w:rsidRDefault="009952F1" w:rsidP="00F674DC">
            <w:pPr>
              <w:shd w:val="clear" w:color="auto" w:fill="FFFFFF"/>
              <w:spacing w:line="245" w:lineRule="exact"/>
              <w:ind w:left="154" w:right="192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6E7603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капитан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Белоусов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1915</w:t>
            </w:r>
          </w:p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Беребоев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  <w:p w:rsidR="009952F1" w:rsidRPr="004F1A3F" w:rsidRDefault="009952F1" w:rsidP="00F674DC">
            <w:pPr>
              <w:shd w:val="clear" w:color="auto" w:fill="FFFFFF"/>
              <w:ind w:left="322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Береснев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Бирюков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Аксенович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Бобков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Болотин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партизан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Брикальский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24.04.1942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Бутов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Буц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1916</w:t>
            </w:r>
          </w:p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B83735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 xml:space="preserve">старший </w:t>
            </w:r>
            <w:r w:rsidR="00B83735">
              <w:rPr>
                <w:sz w:val="24"/>
                <w:szCs w:val="24"/>
              </w:rPr>
              <w:t>л</w:t>
            </w:r>
            <w:r w:rsidRPr="006E7603">
              <w:rPr>
                <w:sz w:val="24"/>
                <w:szCs w:val="24"/>
              </w:rPr>
              <w:t>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Ваганов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Митрофанович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Вартумян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Бабкен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Ветошкин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  <w:p w:rsidR="009952F1" w:rsidRPr="004F1A3F" w:rsidRDefault="009952F1" w:rsidP="00F674DC">
            <w:pPr>
              <w:shd w:val="clear" w:color="auto" w:fill="FFFFFF"/>
              <w:ind w:left="322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Андронович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spacing w:line="245" w:lineRule="exact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Волков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ind w:left="-1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Воронин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29.06.1944</w:t>
            </w:r>
          </w:p>
          <w:p w:rsidR="009952F1" w:rsidRPr="004F1A3F" w:rsidRDefault="009952F1" w:rsidP="00F674DC">
            <w:pPr>
              <w:shd w:val="clear" w:color="auto" w:fill="FFFFFF"/>
              <w:ind w:left="322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Галкин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капитан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Гвасалия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9952F1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9952F1">
              <w:rPr>
                <w:rFonts w:eastAsiaTheme="minorEastAsia"/>
                <w:sz w:val="24"/>
                <w:szCs w:val="24"/>
                <w:lang w:eastAsia="ru-RU"/>
              </w:rPr>
              <w:t>Платонович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r w:rsidRPr="004F1A3F">
              <w:rPr>
                <w:sz w:val="24"/>
                <w:szCs w:val="24"/>
              </w:rPr>
              <w:t>ецерев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Касьянович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Глазун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Игнатьевич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6E7603" w:rsidRDefault="009952F1" w:rsidP="009952F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F1A3F">
              <w:rPr>
                <w:sz w:val="24"/>
                <w:szCs w:val="24"/>
              </w:rPr>
              <w:t xml:space="preserve">орло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52F1" w:rsidRPr="004F1A3F" w:rsidRDefault="009952F1" w:rsidP="00F674DC">
            <w:pPr>
              <w:shd w:val="clear" w:color="auto" w:fill="FFFFFF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28.06.1944</w:t>
            </w:r>
          </w:p>
          <w:p w:rsidR="009952F1" w:rsidRPr="004F1A3F" w:rsidRDefault="009952F1" w:rsidP="00F674DC">
            <w:pPr>
              <w:shd w:val="clear" w:color="auto" w:fill="FFFFFF"/>
              <w:ind w:left="326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B83735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 xml:space="preserve">старший </w:t>
            </w:r>
            <w:r w:rsidR="00B83735">
              <w:rPr>
                <w:sz w:val="24"/>
                <w:szCs w:val="24"/>
              </w:rPr>
              <w:t>л</w:t>
            </w:r>
            <w:r w:rsidRPr="006E7603">
              <w:rPr>
                <w:sz w:val="24"/>
                <w:szCs w:val="24"/>
              </w:rPr>
              <w:t>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Горюнов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Гриднев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Губанищев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майор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Гусаров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партизан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</w:t>
            </w:r>
            <w:r w:rsidRPr="004F1A3F">
              <w:rPr>
                <w:sz w:val="24"/>
                <w:szCs w:val="24"/>
              </w:rPr>
              <w:t xml:space="preserve">дович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-177" w:firstLine="180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06.02.1943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партизан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Дайн</w:t>
            </w:r>
            <w:r w:rsidRPr="004F1A3F">
              <w:rPr>
                <w:sz w:val="24"/>
                <w:szCs w:val="24"/>
              </w:rPr>
              <w:t xml:space="preserve">еко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Аркадий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F674DC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Демчук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F674DC">
            <w:pPr>
              <w:shd w:val="clear" w:color="auto" w:fill="FFFFFF"/>
              <w:tabs>
                <w:tab w:val="left" w:pos="1238"/>
              </w:tabs>
              <w:spacing w:line="250" w:lineRule="exact"/>
              <w:ind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Диментьев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Прокофьевич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spacing w:line="250" w:lineRule="exact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Долбня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tabs>
                <w:tab w:val="left" w:leader="dot" w:pos="1061"/>
              </w:tabs>
              <w:spacing w:line="254" w:lineRule="exact"/>
              <w:ind w:left="317" w:right="125" w:firstLine="10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1903</w:t>
            </w:r>
            <w:r w:rsidRPr="004F1A3F">
              <w:rPr>
                <w:sz w:val="24"/>
                <w:szCs w:val="24"/>
              </w:rPr>
              <w:br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Дынкин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-7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майор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Евдокимов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Емельянов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Жоров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Никитович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Зарубан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Зиновьев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Иванидзе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Лаврентий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1899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7354BA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7354BA"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7354BA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7354BA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0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28.06.1944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командир взвода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Ильин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Исланов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Ахмат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Авяз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Ибат-оглы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Капустин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Карахан</w:t>
            </w:r>
            <w:r>
              <w:rPr>
                <w:sz w:val="24"/>
                <w:szCs w:val="24"/>
              </w:rPr>
              <w:t>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Ганик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Багражаевич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Качин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Кияк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Клименко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  <w:lang w:val="en-US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Климко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Климов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Ключко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0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07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Колупаев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Коночко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Корнеев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Прокопьевич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Косов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Костюченко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Кочмарев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Кузьмин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246C91" w:rsidP="004C2E16">
            <w:pPr>
              <w:shd w:val="clear" w:color="auto" w:fill="FFFFFF"/>
              <w:ind w:left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Кузьмич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Кукин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Куляда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Емельянович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246C91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Купцов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 xml:space="preserve">младший сержант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Кухарев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Кушнер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Климентьевич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капитан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Левченко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Дорофей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15"/>
                <w:sz w:val="24"/>
                <w:szCs w:val="24"/>
              </w:rPr>
              <w:t>08.1944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Лихобанин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Терентий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Лохвицкий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Лукьянов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Пантелеймон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Макаров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Макогон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гвардии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Макурин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Малюшкн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Анисим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 w:hanging="7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Малявин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01.07.1944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Мамедов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Мамлян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Вильсон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Маркин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Мартынов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Трофим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Селантьевич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4C2E16">
            <w:pPr>
              <w:shd w:val="clear" w:color="auto" w:fill="FFFFFF"/>
              <w:ind w:left="42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Масякин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Машедос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Гасан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Гасанович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Мельников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01.07.1944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spacing w:line="245" w:lineRule="exact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 xml:space="preserve">красноармеец </w:t>
            </w:r>
          </w:p>
          <w:p w:rsidR="009952F1" w:rsidRPr="006E7603" w:rsidRDefault="009952F1" w:rsidP="009952F1">
            <w:pPr>
              <w:shd w:val="clear" w:color="auto" w:fill="FFFFFF"/>
              <w:spacing w:line="245" w:lineRule="exact"/>
              <w:ind w:left="10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Мерабошвили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Каполович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1899</w:t>
            </w:r>
          </w:p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spacing w:line="259" w:lineRule="exact"/>
              <w:ind w:right="19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  <w:p w:rsidR="009952F1" w:rsidRPr="006E7603" w:rsidRDefault="009952F1" w:rsidP="009952F1">
            <w:pPr>
              <w:shd w:val="clear" w:color="auto" w:fill="FFFFFF"/>
              <w:ind w:left="197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Меркулов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  <w:p w:rsidR="009952F1" w:rsidRPr="004F1A3F" w:rsidRDefault="009952F1" w:rsidP="009952F1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02.07.1944</w:t>
            </w:r>
          </w:p>
          <w:p w:rsidR="009952F1" w:rsidRPr="004F1A3F" w:rsidRDefault="009952F1" w:rsidP="00F674DC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Миронцев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Михайлов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Мошинец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Наговицын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Новиков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Озернов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Осауленко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01.06.1944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Падюкин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Петросян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Жора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Мамугорович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Пленкин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spacing w:line="254" w:lineRule="exact"/>
              <w:ind w:right="-25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гвардии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Полозов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</w:t>
            </w:r>
            <w:r w:rsidRPr="004F1A3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</w:t>
            </w:r>
            <w:r w:rsidRPr="004F1A3F">
              <w:rPr>
                <w:sz w:val="24"/>
                <w:szCs w:val="24"/>
              </w:rPr>
              <w:t xml:space="preserve">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spacing w:line="245" w:lineRule="exact"/>
              <w:ind w:right="-25"/>
              <w:jc w:val="center"/>
              <w:rPr>
                <w:sz w:val="24"/>
                <w:szCs w:val="24"/>
              </w:rPr>
            </w:pPr>
            <w:r w:rsidRPr="004F1A3F">
              <w:rPr>
                <w:spacing w:val="-2"/>
                <w:sz w:val="24"/>
                <w:szCs w:val="24"/>
              </w:rPr>
              <w:t>30.06.</w:t>
            </w:r>
            <w:r>
              <w:rPr>
                <w:spacing w:val="-2"/>
                <w:sz w:val="24"/>
                <w:szCs w:val="24"/>
              </w:rPr>
              <w:t>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4C2E1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Признюк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Прудников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1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гвардии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Рамодин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Герасимович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Рогачев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Апономирович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Родин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Савченко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Саптулаев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Сайпула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Курбанович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Саранчук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7354BA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Сафарян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Саин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Гегундович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капитан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Сизых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Справцев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7354BA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 xml:space="preserve">младший </w:t>
            </w:r>
            <w:r w:rsidR="009952F1"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Столяров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Савкович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Сурин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Суфияров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Гарифлла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Суфиярович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E7603">
              <w:rPr>
                <w:sz w:val="24"/>
                <w:szCs w:val="24"/>
              </w:rPr>
              <w:t>командирвзвода</w:t>
            </w:r>
            <w:proofErr w:type="spellEnd"/>
            <w:r w:rsidRPr="006E7603">
              <w:rPr>
                <w:sz w:val="24"/>
                <w:szCs w:val="24"/>
              </w:rPr>
              <w:t xml:space="preserve">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Сычугов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31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28.06.1941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Таболин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Талалуев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Тамасян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Варткес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Малхосович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майор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Тиунов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Наумович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05DAD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5DAD" w:rsidRPr="0059766F" w:rsidRDefault="00505DAD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05DAD" w:rsidRPr="006E7603" w:rsidRDefault="00505DAD" w:rsidP="009952F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E7603">
              <w:rPr>
                <w:sz w:val="24"/>
                <w:szCs w:val="24"/>
              </w:rPr>
              <w:t>мл</w:t>
            </w:r>
            <w:proofErr w:type="gramStart"/>
            <w:r w:rsidRPr="006E7603">
              <w:rPr>
                <w:sz w:val="24"/>
                <w:szCs w:val="24"/>
              </w:rPr>
              <w:t>.с</w:t>
            </w:r>
            <w:proofErr w:type="gramEnd"/>
            <w:r w:rsidRPr="006E7603">
              <w:rPr>
                <w:sz w:val="24"/>
                <w:szCs w:val="24"/>
              </w:rPr>
              <w:t>ержант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05DAD" w:rsidRPr="004F1A3F" w:rsidRDefault="00505DAD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Толбанов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5DAD" w:rsidRDefault="00505DAD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Махтог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5DAD" w:rsidRDefault="00505DAD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05DAD" w:rsidRPr="004F1A3F" w:rsidRDefault="00505DAD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05DAD" w:rsidRPr="004F1A3F" w:rsidRDefault="00505DAD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5DAD" w:rsidRPr="00806346" w:rsidRDefault="00505DAD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5DAD" w:rsidRPr="00806346" w:rsidRDefault="00505DAD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05DAD" w:rsidRPr="00806346" w:rsidRDefault="00505DAD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Травкин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505DAD">
            <w:pPr>
              <w:shd w:val="clear" w:color="auto" w:fill="FFFFFF"/>
              <w:ind w:left="40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старший 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Трегубов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28.06.1944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старшина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Тювин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Фадеев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Филиппов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Филиппович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политрук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4F1A3F">
              <w:rPr>
                <w:sz w:val="24"/>
                <w:szCs w:val="24"/>
              </w:rPr>
              <w:t>Хабаров</w:t>
            </w:r>
            <w:proofErr w:type="gram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26.06.1941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E7603">
              <w:rPr>
                <w:sz w:val="24"/>
                <w:szCs w:val="24"/>
              </w:rPr>
              <w:t>младшийсержант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Хабибулин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Абель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4C2E1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Хайкимов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Тайги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Хасимович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гвардии младший 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Хмельков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Хортутьян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Баббит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Слонович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Чегодаев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spacing w:line="245" w:lineRule="exact"/>
              <w:ind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Черемухин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Чернышов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Чиготкин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13662D" w:rsidP="00F674D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Чижо</w:t>
            </w:r>
            <w:r w:rsidR="009952F1" w:rsidRPr="004F1A3F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Гаврилович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4F1A3F">
              <w:rPr>
                <w:sz w:val="24"/>
                <w:szCs w:val="24"/>
              </w:rPr>
              <w:t>Шамис</w:t>
            </w:r>
            <w:proofErr w:type="spellEnd"/>
            <w:r w:rsidRPr="004F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Шарапов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Шведов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25.06.1944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Шевченко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28.06.1941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Шкуратов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7354BA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Прохорович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Шорохов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Шугаев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1907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лейтенант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 xml:space="preserve">Юдин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2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4C2E1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9952F1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6E7603" w:rsidRDefault="009952F1" w:rsidP="009952F1">
            <w:pPr>
              <w:shd w:val="clear" w:color="auto" w:fill="FFFFFF"/>
              <w:rPr>
                <w:sz w:val="24"/>
                <w:szCs w:val="24"/>
              </w:rPr>
            </w:pPr>
            <w:r w:rsidRPr="006E7603"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Янчен</w:t>
            </w:r>
            <w:r w:rsidRPr="004F1A3F">
              <w:rPr>
                <w:sz w:val="24"/>
                <w:szCs w:val="24"/>
              </w:rPr>
              <w:t xml:space="preserve">ко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59766F" w:rsidRDefault="004C2E1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Фомич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 w:rsidRPr="004F1A3F"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52F1" w:rsidRPr="004F1A3F" w:rsidRDefault="009952F1" w:rsidP="00F67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1A3F"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952F1" w:rsidRPr="00806346" w:rsidRDefault="009952F1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Pr="006E7603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Куропаткин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Архипович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Pr="004F1A3F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Pr="004F1A3F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Pr="004F1A3F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23.06.1944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28.06.1944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Лосев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29.06.1944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9952F1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Сметанкин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Макарович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7979E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Амбарцумян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Вонуш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7979E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Адамович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7979E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Чечуга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7979E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Кондратьевич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7979E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ефрейтор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Полюшкин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7979E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7979E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 отделения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Куконов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Хусаин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7979E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7979E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сержант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979E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7979E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B0B46" w:rsidRPr="00806346" w:rsidTr="007979E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59766F" w:rsidRDefault="007B0B46" w:rsidP="009952F1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красноармеец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979E5" w:rsidP="007979E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</w:t>
            </w:r>
            <w:r w:rsidR="007B0B46">
              <w:rPr>
                <w:sz w:val="24"/>
                <w:szCs w:val="24"/>
              </w:rPr>
              <w:t>пурян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7B0B46">
            <w:pPr>
              <w:shd w:val="clear" w:color="auto" w:fill="FFFFFF"/>
              <w:ind w:left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Айказ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Default="007B0B46" w:rsidP="007979E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Аганасович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9952F1">
            <w:pPr>
              <w:shd w:val="clear" w:color="auto" w:fill="FFFFFF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B0B46" w:rsidRDefault="007B0B46" w:rsidP="00F674DC">
            <w:pPr>
              <w:shd w:val="clear" w:color="auto" w:fill="FFFFFF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30.06.1944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B0B46" w:rsidRPr="00806346" w:rsidRDefault="007B0B46" w:rsidP="009952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C0173D" w:rsidRDefault="00C0173D" w:rsidP="00CC44B3"/>
    <w:sectPr w:rsidR="00C0173D" w:rsidSect="00C0173D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E6" w:rsidRDefault="009A0AE6" w:rsidP="001143C5">
      <w:r>
        <w:separator/>
      </w:r>
    </w:p>
  </w:endnote>
  <w:endnote w:type="continuationSeparator" w:id="0">
    <w:p w:rsidR="009A0AE6" w:rsidRDefault="009A0AE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7979E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7979E5" w:rsidRDefault="007979E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7979E5" w:rsidRPr="001143C5" w:rsidRDefault="007979E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7979E5" w:rsidRPr="001143C5" w:rsidRDefault="007979E5" w:rsidP="001143C5">
          <w:pPr>
            <w:pStyle w:val="a5"/>
            <w:jc w:val="right"/>
            <w:rPr>
              <w:sz w:val="24"/>
            </w:rPr>
          </w:pPr>
        </w:p>
      </w:tc>
    </w:tr>
    <w:tr w:rsidR="007979E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7979E5" w:rsidRDefault="007979E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979E5" w:rsidRPr="001143C5" w:rsidRDefault="007979E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979E5" w:rsidRDefault="007979E5">
          <w:pPr>
            <w:pStyle w:val="a5"/>
          </w:pPr>
        </w:p>
      </w:tc>
    </w:tr>
  </w:tbl>
  <w:p w:rsidR="007979E5" w:rsidRDefault="007979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E6" w:rsidRDefault="009A0AE6" w:rsidP="001143C5">
      <w:r>
        <w:separator/>
      </w:r>
    </w:p>
  </w:footnote>
  <w:footnote w:type="continuationSeparator" w:id="0">
    <w:p w:rsidR="009A0AE6" w:rsidRDefault="009A0AE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E5" w:rsidRDefault="007979E5" w:rsidP="009952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79E5" w:rsidRDefault="007979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9E5" w:rsidRPr="001143C5" w:rsidRDefault="007979E5" w:rsidP="009952F1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F4CC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7979E5" w:rsidRPr="001143C5" w:rsidRDefault="007979E5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77A81"/>
    <w:rsid w:val="001143C5"/>
    <w:rsid w:val="001147BE"/>
    <w:rsid w:val="0013662D"/>
    <w:rsid w:val="001867AE"/>
    <w:rsid w:val="001A7259"/>
    <w:rsid w:val="001D1EBD"/>
    <w:rsid w:val="002237AB"/>
    <w:rsid w:val="0023193A"/>
    <w:rsid w:val="00232273"/>
    <w:rsid w:val="00246C91"/>
    <w:rsid w:val="002E05FD"/>
    <w:rsid w:val="00302687"/>
    <w:rsid w:val="00305469"/>
    <w:rsid w:val="003B04D3"/>
    <w:rsid w:val="003C2B0F"/>
    <w:rsid w:val="003C6433"/>
    <w:rsid w:val="003D4041"/>
    <w:rsid w:val="003E0989"/>
    <w:rsid w:val="003E69D9"/>
    <w:rsid w:val="003F4CC1"/>
    <w:rsid w:val="0040538C"/>
    <w:rsid w:val="00450983"/>
    <w:rsid w:val="00475EA1"/>
    <w:rsid w:val="004C2E16"/>
    <w:rsid w:val="004D3FFF"/>
    <w:rsid w:val="004E4B9F"/>
    <w:rsid w:val="00505DAD"/>
    <w:rsid w:val="005D74EC"/>
    <w:rsid w:val="005E7616"/>
    <w:rsid w:val="00671A62"/>
    <w:rsid w:val="006B5749"/>
    <w:rsid w:val="006C0DA1"/>
    <w:rsid w:val="006C3320"/>
    <w:rsid w:val="006E7603"/>
    <w:rsid w:val="007354BA"/>
    <w:rsid w:val="007979E5"/>
    <w:rsid w:val="00797DC0"/>
    <w:rsid w:val="007A2EDF"/>
    <w:rsid w:val="007B0B46"/>
    <w:rsid w:val="007B0F1C"/>
    <w:rsid w:val="007E1574"/>
    <w:rsid w:val="00847D32"/>
    <w:rsid w:val="008742F5"/>
    <w:rsid w:val="00892718"/>
    <w:rsid w:val="008B0380"/>
    <w:rsid w:val="008B0595"/>
    <w:rsid w:val="00934A23"/>
    <w:rsid w:val="00954C75"/>
    <w:rsid w:val="009752C5"/>
    <w:rsid w:val="009952F1"/>
    <w:rsid w:val="009A0AE6"/>
    <w:rsid w:val="00A574F3"/>
    <w:rsid w:val="00A739D2"/>
    <w:rsid w:val="00A856DB"/>
    <w:rsid w:val="00AD2873"/>
    <w:rsid w:val="00AD66EC"/>
    <w:rsid w:val="00AE2274"/>
    <w:rsid w:val="00AE6140"/>
    <w:rsid w:val="00B5698F"/>
    <w:rsid w:val="00B83735"/>
    <w:rsid w:val="00BC03B3"/>
    <w:rsid w:val="00BE57E2"/>
    <w:rsid w:val="00BF258F"/>
    <w:rsid w:val="00C0173D"/>
    <w:rsid w:val="00C05906"/>
    <w:rsid w:val="00C8023C"/>
    <w:rsid w:val="00CB5E2F"/>
    <w:rsid w:val="00CC44B3"/>
    <w:rsid w:val="00CD2B30"/>
    <w:rsid w:val="00CF29CD"/>
    <w:rsid w:val="00D000A9"/>
    <w:rsid w:val="00D32053"/>
    <w:rsid w:val="00D46E48"/>
    <w:rsid w:val="00DC3ACF"/>
    <w:rsid w:val="00DC63BE"/>
    <w:rsid w:val="00DD1BAF"/>
    <w:rsid w:val="00E2023B"/>
    <w:rsid w:val="00EC4F43"/>
    <w:rsid w:val="00F06871"/>
    <w:rsid w:val="00F274AF"/>
    <w:rsid w:val="00F369A4"/>
    <w:rsid w:val="00F53C71"/>
    <w:rsid w:val="00F674DC"/>
    <w:rsid w:val="00FA08C0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4432-C66C-45D0-B09A-F0529C79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Paxomenko_TE</dc:creator>
  <cp:lastModifiedBy>LARISA</cp:lastModifiedBy>
  <cp:revision>16</cp:revision>
  <cp:lastPrinted>2024-07-20T12:56:00Z</cp:lastPrinted>
  <dcterms:created xsi:type="dcterms:W3CDTF">2018-08-06T14:19:00Z</dcterms:created>
  <dcterms:modified xsi:type="dcterms:W3CDTF">2026-03-04T06:50:00Z</dcterms:modified>
</cp:coreProperties>
</file>