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092A26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7088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r>
        <w:t>(область, район, город,</w:t>
      </w:r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C32DB6">
        <w:rPr>
          <w:sz w:val="28"/>
          <w:szCs w:val="28"/>
          <w:u w:val="single"/>
        </w:rPr>
        <w:t>Вязьевский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092A26">
        <w:rPr>
          <w:sz w:val="28"/>
          <w:szCs w:val="28"/>
          <w:u w:val="single"/>
        </w:rPr>
        <w:t>д.Большая</w:t>
      </w:r>
      <w:proofErr w:type="spellEnd"/>
      <w:r w:rsidR="00092A26">
        <w:rPr>
          <w:sz w:val="28"/>
          <w:szCs w:val="28"/>
          <w:u w:val="single"/>
        </w:rPr>
        <w:t xml:space="preserve"> </w:t>
      </w:r>
      <w:proofErr w:type="spellStart"/>
      <w:r w:rsidR="00092A26">
        <w:rPr>
          <w:sz w:val="28"/>
          <w:szCs w:val="28"/>
          <w:u w:val="single"/>
        </w:rPr>
        <w:t>Горожа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2D2481">
        <w:rPr>
          <w:sz w:val="28"/>
          <w:szCs w:val="28"/>
          <w:u w:val="single"/>
        </w:rPr>
        <w:t>194</w:t>
      </w:r>
      <w:r w:rsidR="00092A26">
        <w:rPr>
          <w:sz w:val="28"/>
          <w:szCs w:val="28"/>
          <w:u w:val="single"/>
        </w:rPr>
        <w:t>3</w:t>
      </w:r>
      <w:r w:rsidR="000B54F6">
        <w:rPr>
          <w:sz w:val="28"/>
          <w:szCs w:val="28"/>
          <w:u w:val="single"/>
        </w:rPr>
        <w:tab/>
      </w:r>
      <w:r w:rsidR="000B54F6">
        <w:rPr>
          <w:sz w:val="28"/>
          <w:szCs w:val="28"/>
          <w:u w:val="single"/>
        </w:rPr>
        <w:tab/>
      </w:r>
      <w:r w:rsidR="00C32DB6">
        <w:rPr>
          <w:sz w:val="28"/>
          <w:szCs w:val="28"/>
          <w:u w:val="single"/>
        </w:rPr>
        <w:tab/>
      </w:r>
      <w:r w:rsidR="002D2481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E4B9F">
        <w:rPr>
          <w:sz w:val="28"/>
          <w:szCs w:val="28"/>
          <w:u w:val="single"/>
        </w:rPr>
        <w:t xml:space="preserve">братская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E4B9F">
        <w:rPr>
          <w:u w:val="single"/>
        </w:rPr>
        <w:tab/>
      </w:r>
      <w:r w:rsidR="004E4B9F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н</w:t>
      </w:r>
      <w:r w:rsidR="00092A26">
        <w:rPr>
          <w:sz w:val="28"/>
          <w:szCs w:val="28"/>
          <w:u w:val="single"/>
        </w:rPr>
        <w:t>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092A26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092A26">
        <w:rPr>
          <w:sz w:val="28"/>
          <w:szCs w:val="28"/>
          <w:u w:val="single"/>
        </w:rPr>
        <w:t>2,2</w:t>
      </w:r>
      <w:r w:rsidR="00450983">
        <w:rPr>
          <w:sz w:val="28"/>
          <w:szCs w:val="28"/>
          <w:u w:val="single"/>
        </w:rPr>
        <w:t>х</w:t>
      </w:r>
      <w:r w:rsidR="00092A26">
        <w:rPr>
          <w:sz w:val="28"/>
          <w:szCs w:val="28"/>
          <w:u w:val="single"/>
        </w:rPr>
        <w:t>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 19</w:t>
      </w:r>
      <w:r w:rsidR="000B54F6">
        <w:rPr>
          <w:sz w:val="28"/>
          <w:szCs w:val="28"/>
          <w:u w:val="single"/>
        </w:rPr>
        <w:t>94</w:t>
      </w:r>
      <w:r w:rsidR="00954C75" w:rsidRPr="003B04D3">
        <w:rPr>
          <w:sz w:val="28"/>
          <w:szCs w:val="28"/>
          <w:u w:val="single"/>
        </w:rPr>
        <w:t xml:space="preserve"> году установлен</w:t>
      </w:r>
      <w:r w:rsidR="000B54F6">
        <w:rPr>
          <w:sz w:val="28"/>
          <w:szCs w:val="28"/>
          <w:u w:val="single"/>
        </w:rPr>
        <w:t>а</w:t>
      </w:r>
      <w:r w:rsidR="00954C75" w:rsidRPr="003B04D3">
        <w:rPr>
          <w:sz w:val="28"/>
          <w:szCs w:val="28"/>
          <w:u w:val="single"/>
        </w:rPr>
        <w:t xml:space="preserve"> </w:t>
      </w:r>
      <w:r w:rsidR="00092A26">
        <w:rPr>
          <w:sz w:val="28"/>
          <w:szCs w:val="28"/>
          <w:u w:val="single"/>
        </w:rPr>
        <w:t xml:space="preserve">мемориальная плита с надписью: «14 января 1943 г. немецкие фашисты зверски расстреляли 350 жителей деревни Большая </w:t>
      </w:r>
      <w:proofErr w:type="spellStart"/>
      <w:r w:rsidR="00092A26">
        <w:rPr>
          <w:sz w:val="28"/>
          <w:szCs w:val="28"/>
          <w:u w:val="single"/>
        </w:rPr>
        <w:t>Горожа</w:t>
      </w:r>
      <w:proofErr w:type="spellEnd"/>
      <w:r w:rsidR="00092A26">
        <w:rPr>
          <w:sz w:val="28"/>
          <w:szCs w:val="28"/>
          <w:u w:val="single"/>
        </w:rPr>
        <w:t>». Имена 18 мирных жителей.</w:t>
      </w:r>
      <w:r w:rsidR="000B54F6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>5. Количество захороненных: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Приме-</w:t>
            </w:r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изве</w:t>
            </w:r>
            <w:proofErr w:type="spellEnd"/>
            <w:r>
              <w:t>-</w:t>
            </w:r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неиз</w:t>
            </w:r>
            <w:proofErr w:type="spellEnd"/>
            <w:r>
              <w:t>-</w:t>
            </w:r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изве</w:t>
            </w:r>
            <w:proofErr w:type="spellEnd"/>
            <w:r>
              <w:t>-</w:t>
            </w:r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неиз</w:t>
            </w:r>
            <w:proofErr w:type="spellEnd"/>
            <w:r>
              <w:t>-</w:t>
            </w:r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изве</w:t>
            </w:r>
            <w:proofErr w:type="spellEnd"/>
            <w:r>
              <w:t>-</w:t>
            </w:r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неиз</w:t>
            </w:r>
            <w:proofErr w:type="spellEnd"/>
            <w:r>
              <w:t>-</w:t>
            </w:r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изве</w:t>
            </w:r>
            <w:proofErr w:type="spellEnd"/>
            <w:r>
              <w:t>-</w:t>
            </w:r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неиз</w:t>
            </w:r>
            <w:proofErr w:type="spellEnd"/>
            <w:r>
              <w:t>-</w:t>
            </w:r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изве</w:t>
            </w:r>
            <w:proofErr w:type="spellEnd"/>
            <w:r>
              <w:t>-</w:t>
            </w:r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неиз</w:t>
            </w:r>
            <w:proofErr w:type="spellEnd"/>
            <w:r>
              <w:t>-</w:t>
            </w:r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341895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41895" w:rsidRDefault="001143C5" w:rsidP="00092A26">
            <w:pPr>
              <w:pStyle w:val="table10"/>
              <w:jc w:val="center"/>
              <w:rPr>
                <w:sz w:val="28"/>
                <w:szCs w:val="28"/>
              </w:rPr>
            </w:pPr>
            <w:r w:rsidRPr="00341895">
              <w:rPr>
                <w:sz w:val="28"/>
                <w:szCs w:val="28"/>
              </w:rPr>
              <w:t> </w:t>
            </w:r>
            <w:r w:rsidR="00ED1DBD" w:rsidRPr="00341895">
              <w:rPr>
                <w:sz w:val="28"/>
                <w:szCs w:val="28"/>
              </w:rPr>
              <w:t>3</w:t>
            </w:r>
            <w:r w:rsidR="00092A26" w:rsidRPr="00341895">
              <w:rPr>
                <w:sz w:val="28"/>
                <w:szCs w:val="28"/>
              </w:rPr>
              <w:t>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516D76" w:rsidRDefault="001143C5">
            <w:pPr>
              <w:pStyle w:val="table1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516D76" w:rsidRDefault="001143C5">
            <w:pPr>
              <w:pStyle w:val="table1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516D76" w:rsidRDefault="001143C5" w:rsidP="00954C75">
            <w:pPr>
              <w:pStyle w:val="table1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516D76" w:rsidRDefault="001143C5">
            <w:pPr>
              <w:pStyle w:val="table1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516D76" w:rsidRDefault="001143C5">
            <w:pPr>
              <w:pStyle w:val="table1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516D76" w:rsidRDefault="001143C5">
            <w:pPr>
              <w:pStyle w:val="table1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41895" w:rsidRDefault="00341895">
            <w:pPr>
              <w:pStyle w:val="table10"/>
              <w:jc w:val="center"/>
              <w:rPr>
                <w:sz w:val="28"/>
                <w:szCs w:val="28"/>
              </w:rPr>
            </w:pPr>
            <w:r w:rsidRPr="00341895">
              <w:rPr>
                <w:sz w:val="28"/>
                <w:szCs w:val="28"/>
              </w:rPr>
              <w:t>229</w:t>
            </w:r>
            <w:r w:rsidR="001143C5" w:rsidRPr="0034189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41895" w:rsidRDefault="0034189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  <w:r w:rsidR="001143C5" w:rsidRPr="0034189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516D76" w:rsidRDefault="001143C5">
            <w:pPr>
              <w:pStyle w:val="table1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516D76" w:rsidRDefault="001143C5">
            <w:pPr>
              <w:pStyle w:val="table1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092A26">
            <w:pPr>
              <w:pStyle w:val="table10"/>
              <w:jc w:val="center"/>
            </w:pPr>
            <w:r>
              <w:t>Жертвы войны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>6. Персональные сведения о захороненных: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835"/>
        <w:gridCol w:w="1845"/>
        <w:gridCol w:w="1387"/>
        <w:gridCol w:w="1331"/>
        <w:gridCol w:w="847"/>
        <w:gridCol w:w="826"/>
        <w:gridCol w:w="1082"/>
        <w:gridCol w:w="732"/>
        <w:gridCol w:w="763"/>
      </w:tblGrid>
      <w:tr w:rsidR="002D2481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2D2481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B54F6" w:rsidP="002D248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см.приложение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ED1DBD">
        <w:rPr>
          <w:sz w:val="28"/>
          <w:szCs w:val="28"/>
          <w:u w:val="single"/>
        </w:rPr>
        <w:t>Вязьевский</w:t>
      </w:r>
      <w:proofErr w:type="spellEnd"/>
      <w:r w:rsidR="00ED1DBD">
        <w:rPr>
          <w:sz w:val="28"/>
          <w:szCs w:val="28"/>
          <w:u w:val="single"/>
        </w:rPr>
        <w:t xml:space="preserve"> </w:t>
      </w:r>
      <w:proofErr w:type="spellStart"/>
      <w:r w:rsidR="00ED1DBD">
        <w:rPr>
          <w:sz w:val="28"/>
          <w:szCs w:val="28"/>
          <w:u w:val="single"/>
        </w:rPr>
        <w:t>сельисполком</w:t>
      </w:r>
      <w:proofErr w:type="spellEnd"/>
      <w:r w:rsidR="000B54F6">
        <w:rPr>
          <w:sz w:val="28"/>
          <w:szCs w:val="28"/>
          <w:u w:val="single"/>
        </w:rPr>
        <w:t xml:space="preserve">, ОАО «Авангард-Нива», в\ч </w:t>
      </w:r>
      <w:r w:rsidR="00092A26">
        <w:rPr>
          <w:sz w:val="28"/>
          <w:szCs w:val="28"/>
          <w:u w:val="single"/>
        </w:rPr>
        <w:t>42707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D2481">
        <w:rPr>
          <w:u w:val="single"/>
        </w:rPr>
        <w:tab/>
      </w:r>
      <w:r w:rsidR="002D2481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0B54F6">
        <w:rPr>
          <w:u w:val="single"/>
        </w:rPr>
        <w:tab/>
      </w:r>
      <w:r w:rsidR="00092A26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1"/>
        <w:gridCol w:w="809"/>
        <w:gridCol w:w="3658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092A26">
              <w:rPr>
                <w:noProof/>
              </w:rPr>
              <w:drawing>
                <wp:inline distT="0" distB="0" distL="0" distR="0">
                  <wp:extent cx="3073182" cy="2305050"/>
                  <wp:effectExtent l="19050" t="0" r="0" b="0"/>
                  <wp:docPr id="3" name="Рисунок 2" descr="708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88 (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366" cy="2306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A14A50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242570</wp:posOffset>
                  </wp:positionV>
                  <wp:extent cx="3173730" cy="1657350"/>
                  <wp:effectExtent l="19050" t="0" r="7620" b="0"/>
                  <wp:wrapNone/>
                  <wp:docPr id="4" name="Рисунок 3" descr="Б.Горож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.Горожа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73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 xml:space="preserve">10. Дополнительная информация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 xml:space="preserve">На балансе </w:t>
      </w:r>
      <w:proofErr w:type="spellStart"/>
      <w:r w:rsidR="00ED1DBD">
        <w:rPr>
          <w:sz w:val="28"/>
          <w:szCs w:val="28"/>
          <w:u w:val="single"/>
        </w:rPr>
        <w:t>Вязьевского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  <w:r w:rsidR="00ED1DBD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p w:rsidR="000B54F6" w:rsidRDefault="000B54F6" w:rsidP="00CC44B3">
      <w:bookmarkStart w:id="0" w:name="_GoBack"/>
      <w:bookmarkEnd w:id="0"/>
    </w:p>
    <w:p w:rsidR="000B54F6" w:rsidRDefault="000B54F6" w:rsidP="00CC44B3"/>
    <w:p w:rsidR="000B54F6" w:rsidRDefault="000B54F6" w:rsidP="00CC44B3"/>
    <w:p w:rsidR="000B54F6" w:rsidRDefault="000B54F6" w:rsidP="00CC44B3"/>
    <w:p w:rsidR="000B54F6" w:rsidRDefault="000B54F6" w:rsidP="00CC44B3">
      <w:pPr>
        <w:sectPr w:rsidR="000B54F6" w:rsidSect="001143C5">
          <w:headerReference w:type="even" r:id="rId11"/>
          <w:headerReference w:type="default" r:id="rId12"/>
          <w:footerReference w:type="first" r:id="rId13"/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</w:p>
    <w:p w:rsidR="00EE4082" w:rsidRPr="00175B91" w:rsidRDefault="000B54F6" w:rsidP="00EE4082">
      <w:pPr>
        <w:spacing w:line="260" w:lineRule="exact"/>
        <w:ind w:left="9204" w:firstLine="708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4082" w:rsidRPr="00175B91">
        <w:t>Приложение</w:t>
      </w:r>
    </w:p>
    <w:p w:rsidR="00EE4082" w:rsidRPr="00175B91" w:rsidRDefault="00EE4082" w:rsidP="00EE4082">
      <w:pPr>
        <w:spacing w:line="260" w:lineRule="exact"/>
        <w:ind w:left="1416"/>
      </w:pPr>
      <w:r w:rsidRPr="00175B91">
        <w:tab/>
      </w:r>
      <w:r w:rsidRPr="00175B91">
        <w:tab/>
      </w:r>
      <w:r w:rsidRPr="00175B91">
        <w:tab/>
      </w:r>
      <w:r w:rsidRPr="00175B91">
        <w:tab/>
      </w:r>
      <w:r w:rsidRPr="00175B91">
        <w:tab/>
      </w:r>
      <w:r w:rsidRPr="00175B91">
        <w:tab/>
      </w:r>
      <w:r w:rsidRPr="00175B91">
        <w:tab/>
      </w:r>
      <w:r w:rsidRPr="00175B91">
        <w:tab/>
      </w:r>
      <w:r w:rsidRPr="00175B91">
        <w:tab/>
      </w:r>
      <w:r w:rsidRPr="00175B91">
        <w:tab/>
      </w:r>
      <w:r w:rsidRPr="00175B91">
        <w:tab/>
      </w:r>
      <w:r w:rsidRPr="00175B91">
        <w:tab/>
        <w:t xml:space="preserve">к паспорту воинского </w:t>
      </w:r>
    </w:p>
    <w:p w:rsidR="00EE4082" w:rsidRDefault="00EE4082" w:rsidP="00EE4082">
      <w:pPr>
        <w:spacing w:line="260" w:lineRule="exact"/>
        <w:ind w:left="9204" w:firstLine="708"/>
      </w:pPr>
      <w:r w:rsidRPr="00175B91">
        <w:t xml:space="preserve">захоронения </w:t>
      </w:r>
      <w:r>
        <w:rPr>
          <w:b/>
        </w:rPr>
        <w:t>№ 7088</w:t>
      </w:r>
      <w:r w:rsidRPr="00175B91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EE4082" w:rsidRDefault="00EE4082" w:rsidP="00EE4082">
      <w:pPr>
        <w:pStyle w:val="newncpi0"/>
        <w:spacing w:line="260" w:lineRule="exact"/>
        <w:rPr>
          <w:sz w:val="30"/>
          <w:szCs w:val="30"/>
        </w:rPr>
      </w:pPr>
      <w:r>
        <w:rPr>
          <w:sz w:val="30"/>
          <w:szCs w:val="30"/>
        </w:rPr>
        <w:t>6. Персональные сведения о захороненных:</w:t>
      </w:r>
    </w:p>
    <w:p w:rsidR="00EE4082" w:rsidRDefault="00EE4082" w:rsidP="00EE4082">
      <w:pPr>
        <w:pStyle w:val="newncpi"/>
      </w:pPr>
      <w:r>
        <w:t> </w:t>
      </w:r>
    </w:p>
    <w:tbl>
      <w:tblPr>
        <w:tblW w:w="507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30"/>
        <w:gridCol w:w="835"/>
        <w:gridCol w:w="2195"/>
        <w:gridCol w:w="2408"/>
        <w:gridCol w:w="2192"/>
        <w:gridCol w:w="1059"/>
        <w:gridCol w:w="1375"/>
        <w:gridCol w:w="2177"/>
        <w:gridCol w:w="838"/>
        <w:gridCol w:w="880"/>
      </w:tblGrid>
      <w:tr w:rsidR="00EE4082" w:rsidTr="00B97C29">
        <w:trPr>
          <w:trHeight w:val="2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4082" w:rsidRDefault="00EE4082" w:rsidP="00B97C2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4082" w:rsidRDefault="00EE4082" w:rsidP="00B97C29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4082" w:rsidRDefault="00EE4082" w:rsidP="00B97C29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4082" w:rsidRDefault="00EE4082" w:rsidP="00B97C29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4082" w:rsidRDefault="00EE4082" w:rsidP="00B97C29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4082" w:rsidRDefault="00EE4082" w:rsidP="00B97C29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4082" w:rsidRDefault="00EE4082" w:rsidP="00B97C29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4082" w:rsidRDefault="00EE4082" w:rsidP="00B97C29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4082" w:rsidRDefault="00EE4082" w:rsidP="00B97C29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4082" w:rsidRDefault="00EE4082" w:rsidP="00B97C29">
            <w:pPr>
              <w:pStyle w:val="table10"/>
              <w:jc w:val="center"/>
            </w:pPr>
            <w:r>
              <w:t xml:space="preserve">Место </w:t>
            </w:r>
            <w:proofErr w:type="spellStart"/>
            <w:r>
              <w:t>рожде-ния</w:t>
            </w:r>
            <w:proofErr w:type="spellEnd"/>
            <w:r>
              <w:t xml:space="preserve"> и призыва</w:t>
            </w: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tabs>
                <w:tab w:val="left" w:pos="300"/>
              </w:tabs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АЛЬФЕРОВИЧ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Анна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Алексеевна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АЛЬФЕРОВИЧ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Анна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Павловна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АЛЬФЕРОВИЧ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Нина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Николаевна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АЛЬФЕРОВИЧ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Павел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Степанович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АЛЕХНОВИЧ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Данила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АЛЕШКЕВИЧ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Николаевна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БАБИНА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Пётр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БЕЛЯВСКИЙ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Фёдор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Яковлевич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БЕЛЯВСКАЯ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Ганна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Филимоновна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БУРАЧЕНОК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Ольга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Степановна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БУРАЧЕНОК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Прохор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Минович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1908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БУРАЧЕНОК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Степан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Максимович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БУРАЧЕНОК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Татьяна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Прохоровна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БУРАЧЕНОК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Христина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Николаевна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ГАЛУШКА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Александра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ГАЛУШКА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Иван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ГОРОХ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Евдокия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Ивановна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ГОРОХ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Кузьма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Степанович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ГОРОХ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Михаил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Кузьмич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ГОРОХ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Владимир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Кузьмич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 xml:space="preserve">ГОЛОЦЕВИЧ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Федоровна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ГУЛИК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Ничипор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ГУЛИК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Пётр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Ничипорович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ГУЛИК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Христина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 xml:space="preserve">ДОРОФЕЙЧИК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Варвара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ДОРОФЕЙЧИК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Дмитрий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ДРОЗДОВИЧ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Николай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Николаевич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ДРОЗДОВИЧ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Михайлович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ДРОЗДОВИЧ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ДРОЗДОВИЧ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Надежда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ДУБРОВСКАЯ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Алексеевна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ДУБРОВСКАЯ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Дарья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Ивановна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ДУБРОВСКАЯ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Алексеевна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ДУБРОВСКАЯ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Прасковья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Павловна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ДУБРОВСКАЯ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Татьяна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 xml:space="preserve">ДУБРОВСКИЙ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Алексей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Прокопьевич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 xml:space="preserve">ДУБРОВСКИЙ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Дмитрий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ДУБРОВСКИЙ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Пётр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Алексеевич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ДУБРОВСКИЙ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Алексеевич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ЗАГОРОВСКАЯ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Андреевна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ЗАГОРОВСКАЯ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Клавдия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Семеновна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ЗАГОРОВСКАЯ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Татьяна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Андреевна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ЗАГОРОВСКИЙ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Андрей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КОНДРАТЕНОК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Дмитрий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Данилович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КОНДРАТЕНОК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Дмитриевна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КОНДРАТЕНОК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Наталья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Леоновна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КОНДРАТЕНОК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Дмитриевич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КОНДРУСЬ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Николай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Григорьевич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КОНДРУСЬ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Христина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Ивановна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КОСТКА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Василий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Михайлович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1941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КОСТКА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Степанида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Агеевна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КРУПНИК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Халимоновна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1891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КУРС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Валентина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Сидоровна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КУРС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Викентий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Сидорович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КУРС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Зинаида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Сидоровна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КУРС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Иван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Сидорович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КУРС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Константиновна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КУРС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Сидоровна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КУРС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Сидор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Степанович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1909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ЛЕВАНОВИЧ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Клавдия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ЛЕВАНОВИЧ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Степан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ЛУКАШЕНЯ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Василий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1908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ЛУКАШЕНЯ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Мироновна</w:t>
            </w:r>
            <w:proofErr w:type="spellEnd"/>
            <w:r w:rsidRPr="00EE4082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1909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ЛУКЬЯНОВ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Лукьян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ЛЕЩУК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Александра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Ивановна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ЛЕЩУК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Иван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ЛЕЩУК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ЛЕЩУК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Степанович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НЕВЕРОВИЧ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Евдокия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Юльяновна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НЕВЕРОВИЧ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Михайловна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НЕВЕРОВИЧ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Николай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Николаевич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НЕВЕРОВИЧ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Сергеевич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НЕХАЙ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Васильевич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Акулина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Романовна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Алена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Даниловна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Адамович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Татьяна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Степановна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Александр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Семенович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1908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Александр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Фёдорович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Александра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Александровна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Александра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Леоновна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 xml:space="preserve">ПОТАПЕЙКО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Алексей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Леонович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Анастасия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Захаровна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Анастасия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Мартыновна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Анатолий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Михайлович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Андрей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Ахремович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1902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Антонина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Даниловна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Артем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Арина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Арина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Семеновна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Авдотья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Василий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Иванович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Виктор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Михайлович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Ольга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Демьяновна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Ольга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Ивановна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Ольга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Леоновна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Ольга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Павловна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 xml:space="preserve">ПОТАПЕЙКО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Ольга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 xml:space="preserve">ПОТАПЕЙКО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Александровна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Андреевна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Ивановна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Николаевна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Николаевна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Дарья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1908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Дарья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Дмитрий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Назарович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Дмитрий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Павлович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Демьян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Федорович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1908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Зинаида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Зинаида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Григорьевна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Иван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Дмитриевич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Иван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Кондрат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Андреевич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1908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Карп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Федорович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Екатерина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Леонид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Елизавета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Елизавета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Степановна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Лукерья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 xml:space="preserve">Ивановна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Людмила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Леон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Леонович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Макар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Захарович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Александровна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Александровна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Андреевна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Дмитриевна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Емельяновна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Ивановна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Константиновна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Карповна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Максимовна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Михайловна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Григорьевна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1902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Федоровна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Александр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Александрович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Максим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Семенович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Марфа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Ивановна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Пелагея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Михайловна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Николай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Максимович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 xml:space="preserve">Николай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Михайлович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1940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 xml:space="preserve">Николай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Николай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Фёдорович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Адамович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Дмитриевич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Иванович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Леонович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Федорович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Надежда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Ивановна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Пелагея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Михайловна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Пелагея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Ефимовна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Андреевич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Иванович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Константинович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Макарович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Павлович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Семенович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Прасковья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 xml:space="preserve">Михайловна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Раиса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Михайловна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Ростислав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Константинович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 xml:space="preserve">Григорий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Дмитриевич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Софья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Демьяновна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Софья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Леоновна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Софья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Федоровна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Семен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Федорович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Татьяна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 xml:space="preserve">Ивановна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Татьяна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Яковлевна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Андреевич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Дмитриевич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Иванович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Кондратович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Леонович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Федорович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Федор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Дмитриевич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Федор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1824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Федор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Фёкла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Михайловна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Христина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Зоя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Максимовна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Зина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Константиновна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Ростислав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Константинович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ПОТАПЕЙКО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Константинович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РУБЛЕВСКАЯ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Ольга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Тарасовна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РУБЛЕВСКАЯ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Нина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Григорьевна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РУБЛЕВСКАЯ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Татьяна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Тарасовна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РУБЛЕВСКАЯ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Тэкля</w:t>
            </w:r>
            <w:proofErr w:type="spellEnd"/>
            <w:r w:rsidRPr="00EE4082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Петровна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РУБЛЕВСКАЯ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Тэкля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Григорьевна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РУБЛЕВСКАЯ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 w:rsidRPr="00EE4082">
              <w:rPr>
                <w:rFonts w:eastAsiaTheme="minorEastAsia"/>
                <w:sz w:val="24"/>
                <w:szCs w:val="24"/>
              </w:rPr>
              <w:t>Тэкля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rFonts w:eastAsiaTheme="minorEastAsia"/>
                <w:sz w:val="24"/>
                <w:szCs w:val="24"/>
              </w:rPr>
            </w:pPr>
            <w:r w:rsidRPr="00EE4082">
              <w:rPr>
                <w:rFonts w:eastAsiaTheme="minorEastAsia"/>
                <w:sz w:val="24"/>
                <w:szCs w:val="24"/>
              </w:rPr>
              <w:t>Федотовна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РУБЛЕВСКАЯ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Федора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Степановна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РУБЛЕВСКИЙ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Алексей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Нестерович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РУБЛЕВСКИЙ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Виктор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Петрович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РУБЛЕВСКИЙ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Иван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Нестерович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РУБЛЕВСКИЙ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Николай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Петрович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РУБЛЕВСКИЙ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Михаил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Петрович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РУБЛЕВСКИЙ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Михаил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Григорьевич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РУБЛЕВСКИЙ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Петр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Тарасович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РУБЛЕВСКИЙ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Григорий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Тарасович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РУБЛЕВСКИЙ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Владимир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Нестерович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САКОВЧУК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Виктор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Семенович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САКОВЧУК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Матрона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Григорьевна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САКОВЧУК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Михаил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Семенович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САКОВЧУК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Семен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Николаевич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САНКОВИЧ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Александр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Семенович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САНКОВИЧ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Дмитрий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Семенович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САНКОВИЧ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Иван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Дмитриевич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САНКОВИЧ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САНКОВИЧ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Михайловна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САНКОВИЧ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Наталья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Даниловна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САНКОВИЧ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Татьяна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Павловна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САНКОВИЧ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Петр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Дмитриевич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СОТНИК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Ульяна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Семеновна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 xml:space="preserve">СОТНИК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Евгений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Дмитриевич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1938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СУШКО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Дарья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Акимовна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ХАЛЕЦКАЯ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Мария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Петровна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ЧАРОПКА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Алексей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Федорович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ЧАРОПКА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Виктор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Зиновьевич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ЧАРОПКА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Ольга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Федоровна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ЧАРОПКА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Домна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Максимовна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ЧАРОПКА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Зоя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Ничипоровна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ЧАРОПКА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Елизавета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Захаровна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ЧАРОПКА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Николай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Ничипорович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ЧАРОПКА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Михаил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Ничипорович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ЧАРОПКА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Ничипор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ЧАРОПКА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Петр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Зиновьевич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ЧАРОПКА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Степан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Ефимович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EE4082" w:rsidRPr="00EE4082" w:rsidTr="00B97C29">
        <w:trPr>
          <w:trHeight w:val="4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numPr>
                <w:ilvl w:val="0"/>
                <w:numId w:val="5"/>
              </w:num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pStyle w:val="table10"/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ЧАРОПКА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Христина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Захаровна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E4082">
              <w:rPr>
                <w:sz w:val="24"/>
                <w:szCs w:val="24"/>
              </w:rPr>
              <w:t>14.01.1943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E4082">
              <w:rPr>
                <w:sz w:val="24"/>
                <w:szCs w:val="24"/>
              </w:rPr>
              <w:t>д.Большая</w:t>
            </w:r>
            <w:proofErr w:type="spellEnd"/>
            <w:r w:rsidRPr="00EE4082">
              <w:rPr>
                <w:sz w:val="24"/>
                <w:szCs w:val="24"/>
              </w:rPr>
              <w:t xml:space="preserve"> </w:t>
            </w:r>
            <w:proofErr w:type="spellStart"/>
            <w:r w:rsidRPr="00EE4082">
              <w:rPr>
                <w:sz w:val="24"/>
                <w:szCs w:val="24"/>
              </w:rPr>
              <w:t>Горожа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4082" w:rsidRPr="00EE4082" w:rsidRDefault="00EE4082" w:rsidP="00EE4082">
            <w:pPr>
              <w:spacing w:line="220" w:lineRule="exact"/>
              <w:rPr>
                <w:sz w:val="24"/>
                <w:szCs w:val="24"/>
              </w:rPr>
            </w:pPr>
          </w:p>
        </w:tc>
      </w:tr>
    </w:tbl>
    <w:p w:rsidR="00EE4082" w:rsidRDefault="00EE4082" w:rsidP="00EE4082">
      <w:pPr>
        <w:ind w:left="5664" w:firstLine="708"/>
        <w:jc w:val="both"/>
      </w:pPr>
    </w:p>
    <w:p w:rsidR="000B54F6" w:rsidRDefault="000B54F6" w:rsidP="00EE4082">
      <w:pPr>
        <w:spacing w:line="260" w:lineRule="exact"/>
      </w:pPr>
    </w:p>
    <w:sectPr w:rsidR="000B54F6" w:rsidSect="00DC3488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3A6" w:rsidRDefault="00DA53A6" w:rsidP="001143C5">
      <w:r>
        <w:separator/>
      </w:r>
    </w:p>
  </w:endnote>
  <w:endnote w:type="continuationSeparator" w:id="0">
    <w:p w:rsidR="00DA53A6" w:rsidRDefault="00DA53A6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3A6" w:rsidRDefault="00DA53A6" w:rsidP="001143C5">
      <w:r>
        <w:separator/>
      </w:r>
    </w:p>
  </w:footnote>
  <w:footnote w:type="continuationSeparator" w:id="0">
    <w:p w:rsidR="00DA53A6" w:rsidRDefault="00DA53A6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937007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937007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981454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3ACF"/>
    <w:multiLevelType w:val="hybridMultilevel"/>
    <w:tmpl w:val="A6987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E4E86"/>
    <w:multiLevelType w:val="hybridMultilevel"/>
    <w:tmpl w:val="D8306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51DB5"/>
    <w:multiLevelType w:val="hybridMultilevel"/>
    <w:tmpl w:val="A5369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A6F09"/>
    <w:multiLevelType w:val="hybridMultilevel"/>
    <w:tmpl w:val="11B8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10F4F"/>
    <w:multiLevelType w:val="hybridMultilevel"/>
    <w:tmpl w:val="501CB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0877AC"/>
    <w:rsid w:val="00092A26"/>
    <w:rsid w:val="000B54F6"/>
    <w:rsid w:val="001143C5"/>
    <w:rsid w:val="001147BE"/>
    <w:rsid w:val="0013165B"/>
    <w:rsid w:val="001772AD"/>
    <w:rsid w:val="001A2185"/>
    <w:rsid w:val="00232273"/>
    <w:rsid w:val="00237F2B"/>
    <w:rsid w:val="002A2231"/>
    <w:rsid w:val="002D2481"/>
    <w:rsid w:val="00341895"/>
    <w:rsid w:val="003B04D3"/>
    <w:rsid w:val="003C6433"/>
    <w:rsid w:val="003E69D9"/>
    <w:rsid w:val="00450983"/>
    <w:rsid w:val="00475EA1"/>
    <w:rsid w:val="004D251C"/>
    <w:rsid w:val="004E4B9F"/>
    <w:rsid w:val="004F1666"/>
    <w:rsid w:val="00516D76"/>
    <w:rsid w:val="005D74EC"/>
    <w:rsid w:val="00671A62"/>
    <w:rsid w:val="00725882"/>
    <w:rsid w:val="00740A99"/>
    <w:rsid w:val="00797DC0"/>
    <w:rsid w:val="007A0B60"/>
    <w:rsid w:val="007F583C"/>
    <w:rsid w:val="00847D32"/>
    <w:rsid w:val="008742F5"/>
    <w:rsid w:val="00892718"/>
    <w:rsid w:val="008B0595"/>
    <w:rsid w:val="008C07EC"/>
    <w:rsid w:val="00906B9E"/>
    <w:rsid w:val="009175F8"/>
    <w:rsid w:val="00937007"/>
    <w:rsid w:val="00942A91"/>
    <w:rsid w:val="00954C75"/>
    <w:rsid w:val="00981454"/>
    <w:rsid w:val="00982935"/>
    <w:rsid w:val="00A14A50"/>
    <w:rsid w:val="00A26874"/>
    <w:rsid w:val="00A74893"/>
    <w:rsid w:val="00AD2873"/>
    <w:rsid w:val="00AD66EC"/>
    <w:rsid w:val="00AE6140"/>
    <w:rsid w:val="00AF3EB7"/>
    <w:rsid w:val="00B7643C"/>
    <w:rsid w:val="00BE57E2"/>
    <w:rsid w:val="00C05906"/>
    <w:rsid w:val="00C32DB6"/>
    <w:rsid w:val="00CC44B3"/>
    <w:rsid w:val="00CD2B30"/>
    <w:rsid w:val="00CF0849"/>
    <w:rsid w:val="00D32053"/>
    <w:rsid w:val="00D434D1"/>
    <w:rsid w:val="00D74C6B"/>
    <w:rsid w:val="00DA53A6"/>
    <w:rsid w:val="00DC3ACF"/>
    <w:rsid w:val="00DC63BE"/>
    <w:rsid w:val="00E047F7"/>
    <w:rsid w:val="00E51C3F"/>
    <w:rsid w:val="00E7324C"/>
    <w:rsid w:val="00ED1DBD"/>
    <w:rsid w:val="00EE4082"/>
    <w:rsid w:val="00F274AF"/>
    <w:rsid w:val="00F53C71"/>
    <w:rsid w:val="00F8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rsid w:val="00EE4082"/>
    <w:pPr>
      <w:spacing w:line="280" w:lineRule="exact"/>
      <w:ind w:left="5761"/>
    </w:pPr>
    <w:rPr>
      <w:rFonts w:eastAsia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E4082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E4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408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08460-A4BA-48C2-847A-89F2F082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9</cp:revision>
  <cp:lastPrinted>2023-05-15T15:56:00Z</cp:lastPrinted>
  <dcterms:created xsi:type="dcterms:W3CDTF">2018-08-17T15:00:00Z</dcterms:created>
  <dcterms:modified xsi:type="dcterms:W3CDTF">2026-03-04T09:35:00Z</dcterms:modified>
</cp:coreProperties>
</file>