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5562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1139"/>
        <w:gridCol w:w="2706"/>
        <w:gridCol w:w="1706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272058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8424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D456FB">
      <w:pPr>
        <w:pStyle w:val="newncpi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Липенский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proofErr w:type="spellStart"/>
      <w:r w:rsidR="00624832">
        <w:rPr>
          <w:sz w:val="28"/>
          <w:szCs w:val="28"/>
          <w:u w:val="single"/>
        </w:rPr>
        <w:t>аг</w:t>
      </w:r>
      <w:proofErr w:type="gramStart"/>
      <w:r w:rsidR="00F14BD4">
        <w:rPr>
          <w:sz w:val="28"/>
          <w:szCs w:val="28"/>
          <w:u w:val="single"/>
        </w:rPr>
        <w:t>.Л</w:t>
      </w:r>
      <w:proofErr w:type="gramEnd"/>
      <w:r w:rsidR="00F14BD4">
        <w:rPr>
          <w:sz w:val="28"/>
          <w:szCs w:val="28"/>
          <w:u w:val="single"/>
        </w:rPr>
        <w:t>ипень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3551D7">
        <w:rPr>
          <w:sz w:val="28"/>
          <w:szCs w:val="28"/>
          <w:u w:val="single"/>
        </w:rPr>
        <w:t>19</w:t>
      </w:r>
      <w:r w:rsidR="00F14BD4">
        <w:rPr>
          <w:sz w:val="28"/>
          <w:szCs w:val="28"/>
          <w:u w:val="single"/>
        </w:rPr>
        <w:t>41-1944</w:t>
      </w:r>
      <w:r w:rsidR="003551D7">
        <w:rPr>
          <w:sz w:val="28"/>
          <w:szCs w:val="28"/>
          <w:u w:val="single"/>
        </w:rPr>
        <w:tab/>
      </w:r>
      <w:r w:rsidR="008C184C">
        <w:rPr>
          <w:sz w:val="28"/>
          <w:szCs w:val="28"/>
          <w:u w:val="single"/>
        </w:rPr>
        <w:tab/>
      </w:r>
      <w:r w:rsidR="008C184C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F14BD4">
        <w:rPr>
          <w:sz w:val="28"/>
          <w:szCs w:val="28"/>
          <w:u w:val="single"/>
        </w:rPr>
        <w:t xml:space="preserve"> </w:t>
      </w:r>
      <w:r w:rsidR="00F14BD4">
        <w:rPr>
          <w:sz w:val="28"/>
          <w:szCs w:val="28"/>
          <w:u w:val="single"/>
        </w:rPr>
        <w:tab/>
      </w:r>
      <w:r w:rsidR="00F14BD4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F14BD4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F14BD4">
        <w:rPr>
          <w:u w:val="single"/>
        </w:rPr>
        <w:tab/>
      </w:r>
      <w:r w:rsidR="00F14BD4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D456FB">
        <w:rPr>
          <w:u w:val="single"/>
        </w:rPr>
        <w:tab/>
      </w:r>
      <w:r w:rsidR="00D456FB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F14BD4">
        <w:rPr>
          <w:sz w:val="28"/>
          <w:szCs w:val="28"/>
          <w:u w:val="single"/>
        </w:rPr>
        <w:t>вне</w:t>
      </w:r>
      <w:r w:rsidR="00954C75" w:rsidRPr="00954C75">
        <w:rPr>
          <w:sz w:val="28"/>
          <w:szCs w:val="28"/>
          <w:u w:val="single"/>
        </w:rPr>
        <w:t xml:space="preserve"> кладбищ</w:t>
      </w:r>
      <w:r w:rsidR="00F14BD4">
        <w:rPr>
          <w:sz w:val="28"/>
          <w:szCs w:val="28"/>
          <w:u w:val="single"/>
        </w:rPr>
        <w:t>а</w:t>
      </w:r>
      <w:r w:rsidR="00450983">
        <w:rPr>
          <w:sz w:val="28"/>
          <w:szCs w:val="28"/>
          <w:u w:val="single"/>
        </w:rPr>
        <w:t xml:space="preserve"> </w:t>
      </w:r>
      <w:r w:rsidR="00F14BD4">
        <w:rPr>
          <w:sz w:val="28"/>
          <w:szCs w:val="28"/>
          <w:u w:val="single"/>
        </w:rPr>
        <w:t>4</w:t>
      </w:r>
      <w:r w:rsidR="00450983">
        <w:rPr>
          <w:sz w:val="28"/>
          <w:szCs w:val="28"/>
          <w:u w:val="single"/>
        </w:rPr>
        <w:t>х</w:t>
      </w:r>
      <w:r w:rsidR="00A16A85">
        <w:rPr>
          <w:sz w:val="28"/>
          <w:szCs w:val="28"/>
          <w:u w:val="single"/>
        </w:rPr>
        <w:t>8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A16A85">
        <w:rPr>
          <w:sz w:val="28"/>
          <w:szCs w:val="28"/>
          <w:u w:val="single"/>
        </w:rPr>
        <w:t>83</w:t>
      </w:r>
      <w:r w:rsidR="004F7B25">
        <w:rPr>
          <w:sz w:val="28"/>
          <w:szCs w:val="28"/>
          <w:u w:val="single"/>
        </w:rPr>
        <w:t xml:space="preserve"> году установлен </w:t>
      </w:r>
      <w:r w:rsidR="00A16A85">
        <w:rPr>
          <w:sz w:val="28"/>
          <w:szCs w:val="28"/>
          <w:u w:val="single"/>
        </w:rPr>
        <w:t>памятный знак с надписью «Жертвам фашизма 1941-1944 В честь памяти расстрелянных и сожженных евреев в годы ВОВ»</w:t>
      </w:r>
      <w:r w:rsidR="00A16A85">
        <w:rPr>
          <w:sz w:val="28"/>
          <w:szCs w:val="28"/>
          <w:u w:val="single"/>
        </w:rPr>
        <w:tab/>
      </w:r>
      <w:r w:rsidR="00A16A85">
        <w:rPr>
          <w:sz w:val="28"/>
          <w:szCs w:val="28"/>
          <w:u w:val="single"/>
        </w:rPr>
        <w:tab/>
      </w:r>
      <w:r w:rsidR="00A16A85">
        <w:rPr>
          <w:sz w:val="28"/>
          <w:szCs w:val="28"/>
          <w:u w:val="single"/>
        </w:rPr>
        <w:tab/>
      </w:r>
      <w:r w:rsidR="00A16A85">
        <w:rPr>
          <w:sz w:val="28"/>
          <w:szCs w:val="28"/>
          <w:u w:val="single"/>
        </w:rPr>
        <w:tab/>
      </w:r>
      <w:r w:rsidR="00D456FB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225"/>
        <w:gridCol w:w="766"/>
        <w:gridCol w:w="720"/>
        <w:gridCol w:w="666"/>
        <w:gridCol w:w="689"/>
        <w:gridCol w:w="806"/>
        <w:gridCol w:w="755"/>
        <w:gridCol w:w="690"/>
        <w:gridCol w:w="646"/>
        <w:gridCol w:w="690"/>
        <w:gridCol w:w="647"/>
        <w:gridCol w:w="1095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456FB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456FB" w:rsidTr="00A16A8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ED1737" w:rsidP="00ED1737">
            <w:pPr>
              <w:pStyle w:val="table10"/>
              <w:jc w:val="center"/>
              <w:rPr>
                <w:sz w:val="28"/>
                <w:szCs w:val="28"/>
              </w:rPr>
            </w:pPr>
            <w:r>
              <w:t xml:space="preserve">Количество </w:t>
            </w:r>
            <w:proofErr w:type="gramStart"/>
            <w:r>
              <w:t>захороненных</w:t>
            </w:r>
            <w:proofErr w:type="gramEnd"/>
            <w:r>
              <w:t xml:space="preserve"> неизвестно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143C5" w:rsidRPr="004F7B25" w:rsidRDefault="00A16A8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143C5" w:rsidRPr="004F7B25" w:rsidRDefault="00A16A8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ED1737" w:rsidP="00ED173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A16A8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A16A8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A16A85" w:rsidP="00ED1737">
            <w:pPr>
              <w:pStyle w:val="table10"/>
              <w:jc w:val="center"/>
            </w:pPr>
            <w:r>
              <w:t>Количество неизвестных неизвестно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336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908"/>
        <w:gridCol w:w="869"/>
        <w:gridCol w:w="1110"/>
        <w:gridCol w:w="1483"/>
        <w:gridCol w:w="847"/>
        <w:gridCol w:w="1162"/>
        <w:gridCol w:w="1082"/>
        <w:gridCol w:w="675"/>
        <w:gridCol w:w="608"/>
      </w:tblGrid>
      <w:tr w:rsidR="004F7B25" w:rsidTr="00F65EB2">
        <w:trPr>
          <w:trHeight w:val="240"/>
        </w:trPr>
        <w:tc>
          <w:tcPr>
            <w:tcW w:w="14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5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5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F65EB2">
        <w:trPr>
          <w:trHeight w:val="886"/>
        </w:trPr>
        <w:tc>
          <w:tcPr>
            <w:tcW w:w="1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F14BD4" w:rsidP="00CD2B30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риложение</w:t>
            </w:r>
            <w:proofErr w:type="spellEnd"/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232273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021EE" w:rsidRPr="003B04D3" w:rsidRDefault="009021EE" w:rsidP="00D456FB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F65EB2" w:rsidRDefault="00F65EB2">
      <w:pPr>
        <w:pStyle w:val="newncpi"/>
      </w:pPr>
    </w:p>
    <w:p w:rsidR="00F65EB2" w:rsidRDefault="00F65EB2">
      <w:pPr>
        <w:pStyle w:val="newncpi"/>
      </w:pPr>
    </w:p>
    <w:p w:rsidR="00F65EB2" w:rsidRDefault="00F65EB2">
      <w:pPr>
        <w:pStyle w:val="newncpi"/>
      </w:pPr>
    </w:p>
    <w:p w:rsidR="00F65EB2" w:rsidRDefault="00F65EB2">
      <w:pPr>
        <w:pStyle w:val="newncpi"/>
      </w:pPr>
    </w:p>
    <w:p w:rsidR="00F65EB2" w:rsidRDefault="00F65EB2">
      <w:pPr>
        <w:pStyle w:val="newncpi"/>
      </w:pPr>
    </w:p>
    <w:p w:rsidR="00F65EB2" w:rsidRDefault="00F65EB2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 7. Кто осуществляет уход за захоронением </w:t>
      </w:r>
      <w:r w:rsidR="00475EA1">
        <w:rPr>
          <w:u w:val="single"/>
        </w:rPr>
        <w:tab/>
      </w:r>
      <w:r w:rsidR="00A16A85">
        <w:rPr>
          <w:u w:val="single"/>
        </w:rPr>
        <w:t>ГУО «</w:t>
      </w:r>
      <w:proofErr w:type="spellStart"/>
      <w:r w:rsidR="00A16A85">
        <w:rPr>
          <w:sz w:val="28"/>
          <w:szCs w:val="28"/>
          <w:u w:val="single"/>
        </w:rPr>
        <w:t>Липеньская</w:t>
      </w:r>
      <w:proofErr w:type="spellEnd"/>
      <w:r w:rsidR="00A16A85">
        <w:rPr>
          <w:sz w:val="28"/>
          <w:szCs w:val="28"/>
          <w:u w:val="single"/>
        </w:rPr>
        <w:t xml:space="preserve"> средняя школа»</w:t>
      </w:r>
      <w:r w:rsidR="008776F5">
        <w:rPr>
          <w:u w:val="single"/>
        </w:rPr>
        <w:tab/>
      </w:r>
      <w:r w:rsidR="008776F5">
        <w:rPr>
          <w:u w:val="single"/>
        </w:rPr>
        <w:tab/>
      </w:r>
      <w:r w:rsidR="008776F5">
        <w:rPr>
          <w:u w:val="single"/>
        </w:rPr>
        <w:tab/>
      </w:r>
      <w:r w:rsidR="008776F5">
        <w:rPr>
          <w:u w:val="single"/>
        </w:rPr>
        <w:tab/>
      </w:r>
      <w:r w:rsidR="008776F5">
        <w:rPr>
          <w:u w:val="single"/>
        </w:rPr>
        <w:tab/>
      </w:r>
      <w:r w:rsidR="008776F5">
        <w:rPr>
          <w:u w:val="single"/>
        </w:rPr>
        <w:tab/>
      </w:r>
      <w:r w:rsidR="00A16A85">
        <w:rPr>
          <w:u w:val="single"/>
        </w:rPr>
        <w:tab/>
      </w:r>
      <w:r w:rsidR="00A16A85">
        <w:rPr>
          <w:u w:val="single"/>
        </w:rPr>
        <w:tab/>
      </w:r>
      <w:r w:rsidR="00A16A85">
        <w:rPr>
          <w:u w:val="single"/>
        </w:rPr>
        <w:tab/>
      </w:r>
      <w:r w:rsidR="00A16A85">
        <w:rPr>
          <w:u w:val="single"/>
        </w:rPr>
        <w:tab/>
      </w:r>
      <w:r w:rsidR="00A16A85">
        <w:rPr>
          <w:u w:val="single"/>
        </w:rPr>
        <w:tab/>
      </w:r>
      <w:r w:rsidR="00A16A85">
        <w:rPr>
          <w:u w:val="single"/>
        </w:rPr>
        <w:tab/>
      </w:r>
      <w:r w:rsidR="00A16A85">
        <w:rPr>
          <w:u w:val="single"/>
        </w:rPr>
        <w:tab/>
      </w:r>
      <w:r w:rsidR="00A16A85">
        <w:rPr>
          <w:u w:val="single"/>
        </w:rPr>
        <w:tab/>
      </w:r>
      <w:r w:rsidR="00A16A85">
        <w:rPr>
          <w:u w:val="single"/>
        </w:rPr>
        <w:tab/>
      </w:r>
      <w:r w:rsidR="00A16A85">
        <w:rPr>
          <w:u w:val="single"/>
        </w:rPr>
        <w:tab/>
      </w:r>
      <w:r w:rsidR="00A16A85">
        <w:rPr>
          <w:u w:val="single"/>
        </w:rPr>
        <w:tab/>
      </w:r>
      <w:r w:rsidR="00A16A85">
        <w:rPr>
          <w:u w:val="single"/>
        </w:rPr>
        <w:tab/>
      </w:r>
      <w:r w:rsidR="00A16A85">
        <w:rPr>
          <w:u w:val="single"/>
        </w:rPr>
        <w:tab/>
      </w:r>
      <w:r w:rsidR="00A16A85">
        <w:rPr>
          <w:u w:val="single"/>
        </w:rPr>
        <w:tab/>
      </w:r>
      <w:r w:rsidR="00A16A85">
        <w:rPr>
          <w:u w:val="single"/>
        </w:rPr>
        <w:tab/>
      </w:r>
      <w:r w:rsidR="00A16A85">
        <w:rPr>
          <w:u w:val="single"/>
        </w:rPr>
        <w:tab/>
      </w:r>
      <w:r w:rsidR="00A16A85">
        <w:rPr>
          <w:u w:val="single"/>
        </w:rPr>
        <w:tab/>
      </w:r>
      <w:r w:rsidR="00A16A85">
        <w:rPr>
          <w:u w:val="single"/>
        </w:rPr>
        <w:tab/>
      </w:r>
      <w:r w:rsidR="00A16A85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9"/>
        <w:gridCol w:w="62"/>
        <w:gridCol w:w="3564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F14BD4">
            <w:pPr>
              <w:pStyle w:val="table1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2616200</wp:posOffset>
                  </wp:positionH>
                  <wp:positionV relativeFrom="paragraph">
                    <wp:posOffset>170815</wp:posOffset>
                  </wp:positionV>
                  <wp:extent cx="3190875" cy="2638425"/>
                  <wp:effectExtent l="19050" t="0" r="9525" b="0"/>
                  <wp:wrapNone/>
                  <wp:docPr id="5" name="Рисунок 4" descr="Липен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ипень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75" cy="263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16A85" w:rsidRDefault="00A16A85">
            <w:pPr>
              <w:pStyle w:val="table10"/>
              <w:rPr>
                <w:noProof/>
              </w:rPr>
            </w:pPr>
          </w:p>
          <w:p w:rsidR="00A16A85" w:rsidRDefault="00EA449B">
            <w:pPr>
              <w:pStyle w:val="table1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-348629</wp:posOffset>
                  </wp:positionH>
                  <wp:positionV relativeFrom="paragraph">
                    <wp:posOffset>138824</wp:posOffset>
                  </wp:positionV>
                  <wp:extent cx="2803202" cy="2102327"/>
                  <wp:effectExtent l="7620" t="0" r="5080" b="508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30517_150835.jp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800793" cy="210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6A85" w:rsidRDefault="00A16A85">
            <w:pPr>
              <w:pStyle w:val="table10"/>
              <w:rPr>
                <w:noProof/>
              </w:rPr>
            </w:pPr>
          </w:p>
          <w:p w:rsidR="00A16A85" w:rsidRDefault="00A16A85">
            <w:pPr>
              <w:pStyle w:val="table10"/>
              <w:rPr>
                <w:noProof/>
              </w:rPr>
            </w:pPr>
          </w:p>
          <w:p w:rsidR="00A16A85" w:rsidRDefault="00A16A85">
            <w:pPr>
              <w:pStyle w:val="table10"/>
              <w:rPr>
                <w:noProof/>
              </w:rPr>
            </w:pPr>
          </w:p>
          <w:p w:rsidR="00A16A85" w:rsidRDefault="00A16A85">
            <w:pPr>
              <w:pStyle w:val="table10"/>
              <w:rPr>
                <w:noProof/>
              </w:rPr>
            </w:pPr>
          </w:p>
          <w:p w:rsidR="00A16A85" w:rsidRDefault="00A16A85">
            <w:pPr>
              <w:pStyle w:val="table10"/>
              <w:rPr>
                <w:noProof/>
              </w:rPr>
            </w:pPr>
          </w:p>
          <w:p w:rsidR="00A16A85" w:rsidRDefault="00A16A85">
            <w:pPr>
              <w:pStyle w:val="table10"/>
              <w:rPr>
                <w:noProof/>
              </w:rPr>
            </w:pPr>
          </w:p>
          <w:p w:rsidR="00A16A85" w:rsidRDefault="00A16A85">
            <w:pPr>
              <w:pStyle w:val="table10"/>
              <w:rPr>
                <w:noProof/>
              </w:rPr>
            </w:pPr>
          </w:p>
          <w:p w:rsidR="00A16A85" w:rsidRDefault="00A16A85">
            <w:pPr>
              <w:pStyle w:val="table10"/>
              <w:rPr>
                <w:noProof/>
              </w:rPr>
            </w:pPr>
          </w:p>
          <w:p w:rsidR="00A16A85" w:rsidRDefault="00A16A85">
            <w:pPr>
              <w:pStyle w:val="table10"/>
              <w:rPr>
                <w:noProof/>
              </w:rPr>
            </w:pPr>
          </w:p>
          <w:p w:rsidR="00A16A85" w:rsidRDefault="00A16A85">
            <w:pPr>
              <w:pStyle w:val="table10"/>
              <w:rPr>
                <w:noProof/>
              </w:rPr>
            </w:pPr>
          </w:p>
          <w:p w:rsidR="00A16A85" w:rsidRDefault="00A16A85">
            <w:pPr>
              <w:pStyle w:val="table10"/>
              <w:rPr>
                <w:noProof/>
              </w:rPr>
            </w:pPr>
          </w:p>
          <w:p w:rsidR="00A16A85" w:rsidRDefault="00A16A85">
            <w:pPr>
              <w:pStyle w:val="table10"/>
              <w:rPr>
                <w:noProof/>
              </w:rPr>
            </w:pPr>
          </w:p>
          <w:p w:rsidR="00A16A85" w:rsidRDefault="00A16A85">
            <w:pPr>
              <w:pStyle w:val="table10"/>
              <w:rPr>
                <w:noProof/>
              </w:rPr>
            </w:pPr>
          </w:p>
          <w:p w:rsidR="00A16A85" w:rsidRDefault="00A16A85">
            <w:pPr>
              <w:pStyle w:val="table10"/>
              <w:rPr>
                <w:noProof/>
              </w:rPr>
            </w:pPr>
          </w:p>
          <w:p w:rsidR="00A16A85" w:rsidRDefault="00A16A85">
            <w:pPr>
              <w:pStyle w:val="table10"/>
              <w:rPr>
                <w:noProof/>
              </w:rPr>
            </w:pPr>
          </w:p>
          <w:p w:rsidR="00A16A85" w:rsidRDefault="00A16A85">
            <w:pPr>
              <w:pStyle w:val="table10"/>
              <w:rPr>
                <w:noProof/>
              </w:rPr>
            </w:pPr>
          </w:p>
          <w:p w:rsidR="00A16A85" w:rsidRDefault="00A16A85">
            <w:pPr>
              <w:pStyle w:val="table10"/>
            </w:pP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 xml:space="preserve">10. Дополнительная информация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A16A85">
        <w:rPr>
          <w:u w:val="single"/>
        </w:rPr>
        <w:tab/>
      </w:r>
      <w:r w:rsidR="00A16A85">
        <w:rPr>
          <w:u w:val="single"/>
        </w:rPr>
        <w:tab/>
      </w:r>
      <w:r w:rsidR="00A16A85">
        <w:rPr>
          <w:u w:val="single"/>
        </w:rPr>
        <w:tab/>
      </w:r>
      <w:r w:rsidR="00A16A85">
        <w:rPr>
          <w:u w:val="single"/>
        </w:rPr>
        <w:tab/>
      </w:r>
      <w:r w:rsidR="00A16A85">
        <w:rPr>
          <w:u w:val="single"/>
        </w:rPr>
        <w:tab/>
      </w:r>
      <w:r w:rsidR="00A16A85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2C62FB">
        <w:rPr>
          <w:u w:val="single"/>
        </w:rPr>
        <w:tab/>
      </w:r>
      <w:r w:rsidR="003B04D3">
        <w:rPr>
          <w:u w:val="single"/>
        </w:rPr>
        <w:tab/>
      </w:r>
      <w:r w:rsidR="0070470D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p w:rsidR="00F14BD4" w:rsidRDefault="00F14BD4" w:rsidP="00F65EB2">
      <w:pPr>
        <w:spacing w:line="260" w:lineRule="exact"/>
      </w:pPr>
      <w:bookmarkStart w:id="0" w:name="_GoBack"/>
      <w:bookmarkEnd w:id="0"/>
    </w:p>
    <w:p w:rsidR="00F14BD4" w:rsidRDefault="00F14BD4" w:rsidP="00F65EB2">
      <w:pPr>
        <w:spacing w:line="260" w:lineRule="exact"/>
      </w:pPr>
    </w:p>
    <w:p w:rsidR="00F14BD4" w:rsidRDefault="00F14BD4" w:rsidP="00F14BD4">
      <w:pPr>
        <w:pStyle w:val="newncpi0"/>
        <w:rPr>
          <w:sz w:val="30"/>
          <w:szCs w:val="30"/>
        </w:rPr>
        <w:sectPr w:rsidR="00F14BD4" w:rsidSect="00F65EB2">
          <w:headerReference w:type="even" r:id="rId12"/>
          <w:headerReference w:type="default" r:id="rId13"/>
          <w:footerReference w:type="first" r:id="rId14"/>
          <w:pgSz w:w="11906" w:h="16838"/>
          <w:pgMar w:top="1134" w:right="1123" w:bottom="1134" w:left="1400" w:header="278" w:footer="181" w:gutter="0"/>
          <w:cols w:space="708"/>
          <w:titlePg/>
          <w:docGrid w:linePitch="408"/>
        </w:sectPr>
      </w:pPr>
      <w:r>
        <w:tab/>
      </w:r>
      <w:r>
        <w:tab/>
      </w:r>
      <w: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A16A85" w:rsidRDefault="00F14BD4" w:rsidP="00A16A85">
      <w:pPr>
        <w:spacing w:line="260" w:lineRule="exac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6A85">
        <w:tab/>
      </w:r>
      <w:r w:rsidR="00A16A85">
        <w:tab/>
      </w:r>
      <w:r w:rsidR="00A16A85">
        <w:tab/>
      </w:r>
      <w:r w:rsidR="00A16A85">
        <w:tab/>
      </w:r>
      <w:r w:rsidR="00A16A85">
        <w:tab/>
        <w:t>Приложение</w:t>
      </w:r>
    </w:p>
    <w:p w:rsidR="00A16A85" w:rsidRDefault="00A16A85" w:rsidP="00A16A85">
      <w:pPr>
        <w:spacing w:line="260" w:lineRule="exact"/>
        <w:ind w:left="141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паспорту </w:t>
      </w:r>
      <w:proofErr w:type="gramStart"/>
      <w:r>
        <w:t>воинского</w:t>
      </w:r>
      <w:proofErr w:type="gramEnd"/>
      <w:r>
        <w:t xml:space="preserve"> </w:t>
      </w:r>
    </w:p>
    <w:p w:rsidR="00A16A85" w:rsidRDefault="00A16A85" w:rsidP="00A16A85">
      <w:pPr>
        <w:spacing w:line="260" w:lineRule="exact"/>
        <w:ind w:left="9204" w:firstLine="708"/>
      </w:pPr>
      <w:r>
        <w:t xml:space="preserve">захоронения </w:t>
      </w:r>
      <w:r>
        <w:rPr>
          <w:b/>
        </w:rPr>
        <w:t>№</w:t>
      </w:r>
      <w:r>
        <w:rPr>
          <w:b/>
        </w:rPr>
        <w:tab/>
      </w:r>
      <w:r w:rsidR="00272058">
        <w:rPr>
          <w:b/>
        </w:rPr>
        <w:t>8424</w:t>
      </w:r>
      <w:r>
        <w:tab/>
      </w:r>
      <w:r>
        <w:tab/>
      </w:r>
      <w:r>
        <w:tab/>
      </w:r>
      <w:r>
        <w:tab/>
      </w:r>
      <w:r>
        <w:tab/>
      </w:r>
    </w:p>
    <w:p w:rsidR="00A16A85" w:rsidRDefault="00A16A85" w:rsidP="00A16A85">
      <w:pPr>
        <w:pStyle w:val="newncpi0"/>
        <w:spacing w:line="260" w:lineRule="exact"/>
        <w:rPr>
          <w:sz w:val="30"/>
          <w:szCs w:val="30"/>
        </w:rPr>
      </w:pPr>
      <w:r>
        <w:rPr>
          <w:sz w:val="30"/>
          <w:szCs w:val="30"/>
        </w:rPr>
        <w:t xml:space="preserve">6. Персональные сведения о </w:t>
      </w:r>
      <w:proofErr w:type="gramStart"/>
      <w:r>
        <w:rPr>
          <w:sz w:val="30"/>
          <w:szCs w:val="30"/>
        </w:rPr>
        <w:t>захороненных</w:t>
      </w:r>
      <w:proofErr w:type="gramEnd"/>
      <w:r>
        <w:rPr>
          <w:sz w:val="30"/>
          <w:szCs w:val="30"/>
        </w:rPr>
        <w:t>:</w:t>
      </w:r>
    </w:p>
    <w:p w:rsidR="00A16A85" w:rsidRDefault="00A16A85" w:rsidP="00A16A85">
      <w:pPr>
        <w:pStyle w:val="newncpi"/>
      </w:pPr>
      <w:r>
        <w:t> </w:t>
      </w:r>
    </w:p>
    <w:tbl>
      <w:tblPr>
        <w:tblW w:w="5139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837"/>
        <w:gridCol w:w="876"/>
        <w:gridCol w:w="2552"/>
        <w:gridCol w:w="2359"/>
        <w:gridCol w:w="2146"/>
        <w:gridCol w:w="1286"/>
        <w:gridCol w:w="1433"/>
        <w:gridCol w:w="72"/>
        <w:gridCol w:w="1721"/>
        <w:gridCol w:w="758"/>
        <w:gridCol w:w="75"/>
        <w:gridCol w:w="872"/>
      </w:tblGrid>
      <w:tr w:rsidR="00EA449B" w:rsidTr="009A542C">
        <w:trPr>
          <w:trHeight w:val="2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Default="00A16A85" w:rsidP="009A542C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Default="00A16A85" w:rsidP="009A542C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Default="00A16A85" w:rsidP="009A542C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Default="00A16A85" w:rsidP="009A542C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Default="00A16A85" w:rsidP="009A542C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Default="00A16A85" w:rsidP="009A542C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Default="00A16A85" w:rsidP="009A542C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Default="00A16A85" w:rsidP="009A542C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Default="00A16A85" w:rsidP="009A542C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Default="00A16A85" w:rsidP="009A542C">
            <w:pPr>
              <w:pStyle w:val="table10"/>
              <w:jc w:val="center"/>
            </w:pPr>
            <w:r>
              <w:t>Место рождения и призыва</w:t>
            </w: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A16A85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F45B12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Айзенштат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F45B1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Гита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F45B12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Лазаревна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F45B1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F45B1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F45B1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A16A85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F45B12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Айзенштат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F45B12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Двейра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F45B12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Лазаревна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F45B1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1937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A16A85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F45B12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Айзенштат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F45B1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Зелда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F45B1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Лазаревна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F45B1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A16A85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F45B12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Айзенштат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F45B1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Исиль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F45B1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Мотович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F45B1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A16A85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F45B12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Айзенштат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F45B1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Лазарь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F45B1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Зусевич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F45B1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A16A85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F45B12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Айзенштат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F45B1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Лея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F45B1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Мотовна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F45B1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A16A85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F45B12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Айзентат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F45B1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Мера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F45B1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Озимовна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F45B1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A16A85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Айзентат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Мота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Зусевич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A16A85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Айзенштат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Хаим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Лазаревич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1941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A16A85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Айзенштат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Хана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Шмерковна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A16A85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Айзенштат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Неух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Лазаревич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A16A85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Айзенштат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Яхна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Мотовна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A16A85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Бернштэйн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Юдалия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Янкелевна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1893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A16A85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Булкин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Иосиф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Симонович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A16A85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Булкина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Сара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Симовна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A16A85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Гиршевич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A16A85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7904A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Мера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Горелева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A16A85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Поля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Горелева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A16A85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Груня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Соломоновна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A16A85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Самуил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Беркович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A16A85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Сара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Самуиловна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A16A85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Гиршик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Лана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Лейбовна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A16A85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Гиршик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Лейба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Меилохович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7904AD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6A85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A85" w:rsidRPr="00FA0092" w:rsidRDefault="00A16A8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7904AD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Гиршик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Мотля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Лейбовна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7904AD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7904AD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Гиршик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Мейлах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Мовшевич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7904AD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7904AD" w:rsidP="007904AD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Гиршик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Мовша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Шмеркович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Гиршик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Фаня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Мовшевна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Гиршик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Лана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Исааковна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1891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Нэля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1941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Зингер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Лея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Цевелевна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Зингер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Моисей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Шевелевич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Зингер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Пейсах</w:t>
            </w:r>
            <w:proofErr w:type="gram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Шевелевич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Зингер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Роза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Шевелевна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1887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Зингер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Шевель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Хаимович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Злотник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Сара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Янкелевна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Злотник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Шая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Беркович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1883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Абрам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Янкелевич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Давид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Пейсахавич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1887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Моисей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Пейсахович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1890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Козак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Малка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Моисеевна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1883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Козак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Мера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Давидовна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1890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Козок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Рахиль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Янкелевна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Козок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Янкель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Пейсахович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7F5969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Канто</w:t>
            </w:r>
            <w:r w:rsidR="009A542C">
              <w:rPr>
                <w:sz w:val="24"/>
                <w:szCs w:val="24"/>
              </w:rPr>
              <w:t>рович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Вульф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Беркович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1869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7F5969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Канто</w:t>
            </w:r>
            <w:r w:rsidR="009A542C">
              <w:rPr>
                <w:sz w:val="24"/>
                <w:szCs w:val="24"/>
              </w:rPr>
              <w:t>рович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Иосиф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Исаакович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7F5969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Канто</w:t>
            </w:r>
            <w:r w:rsidR="009A542C">
              <w:rPr>
                <w:sz w:val="24"/>
                <w:szCs w:val="24"/>
              </w:rPr>
              <w:t>рович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Исаак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Вульфович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7F5969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Канто</w:t>
            </w:r>
            <w:r w:rsidR="009A542C">
              <w:rPr>
                <w:sz w:val="24"/>
                <w:szCs w:val="24"/>
              </w:rPr>
              <w:t>рович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Исаак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1926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Кант</w:t>
            </w:r>
            <w:r w:rsidR="007F596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Лев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Беркович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7F5969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</w:t>
            </w:r>
            <w:r w:rsidR="009A542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 w:rsidR="009A542C">
              <w:rPr>
                <w:sz w:val="24"/>
                <w:szCs w:val="24"/>
              </w:rPr>
              <w:t>рович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Самуил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Исаакович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Default="009A542C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04AD" w:rsidRPr="00FA0092" w:rsidRDefault="007904AD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Канто</w:t>
            </w:r>
            <w:r w:rsidR="009A542C">
              <w:rPr>
                <w:sz w:val="24"/>
                <w:szCs w:val="24"/>
              </w:rPr>
              <w:t>рович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Сара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Зеликовна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A542C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1883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Канто</w:t>
            </w:r>
            <w:r w:rsidR="009A542C">
              <w:rPr>
                <w:sz w:val="24"/>
                <w:szCs w:val="24"/>
              </w:rPr>
              <w:t>рович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Сара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Мееровна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Канторович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Хаим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Янкелевич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1874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Канторович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7F59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Хава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7F59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Иосифовна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Канторович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Хая</w:t>
            </w:r>
            <w:proofErr w:type="gram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Ицковна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Канторович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Лея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Берковна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1883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Канторович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Рахиль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Янкелевна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1874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Карасик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Зимель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A449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Из</w:t>
            </w:r>
            <w:r w:rsidR="007F5969">
              <w:rPr>
                <w:rFonts w:eastAsiaTheme="minorEastAsia"/>
                <w:sz w:val="24"/>
                <w:szCs w:val="24"/>
                <w:lang w:eastAsia="ru-RU"/>
              </w:rPr>
              <w:t>раилевич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Карасик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A449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Из</w:t>
            </w:r>
            <w:r w:rsidR="007F5969">
              <w:rPr>
                <w:rFonts w:eastAsiaTheme="minorEastAsia"/>
                <w:sz w:val="24"/>
                <w:szCs w:val="24"/>
                <w:lang w:eastAsia="ru-RU"/>
              </w:rPr>
              <w:t>раиль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Зимелевич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Карасик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A449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Из</w:t>
            </w:r>
            <w:r w:rsidR="007F5969">
              <w:rPr>
                <w:rFonts w:eastAsiaTheme="minorEastAsia"/>
                <w:sz w:val="24"/>
                <w:szCs w:val="24"/>
                <w:lang w:eastAsia="ru-RU"/>
              </w:rPr>
              <w:t>раиль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Моисеевич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Карасик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Ира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Моисеевна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7F5969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Карасик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Лазарь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A449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Из</w:t>
            </w:r>
            <w:r w:rsidR="007F5969">
              <w:rPr>
                <w:rFonts w:eastAsiaTheme="minorEastAsia"/>
                <w:sz w:val="24"/>
                <w:szCs w:val="24"/>
                <w:lang w:eastAsia="ru-RU"/>
              </w:rPr>
              <w:t>раилевич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Карасик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Моисей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A449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Из</w:t>
            </w:r>
            <w:r w:rsidR="007F5969">
              <w:rPr>
                <w:rFonts w:eastAsiaTheme="minorEastAsia"/>
                <w:sz w:val="24"/>
                <w:szCs w:val="24"/>
                <w:lang w:eastAsia="ru-RU"/>
              </w:rPr>
              <w:t>раилевич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Карасик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Мота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Зименович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Карасик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Мотля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Зимелевна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1937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Карасик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Рива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Моисеевна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Карасик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Сара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Моисеевна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Карасик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Сося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Янкелевна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Карасик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Фрейда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Янкелевна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Карасик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Хана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7F59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Мойшевна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Кацнельсон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Давид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Ицкович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1892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Кацнельсон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Ицка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Давидович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Кацнельсон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Рахиль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Давидовна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Берка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Абелевич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Гирш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Хаимович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1887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Исак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Гиршевич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Иосель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Пейсахович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7F59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Пейсах</w:t>
            </w:r>
            <w:proofErr w:type="gram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Абелевич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Рахиль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Берковна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7F5969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Сара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Гиршевна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1927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7F5969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09.1941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Соя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Хаимовна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1879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Стыся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7F59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Шмерковна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Фейга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Гиршевна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7F5969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Циля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Берковна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Хаим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Гиршевич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1887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Хана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Берковна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Красильщиков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Лейба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Янкелевич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Красильщикова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Рахиль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Лейбовна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Красильщикова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Хава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Лейбовна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1886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Крумер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Моисей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Янкелевич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Левин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Абрам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Матусович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Левин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Лейба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Янкелевич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Левин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Моисей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Янкелевич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1879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Левин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Матус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Шаломович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Левин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Янкель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Лейбович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EA449B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Левина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Бэйля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Лейбовна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Левина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Пейша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Гиршиковна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1887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Левина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Сара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Лейбовна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Левина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Сима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Матусовна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Левина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Хава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Янкелевна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Левина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Хана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Матусовна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Левина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Эська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Матусовна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1937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Левина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Рахиль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Мовшевна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Левин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Моисей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Рувинович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Левина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Хава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Ицковна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Леф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Соломон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Хаимович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Марон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Лея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Исаковна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Марон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Липа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Пейсовна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EA449B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Миня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Гитля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Гиршевна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Миня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Центор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Лейбовна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Полещук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Абрам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Абрамович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1941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Полещук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Абрам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Рувинович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1879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Полещук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Алта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Абрамовна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Полещук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Моисей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Абрамович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Полещук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Сима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Абрамовна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Полещук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Фрейда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Абрамовна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F34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Раснер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Элька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Янкелевна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554BC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Расгер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Эська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Рахметовна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Раснер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Эся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A449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Из</w:t>
            </w:r>
            <w:r w:rsidR="00554BC5">
              <w:rPr>
                <w:rFonts w:eastAsiaTheme="minorEastAsia"/>
                <w:sz w:val="24"/>
                <w:szCs w:val="24"/>
                <w:lang w:eastAsia="ru-RU"/>
              </w:rPr>
              <w:t>раилевна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Родава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554B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Сара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Шмуйловна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Родава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Эстэр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Берковна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Розенберг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Ворка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554B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Симоновна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1941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Розенберг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Двося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Абрамовна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Розенберг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Миля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Ворковна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Розенберг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Поля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Ворковна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Ревзин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Гирш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Ицкович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1891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Ревзин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Малка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Ревзина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м.Липень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Ревзин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Юда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Гиршевич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Ревзина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Пейся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Гиршевна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1927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Ревзина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Хана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Гиршевна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Сорочкин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Кушелевич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Симхович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Рувинович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Симхович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Малка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Янкелевна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м.Липень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Симхович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Рувинович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1937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Сторобинец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Моисей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Давидович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Стыськина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Зелда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Исааковна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м.Липень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Турецкий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Валиамин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Лазоревич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554BC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Турецкий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Рахиль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Исааковна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Турецкий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Лазарь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Янкелевич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554BC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Турецкий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Лейба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Лазаревна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554BC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Фарбер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Асна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Лейбовна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Фарбер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Гита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Янкелевна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Фарбер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Давид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Ицкович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м.Липень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554BC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Фарбер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Двейра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Янкелевна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м.Липень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554BC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Фарбер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Йосель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Моневич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EA449B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Фарбер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554BC5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Ицка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Лейбович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EA449B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Фарбер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Лейзер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Лейбович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EA449B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Фарбер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Малка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Завелевна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1892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Фарбер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Моня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Давидович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EA449B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Фарбер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EB2702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EB2702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1892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EA449B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Фарбер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Роза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Янкелевна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Фарбер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Сима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Абрамовна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EA449B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EB270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Фарбер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Сима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Лейбовна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EB270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Фарбер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Фаня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Лейбовна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EB270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Фарбер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Фая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Янкелевич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1926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Фишман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Буся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Мордуховна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Фишман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Мордух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Пейсахович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1883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Фишман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Сара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Лейбовна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EA449B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Фишман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Янкель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Мордухович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1926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EA449B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Фрид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Борух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Пиневич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Фрид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Борух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Шаламонович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Фрид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Исаак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Залманович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1879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Фрид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Малка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Исаковна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Фрид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Пеша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Ицковна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Фрид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Пинкус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Пиневич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Фрид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Пиня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Залманович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Фрид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Роза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Исаковна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Фрид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Хава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Доминиковна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Фрид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Хава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Пиневич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EB2702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1887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1F62C7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Фрид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1F62C7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Хана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1F62C7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Исаковна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1F62C7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1F62C7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Фрид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1F62C7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Хана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1F62C7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Исаковна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1F62C7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1F62C7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Фрид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1F62C7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Шалом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1F62C7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Залманович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1F62C7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1872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1F62C7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Фрид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1F62C7" w:rsidP="001F62C7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Этя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1F62C7" w:rsidP="001F62C7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Шо</w:t>
            </w:r>
            <w:r w:rsidR="002204FE">
              <w:rPr>
                <w:rFonts w:eastAsiaTheme="minorEastAsia"/>
                <w:sz w:val="24"/>
                <w:szCs w:val="24"/>
                <w:lang w:eastAsia="ru-RU"/>
              </w:rPr>
              <w:t>л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омоновна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2204F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2204FE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Цимерман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2204F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2204F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Давидович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2204F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2204FE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Цимерман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2204F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Давид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2204F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Пейсахович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2204F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2204FE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Цимерман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2204F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Лейба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2204F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Давидович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2204F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2204FE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Цимерман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2204F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Сара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2204F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Давидовна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2204F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2204FE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Цэнтар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2204F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Миня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2204F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Лейбовна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2204F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2204FE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Цэнтер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2204F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Анцэль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2204F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Цэнтер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Блюма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Цэнтер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Гирш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1886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Центар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Гирш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Хаимович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1891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06012E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Центар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06012E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Кейля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Гиршевна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Цэнтер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Лея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1892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06012E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Чорная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Лея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Давидовна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06012E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Чорная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Эстер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Давидовна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Чорный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Давид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Беркович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1874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Чорный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Лейба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Давидович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Чорная</w:t>
            </w:r>
            <w:proofErr w:type="spellEnd"/>
            <w:r>
              <w:rPr>
                <w:sz w:val="24"/>
                <w:szCs w:val="24"/>
              </w:rPr>
              <w:t>-Левина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Сарра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Шаламов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Борух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06012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Шапир</w:t>
            </w:r>
            <w:r w:rsidR="000E2C23">
              <w:rPr>
                <w:sz w:val="24"/>
                <w:szCs w:val="24"/>
              </w:rPr>
              <w:t>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Абрам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Завелевич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4763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06012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Шапиро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Алик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Абрамович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1937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E2C23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Шапиро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Асна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Моисеевна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E2C23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Шапиро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Бася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Янкелевна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1869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E2C23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Шапиро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Бейля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Моисеевна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E2C23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Шапиро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Вихна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Израилевна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E2C23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Шапиро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Геня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Мотовна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E2C23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Шапиро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Гилер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Пинхусович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1876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E2C23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Шапиро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Гинда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Израилевна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1927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E2C23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Шапиро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Давид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Абрамович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E2C23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Шапиро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Зельда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Израилевна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E2C23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Шапиро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Израиль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Гиршевич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06012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Шапи</w:t>
            </w:r>
            <w:r w:rsidR="000E2C23">
              <w:rPr>
                <w:sz w:val="24"/>
                <w:szCs w:val="24"/>
              </w:rPr>
              <w:t>ро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Ицка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Мотович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E2C23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Шапиро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Моисей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Шмеркович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1876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E2C23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Шапиро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Малка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Абрамовна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1937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E2C23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Шапиро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Малка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Гилеровна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E2C23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Шапиро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Марик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Шмерлович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1937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A449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E2C23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Шапиро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Пиня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Моисеевич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Default="0006012E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EA449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542C" w:rsidRPr="00FA0092" w:rsidRDefault="009A542C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4763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Шапиро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Роза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Абрамовна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BE68D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BE68D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4763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CE6564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Шапиро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CE6564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Роза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Львовна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1926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BE68D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BE68D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4763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Шапиро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Роза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Шмерковна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0E2C23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1941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4763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Шапиро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Шмеркович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4763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Шапиро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Сарра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Израилевна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4763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Шапиро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Сара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4763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Шапиро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Тайба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Израилевна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1926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4763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Шапиро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Файвл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Янкелевич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1892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4763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0E2C23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Шапиро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Ханна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Моисеевна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4763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DA2069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Шапиро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DA20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Ханна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4763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Шапиро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Хася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Яйзиковна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4763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Шапиро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Шмерл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Израилевич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4763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Шапиро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Шэвель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Мотович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1927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4763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Шапиро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Эстер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Гилеровна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4763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Шапиро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Фейга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Янкелевна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1892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4763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0E2C23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Шлапакова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Сося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Абрамовна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1883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4763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Шлапаков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Ицка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Шлемович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4763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Шлапаков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Рахиль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Ицкович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1926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4763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Шустер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Израиль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Израилевич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1933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4763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Шустер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Израиль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Хаимович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4763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Шустер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Лейба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Израилевич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4763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Шустер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Сара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Израилевна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4763B" w:rsidRPr="00664D36" w:rsidTr="00F45B12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Ермак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Гилер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Давидович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11.1941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ипень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763B" w:rsidRPr="00FA0092" w:rsidRDefault="0044763B" w:rsidP="009A54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</w:tbl>
    <w:p w:rsidR="00F14BD4" w:rsidRDefault="00F14BD4" w:rsidP="00A16A85">
      <w:pPr>
        <w:pStyle w:val="newncpi0"/>
      </w:pPr>
    </w:p>
    <w:sectPr w:rsidR="00F14BD4" w:rsidSect="00F14BD4">
      <w:pgSz w:w="16838" w:h="11906" w:orient="landscape"/>
      <w:pgMar w:top="1400" w:right="1134" w:bottom="1123" w:left="1134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316" w:rsidRDefault="00584316" w:rsidP="001143C5">
      <w:r>
        <w:separator/>
      </w:r>
    </w:p>
  </w:endnote>
  <w:endnote w:type="continuationSeparator" w:id="0">
    <w:p w:rsidR="00584316" w:rsidRDefault="00584316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899"/>
      <w:gridCol w:w="7200"/>
      <w:gridCol w:w="1500"/>
    </w:tblGrid>
    <w:tr w:rsidR="00EA449B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EA449B" w:rsidRDefault="00EA449B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EA449B" w:rsidRPr="001143C5" w:rsidRDefault="00EA449B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EA449B" w:rsidRPr="001143C5" w:rsidRDefault="00EA449B" w:rsidP="001143C5">
          <w:pPr>
            <w:pStyle w:val="a5"/>
            <w:jc w:val="right"/>
            <w:rPr>
              <w:sz w:val="24"/>
            </w:rPr>
          </w:pPr>
        </w:p>
      </w:tc>
    </w:tr>
    <w:tr w:rsidR="00EA449B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EA449B" w:rsidRDefault="00EA449B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A449B" w:rsidRPr="001143C5" w:rsidRDefault="00EA449B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A449B" w:rsidRDefault="00EA449B">
          <w:pPr>
            <w:pStyle w:val="a5"/>
          </w:pPr>
        </w:p>
      </w:tc>
    </w:tr>
  </w:tbl>
  <w:p w:rsidR="00EA449B" w:rsidRDefault="00EA44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316" w:rsidRDefault="00584316" w:rsidP="001143C5">
      <w:r>
        <w:separator/>
      </w:r>
    </w:p>
  </w:footnote>
  <w:footnote w:type="continuationSeparator" w:id="0">
    <w:p w:rsidR="00584316" w:rsidRDefault="00584316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49B" w:rsidRDefault="00EA449B" w:rsidP="005965A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A449B" w:rsidRDefault="00EA44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49B" w:rsidRPr="001143C5" w:rsidRDefault="00EA449B" w:rsidP="005965AF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641C0D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EA449B" w:rsidRPr="001143C5" w:rsidRDefault="00EA449B">
    <w:pPr>
      <w:pStyle w:val="a3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136C8"/>
    <w:multiLevelType w:val="hybridMultilevel"/>
    <w:tmpl w:val="A47CA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doNotDisplayPageBoundaries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4266F"/>
    <w:rsid w:val="0006012E"/>
    <w:rsid w:val="00077A81"/>
    <w:rsid w:val="00097090"/>
    <w:rsid w:val="000E2C23"/>
    <w:rsid w:val="001143C5"/>
    <w:rsid w:val="001147BE"/>
    <w:rsid w:val="00147EF5"/>
    <w:rsid w:val="0019455D"/>
    <w:rsid w:val="001D1B95"/>
    <w:rsid w:val="001F62C7"/>
    <w:rsid w:val="00216B26"/>
    <w:rsid w:val="002204FE"/>
    <w:rsid w:val="00232273"/>
    <w:rsid w:val="00272058"/>
    <w:rsid w:val="00285638"/>
    <w:rsid w:val="002C10FB"/>
    <w:rsid w:val="002C62FB"/>
    <w:rsid w:val="00326647"/>
    <w:rsid w:val="00331D82"/>
    <w:rsid w:val="0034140F"/>
    <w:rsid w:val="003551D7"/>
    <w:rsid w:val="00367B96"/>
    <w:rsid w:val="003B04D3"/>
    <w:rsid w:val="003B7856"/>
    <w:rsid w:val="003C6433"/>
    <w:rsid w:val="003E69D9"/>
    <w:rsid w:val="00412791"/>
    <w:rsid w:val="0044763B"/>
    <w:rsid w:val="00450983"/>
    <w:rsid w:val="004625A0"/>
    <w:rsid w:val="0046660D"/>
    <w:rsid w:val="00475EA1"/>
    <w:rsid w:val="00495E5E"/>
    <w:rsid w:val="004F7B25"/>
    <w:rsid w:val="005065B0"/>
    <w:rsid w:val="00547337"/>
    <w:rsid w:val="00554BC5"/>
    <w:rsid w:val="00584316"/>
    <w:rsid w:val="0059213E"/>
    <w:rsid w:val="00592C38"/>
    <w:rsid w:val="005965AF"/>
    <w:rsid w:val="005F0CB5"/>
    <w:rsid w:val="00602B98"/>
    <w:rsid w:val="00624832"/>
    <w:rsid w:val="00641C0D"/>
    <w:rsid w:val="00644C3C"/>
    <w:rsid w:val="00664D36"/>
    <w:rsid w:val="00671A62"/>
    <w:rsid w:val="0070470D"/>
    <w:rsid w:val="00705229"/>
    <w:rsid w:val="00745637"/>
    <w:rsid w:val="007904AD"/>
    <w:rsid w:val="00797DC0"/>
    <w:rsid w:val="007E0148"/>
    <w:rsid w:val="007F5969"/>
    <w:rsid w:val="00845720"/>
    <w:rsid w:val="00847D32"/>
    <w:rsid w:val="008742F5"/>
    <w:rsid w:val="008776F5"/>
    <w:rsid w:val="008924E3"/>
    <w:rsid w:val="00892718"/>
    <w:rsid w:val="008B0595"/>
    <w:rsid w:val="008C184C"/>
    <w:rsid w:val="008E25AD"/>
    <w:rsid w:val="009021EE"/>
    <w:rsid w:val="00954C75"/>
    <w:rsid w:val="00961456"/>
    <w:rsid w:val="00985982"/>
    <w:rsid w:val="009A4E69"/>
    <w:rsid w:val="009A542C"/>
    <w:rsid w:val="009B2212"/>
    <w:rsid w:val="009B305F"/>
    <w:rsid w:val="009C7803"/>
    <w:rsid w:val="009F3402"/>
    <w:rsid w:val="00A16A85"/>
    <w:rsid w:val="00AD66EC"/>
    <w:rsid w:val="00AE6140"/>
    <w:rsid w:val="00B03C5E"/>
    <w:rsid w:val="00BA2A35"/>
    <w:rsid w:val="00BD25B1"/>
    <w:rsid w:val="00C05906"/>
    <w:rsid w:val="00C33286"/>
    <w:rsid w:val="00C528BB"/>
    <w:rsid w:val="00CC44B3"/>
    <w:rsid w:val="00CD2B30"/>
    <w:rsid w:val="00CD7EFE"/>
    <w:rsid w:val="00D32053"/>
    <w:rsid w:val="00D456FB"/>
    <w:rsid w:val="00D51678"/>
    <w:rsid w:val="00D66104"/>
    <w:rsid w:val="00D66357"/>
    <w:rsid w:val="00DC3488"/>
    <w:rsid w:val="00DC3ACF"/>
    <w:rsid w:val="00DC63BE"/>
    <w:rsid w:val="00E070B7"/>
    <w:rsid w:val="00E274DB"/>
    <w:rsid w:val="00EA449B"/>
    <w:rsid w:val="00EB2702"/>
    <w:rsid w:val="00ED1737"/>
    <w:rsid w:val="00F10E00"/>
    <w:rsid w:val="00F14BD4"/>
    <w:rsid w:val="00F21CCA"/>
    <w:rsid w:val="00F274AF"/>
    <w:rsid w:val="00F45B12"/>
    <w:rsid w:val="00F65EB2"/>
    <w:rsid w:val="00FA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7D3EC-B425-4AC1-B778-9257BF02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2042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9</cp:revision>
  <cp:lastPrinted>2019-10-30T14:25:00Z</cp:lastPrinted>
  <dcterms:created xsi:type="dcterms:W3CDTF">2023-05-17T11:59:00Z</dcterms:created>
  <dcterms:modified xsi:type="dcterms:W3CDTF">2026-03-04T06:46:00Z</dcterms:modified>
</cp:coreProperties>
</file>