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2D2481"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0B54F6">
              <w:rPr>
                <w:rFonts w:eastAsia="Times New Roman"/>
                <w:b/>
                <w:color w:val="FF0000"/>
                <w:sz w:val="36"/>
                <w:szCs w:val="36"/>
              </w:rPr>
              <w:t>68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C32DB6">
        <w:rPr>
          <w:sz w:val="28"/>
          <w:szCs w:val="28"/>
          <w:u w:val="single"/>
        </w:rPr>
        <w:t>Вязьевский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proofErr w:type="spellStart"/>
      <w:r w:rsidR="000B54F6">
        <w:rPr>
          <w:sz w:val="28"/>
          <w:szCs w:val="28"/>
          <w:u w:val="single"/>
        </w:rPr>
        <w:t>д</w:t>
      </w:r>
      <w:proofErr w:type="gramStart"/>
      <w:r w:rsidR="000B54F6">
        <w:rPr>
          <w:sz w:val="28"/>
          <w:szCs w:val="28"/>
          <w:u w:val="single"/>
        </w:rPr>
        <w:t>.З</w:t>
      </w:r>
      <w:proofErr w:type="gramEnd"/>
      <w:r w:rsidR="000B54F6">
        <w:rPr>
          <w:sz w:val="28"/>
          <w:szCs w:val="28"/>
          <w:u w:val="single"/>
        </w:rPr>
        <w:t>амошье</w:t>
      </w:r>
      <w:proofErr w:type="spellEnd"/>
      <w:r w:rsidR="00077A81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2D2481">
        <w:rPr>
          <w:sz w:val="28"/>
          <w:szCs w:val="28"/>
          <w:u w:val="single"/>
        </w:rPr>
        <w:t>194</w:t>
      </w:r>
      <w:r w:rsidR="00C32DB6">
        <w:rPr>
          <w:sz w:val="28"/>
          <w:szCs w:val="28"/>
          <w:u w:val="single"/>
        </w:rPr>
        <w:t>1</w:t>
      </w:r>
      <w:r w:rsidR="000B54F6">
        <w:rPr>
          <w:sz w:val="28"/>
          <w:szCs w:val="28"/>
          <w:u w:val="single"/>
        </w:rPr>
        <w:t>-1945</w:t>
      </w:r>
      <w:r w:rsidR="000B54F6">
        <w:rPr>
          <w:sz w:val="28"/>
          <w:szCs w:val="28"/>
          <w:u w:val="single"/>
        </w:rPr>
        <w:tab/>
      </w:r>
      <w:r w:rsidR="000B54F6">
        <w:rPr>
          <w:sz w:val="28"/>
          <w:szCs w:val="28"/>
          <w:u w:val="single"/>
        </w:rPr>
        <w:tab/>
      </w:r>
      <w:r w:rsidR="00C32DB6">
        <w:rPr>
          <w:sz w:val="28"/>
          <w:szCs w:val="28"/>
          <w:u w:val="single"/>
        </w:rPr>
        <w:tab/>
      </w:r>
      <w:r w:rsidR="002D2481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 xml:space="preserve"> </w:t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4E4B9F">
        <w:rPr>
          <w:sz w:val="28"/>
          <w:szCs w:val="28"/>
          <w:u w:val="single"/>
        </w:rPr>
        <w:t xml:space="preserve">братская 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4E4B9F">
        <w:rPr>
          <w:u w:val="single"/>
        </w:rPr>
        <w:tab/>
      </w:r>
      <w:r w:rsidR="004E4B9F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E4B9F" w:rsidRPr="004E4B9F">
        <w:rPr>
          <w:sz w:val="28"/>
          <w:szCs w:val="28"/>
          <w:u w:val="single"/>
        </w:rPr>
        <w:t>вне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4E4B9F">
        <w:rPr>
          <w:sz w:val="28"/>
          <w:szCs w:val="28"/>
          <w:u w:val="single"/>
        </w:rPr>
        <w:t>а</w:t>
      </w:r>
      <w:r w:rsidR="00450983">
        <w:rPr>
          <w:sz w:val="28"/>
          <w:szCs w:val="28"/>
          <w:u w:val="single"/>
        </w:rPr>
        <w:t xml:space="preserve"> </w:t>
      </w:r>
      <w:r w:rsidR="00ED1DBD">
        <w:rPr>
          <w:sz w:val="28"/>
          <w:szCs w:val="28"/>
          <w:u w:val="single"/>
        </w:rPr>
        <w:t>3</w:t>
      </w:r>
      <w:r w:rsidR="000B54F6">
        <w:rPr>
          <w:sz w:val="28"/>
          <w:szCs w:val="28"/>
          <w:u w:val="single"/>
        </w:rPr>
        <w:t>0</w:t>
      </w:r>
      <w:r w:rsidR="00450983">
        <w:rPr>
          <w:sz w:val="28"/>
          <w:szCs w:val="28"/>
          <w:u w:val="single"/>
        </w:rPr>
        <w:t>х</w:t>
      </w:r>
      <w:r w:rsidR="000B54F6">
        <w:rPr>
          <w:sz w:val="28"/>
          <w:szCs w:val="28"/>
          <w:u w:val="single"/>
        </w:rPr>
        <w:t>55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0B54F6">
        <w:rPr>
          <w:sz w:val="28"/>
          <w:szCs w:val="28"/>
          <w:u w:val="single"/>
        </w:rPr>
        <w:t>94</w:t>
      </w:r>
      <w:r w:rsidR="00954C75" w:rsidRPr="003B04D3">
        <w:rPr>
          <w:sz w:val="28"/>
          <w:szCs w:val="28"/>
          <w:u w:val="single"/>
        </w:rPr>
        <w:t xml:space="preserve"> году установлен</w:t>
      </w:r>
      <w:r w:rsidR="000B54F6">
        <w:rPr>
          <w:sz w:val="28"/>
          <w:szCs w:val="28"/>
          <w:u w:val="single"/>
        </w:rPr>
        <w:t>а</w:t>
      </w:r>
      <w:r w:rsidR="00954C75" w:rsidRPr="003B04D3">
        <w:rPr>
          <w:sz w:val="28"/>
          <w:szCs w:val="28"/>
          <w:u w:val="single"/>
        </w:rPr>
        <w:t xml:space="preserve"> </w:t>
      </w:r>
      <w:r w:rsidR="000B54F6">
        <w:rPr>
          <w:sz w:val="28"/>
          <w:szCs w:val="28"/>
          <w:u w:val="single"/>
        </w:rPr>
        <w:t xml:space="preserve">скульптурная композиция «Воин и партизанка».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ED1DBD">
        <w:rPr>
          <w:sz w:val="28"/>
          <w:szCs w:val="28"/>
          <w:u w:val="single"/>
        </w:rPr>
        <w:tab/>
      </w:r>
      <w:r w:rsidR="00ED1DBD">
        <w:rPr>
          <w:sz w:val="28"/>
          <w:szCs w:val="28"/>
          <w:u w:val="single"/>
        </w:rPr>
        <w:tab/>
      </w:r>
      <w:r w:rsidR="00ED1DBD">
        <w:rPr>
          <w:sz w:val="28"/>
          <w:szCs w:val="28"/>
          <w:u w:val="single"/>
        </w:rPr>
        <w:tab/>
      </w:r>
      <w:r w:rsidR="00ED1DBD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0B54F6">
        <w:rPr>
          <w:sz w:val="28"/>
          <w:szCs w:val="28"/>
          <w:u w:val="single"/>
        </w:rPr>
        <w:tab/>
      </w:r>
      <w:r w:rsidR="000B54F6">
        <w:rPr>
          <w:sz w:val="28"/>
          <w:szCs w:val="28"/>
          <w:u w:val="single"/>
        </w:rPr>
        <w:tab/>
      </w:r>
      <w:r w:rsidR="000B54F6">
        <w:rPr>
          <w:sz w:val="28"/>
          <w:szCs w:val="28"/>
          <w:u w:val="single"/>
        </w:rPr>
        <w:tab/>
      </w:r>
      <w:r w:rsidR="000B54F6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72"/>
        <w:gridCol w:w="750"/>
        <w:gridCol w:w="835"/>
        <w:gridCol w:w="785"/>
        <w:gridCol w:w="719"/>
        <w:gridCol w:w="676"/>
        <w:gridCol w:w="719"/>
        <w:gridCol w:w="676"/>
        <w:gridCol w:w="1525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 </w:t>
            </w:r>
            <w:r w:rsidR="00ED1DBD">
              <w:rPr>
                <w:sz w:val="28"/>
                <w:szCs w:val="28"/>
              </w:rPr>
              <w:t>3</w:t>
            </w:r>
            <w:r w:rsidR="000B54F6">
              <w:rPr>
                <w:sz w:val="28"/>
                <w:szCs w:val="28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B54F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B54F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B54F6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B54F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54C75" w:rsidRPr="00F53C71">
              <w:rPr>
                <w:sz w:val="28"/>
                <w:szCs w:val="28"/>
              </w:rPr>
              <w:t>1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B54F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4E4B9F">
            <w:pPr>
              <w:pStyle w:val="table10"/>
              <w:jc w:val="center"/>
            </w:pPr>
            <w:r w:rsidRPr="004E4B9F">
              <w:t>Военнослужащих и партизан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835"/>
        <w:gridCol w:w="1845"/>
        <w:gridCol w:w="1387"/>
        <w:gridCol w:w="1331"/>
        <w:gridCol w:w="847"/>
        <w:gridCol w:w="826"/>
        <w:gridCol w:w="1082"/>
        <w:gridCol w:w="732"/>
        <w:gridCol w:w="763"/>
      </w:tblGrid>
      <w:tr w:rsidR="002D2481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2D2481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E4B9F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B54F6" w:rsidP="002D2481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риложение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E4B9F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ED1DBD">
        <w:rPr>
          <w:sz w:val="28"/>
          <w:szCs w:val="28"/>
          <w:u w:val="single"/>
        </w:rPr>
        <w:t>Вязьевский</w:t>
      </w:r>
      <w:proofErr w:type="spellEnd"/>
      <w:r w:rsidR="00ED1DBD">
        <w:rPr>
          <w:sz w:val="28"/>
          <w:szCs w:val="28"/>
          <w:u w:val="single"/>
        </w:rPr>
        <w:t xml:space="preserve"> </w:t>
      </w:r>
      <w:proofErr w:type="spellStart"/>
      <w:r w:rsidR="00ED1DBD">
        <w:rPr>
          <w:sz w:val="28"/>
          <w:szCs w:val="28"/>
          <w:u w:val="single"/>
        </w:rPr>
        <w:t>сельисполком</w:t>
      </w:r>
      <w:proofErr w:type="spellEnd"/>
      <w:r w:rsidR="000B54F6">
        <w:rPr>
          <w:sz w:val="28"/>
          <w:szCs w:val="28"/>
          <w:u w:val="single"/>
        </w:rPr>
        <w:t>, ОАО «Авангард-Нива», в\</w:t>
      </w:r>
      <w:proofErr w:type="gramStart"/>
      <w:r w:rsidR="000B54F6">
        <w:rPr>
          <w:sz w:val="28"/>
          <w:szCs w:val="28"/>
          <w:u w:val="single"/>
        </w:rPr>
        <w:t>ч</w:t>
      </w:r>
      <w:proofErr w:type="gramEnd"/>
      <w:r w:rsidR="000B54F6">
        <w:rPr>
          <w:sz w:val="28"/>
          <w:szCs w:val="28"/>
          <w:u w:val="single"/>
        </w:rPr>
        <w:t xml:space="preserve"> 12147</w:t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F53C71">
        <w:rPr>
          <w:u w:val="single"/>
        </w:rPr>
        <w:tab/>
      </w:r>
      <w:r w:rsidR="002D2481">
        <w:rPr>
          <w:u w:val="single"/>
        </w:rPr>
        <w:tab/>
      </w:r>
      <w:r w:rsidR="002D2481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0B54F6">
        <w:rPr>
          <w:u w:val="single"/>
        </w:rPr>
        <w:tab/>
      </w:r>
      <w:r w:rsidR="000B54F6">
        <w:rPr>
          <w:u w:val="single"/>
        </w:rPr>
        <w:tab/>
      </w:r>
      <w:r w:rsidR="000B54F6">
        <w:rPr>
          <w:u w:val="single"/>
        </w:rPr>
        <w:tab/>
      </w:r>
      <w:r w:rsidR="000B54F6">
        <w:rPr>
          <w:u w:val="single"/>
        </w:rPr>
        <w:tab/>
      </w:r>
      <w:r w:rsidR="000B54F6">
        <w:rPr>
          <w:u w:val="single"/>
        </w:rPr>
        <w:tab/>
      </w:r>
      <w:r w:rsidR="000B54F6">
        <w:rPr>
          <w:u w:val="single"/>
        </w:rPr>
        <w:tab/>
      </w:r>
      <w:r w:rsidR="000B54F6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903"/>
        <w:gridCol w:w="3753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0B54F6">
              <w:rPr>
                <w:noProof/>
              </w:rPr>
              <w:drawing>
                <wp:inline distT="0" distB="0" distL="0" distR="0">
                  <wp:extent cx="2950279" cy="2771775"/>
                  <wp:effectExtent l="19050" t="0" r="2471" b="0"/>
                  <wp:docPr id="1" name="Рисунок 0" descr="3368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68 (3).JPG"/>
                          <pic:cNvPicPr/>
                        </pic:nvPicPr>
                        <pic:blipFill>
                          <a:blip r:embed="rId9" cstate="print"/>
                          <a:srcRect l="15182" r="14749" b="122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3862" cy="2775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0B54F6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141605</wp:posOffset>
                  </wp:positionV>
                  <wp:extent cx="3369945" cy="2362200"/>
                  <wp:effectExtent l="19050" t="0" r="1905" b="0"/>
                  <wp:wrapNone/>
                  <wp:docPr id="2" name="Рисунок 1" descr="Замошь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амошье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9945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ED1DBD">
        <w:rPr>
          <w:sz w:val="28"/>
          <w:szCs w:val="28"/>
          <w:u w:val="single"/>
        </w:rPr>
        <w:t>Вязьевского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  <w:r w:rsidR="00ED1DBD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p w:rsidR="000B54F6" w:rsidRDefault="000B54F6" w:rsidP="00CC44B3">
      <w:bookmarkStart w:id="0" w:name="_GoBack"/>
      <w:bookmarkEnd w:id="0"/>
    </w:p>
    <w:p w:rsidR="000B54F6" w:rsidRDefault="000B54F6" w:rsidP="00CC44B3"/>
    <w:p w:rsidR="000B54F6" w:rsidRDefault="000B54F6" w:rsidP="00CC44B3"/>
    <w:p w:rsidR="000B54F6" w:rsidRDefault="000B54F6" w:rsidP="00CC44B3"/>
    <w:p w:rsidR="000B54F6" w:rsidRDefault="000B54F6" w:rsidP="00CC44B3">
      <w:pPr>
        <w:sectPr w:rsidR="000B54F6" w:rsidSect="001143C5">
          <w:headerReference w:type="even" r:id="rId11"/>
          <w:headerReference w:type="default" r:id="rId12"/>
          <w:footerReference w:type="first" r:id="rId13"/>
          <w:pgSz w:w="11906" w:h="16838"/>
          <w:pgMar w:top="1134" w:right="1120" w:bottom="1134" w:left="1400" w:header="280" w:footer="180" w:gutter="0"/>
          <w:cols w:space="708"/>
          <w:titlePg/>
          <w:docGrid w:linePitch="408"/>
        </w:sectPr>
      </w:pPr>
    </w:p>
    <w:p w:rsidR="000B54F6" w:rsidRDefault="000B54F6" w:rsidP="000B54F6">
      <w:pPr>
        <w:spacing w:line="260" w:lineRule="exac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</w:t>
      </w:r>
    </w:p>
    <w:p w:rsidR="000B54F6" w:rsidRDefault="000B54F6" w:rsidP="000B54F6">
      <w:pPr>
        <w:spacing w:line="260" w:lineRule="exact"/>
        <w:ind w:left="141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паспорту </w:t>
      </w:r>
      <w:proofErr w:type="gramStart"/>
      <w:r>
        <w:t>воинского</w:t>
      </w:r>
      <w:proofErr w:type="gramEnd"/>
      <w:r>
        <w:t xml:space="preserve"> </w:t>
      </w:r>
    </w:p>
    <w:p w:rsidR="000B54F6" w:rsidRDefault="000B54F6" w:rsidP="000B54F6">
      <w:pPr>
        <w:spacing w:line="260" w:lineRule="exact"/>
        <w:ind w:left="9204" w:firstLine="708"/>
      </w:pPr>
      <w:r>
        <w:t xml:space="preserve">захоронения </w:t>
      </w:r>
      <w:r w:rsidR="00A26874">
        <w:rPr>
          <w:b/>
        </w:rPr>
        <w:t>№ 3368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0B54F6" w:rsidRDefault="000B54F6" w:rsidP="000B54F6">
      <w:pPr>
        <w:pStyle w:val="newncpi0"/>
        <w:spacing w:line="260" w:lineRule="exact"/>
        <w:rPr>
          <w:sz w:val="30"/>
          <w:szCs w:val="30"/>
        </w:rPr>
      </w:pPr>
      <w:r>
        <w:rPr>
          <w:sz w:val="30"/>
          <w:szCs w:val="30"/>
        </w:rPr>
        <w:t xml:space="preserve">6. Персональные сведения о </w:t>
      </w:r>
      <w:proofErr w:type="gramStart"/>
      <w:r>
        <w:rPr>
          <w:sz w:val="30"/>
          <w:szCs w:val="30"/>
        </w:rPr>
        <w:t>захороненных</w:t>
      </w:r>
      <w:proofErr w:type="gramEnd"/>
      <w:r>
        <w:rPr>
          <w:sz w:val="30"/>
          <w:szCs w:val="30"/>
        </w:rPr>
        <w:t>:</w:t>
      </w:r>
    </w:p>
    <w:p w:rsidR="000B54F6" w:rsidRDefault="000B54F6" w:rsidP="000B54F6">
      <w:pPr>
        <w:pStyle w:val="newncpi"/>
      </w:pPr>
      <w:r>
        <w:t> </w:t>
      </w:r>
    </w:p>
    <w:tbl>
      <w:tblPr>
        <w:tblW w:w="482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2"/>
        <w:gridCol w:w="1414"/>
        <w:gridCol w:w="1929"/>
        <w:gridCol w:w="2182"/>
        <w:gridCol w:w="2162"/>
        <w:gridCol w:w="1217"/>
        <w:gridCol w:w="1434"/>
        <w:gridCol w:w="1569"/>
        <w:gridCol w:w="838"/>
        <w:gridCol w:w="880"/>
      </w:tblGrid>
      <w:tr w:rsidR="00B36EBA" w:rsidTr="00B36EBA">
        <w:trPr>
          <w:trHeight w:val="24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Default="000B54F6" w:rsidP="00FF645D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Default="000B54F6" w:rsidP="00FF645D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Default="000B54F6" w:rsidP="00FF645D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Default="000B54F6" w:rsidP="00FF645D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Default="000B54F6" w:rsidP="00FF645D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Default="000B54F6" w:rsidP="00FF645D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Default="000B54F6" w:rsidP="00FF645D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Default="000B54F6" w:rsidP="00FF645D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Default="000B54F6" w:rsidP="00FF645D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B54F6" w:rsidRDefault="000B54F6" w:rsidP="00FF645D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рожде-ния</w:t>
            </w:r>
            <w:proofErr w:type="spellEnd"/>
            <w:proofErr w:type="gramEnd"/>
            <w:r>
              <w:t xml:space="preserve"> и призыва</w:t>
            </w:r>
          </w:p>
        </w:tc>
      </w:tr>
      <w:tr w:rsidR="00B36EBA" w:rsidRPr="00664D36" w:rsidTr="00B36EBA">
        <w:trPr>
          <w:trHeight w:val="28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7E88" w:rsidRPr="00FA0092" w:rsidRDefault="005B7E88" w:rsidP="00B36EBA">
            <w:pPr>
              <w:pStyle w:val="table10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ержант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Аверьянов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Алексей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Тимофеевич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6EBA" w:rsidRPr="00664D36" w:rsidTr="00B36EBA">
        <w:trPr>
          <w:trHeight w:val="28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7E88" w:rsidRPr="00FA0092" w:rsidRDefault="005B7E88" w:rsidP="00B36EBA">
            <w:pPr>
              <w:pStyle w:val="table10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Иван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6EBA" w:rsidRPr="00664D36" w:rsidTr="00B36EBA">
        <w:trPr>
          <w:trHeight w:val="28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7E88" w:rsidRPr="00FA0092" w:rsidRDefault="005B7E88" w:rsidP="00B36EBA">
            <w:pPr>
              <w:pStyle w:val="table10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Антюков</w:t>
            </w:r>
            <w:proofErr w:type="spellEnd"/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Михаил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Тихонович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6EBA" w:rsidRPr="00664D36" w:rsidTr="00B36EBA">
        <w:trPr>
          <w:trHeight w:val="28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7E88" w:rsidRPr="00FA0092" w:rsidRDefault="005B7E88" w:rsidP="00B36EBA">
            <w:pPr>
              <w:pStyle w:val="table10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мл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ержант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Богданович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6EBA" w:rsidRPr="00664D36" w:rsidTr="00B36EBA">
        <w:trPr>
          <w:trHeight w:val="28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7E88" w:rsidRPr="00FA0092" w:rsidRDefault="005B7E88" w:rsidP="00B36EBA">
            <w:pPr>
              <w:pStyle w:val="table10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Бондаренко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6EBA" w:rsidRPr="00664D36" w:rsidTr="00B36EBA">
        <w:trPr>
          <w:trHeight w:val="28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7E88" w:rsidRPr="00FA0092" w:rsidRDefault="005B7E88" w:rsidP="00B36EBA">
            <w:pPr>
              <w:pStyle w:val="table10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Вараксин</w:t>
            </w:r>
            <w:proofErr w:type="spellEnd"/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6EBA" w:rsidRPr="00664D36" w:rsidTr="00B36EBA">
        <w:trPr>
          <w:trHeight w:val="28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7E88" w:rsidRPr="00FA0092" w:rsidRDefault="005B7E88" w:rsidP="00B36EBA">
            <w:pPr>
              <w:pStyle w:val="table10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Вахитов</w:t>
            </w:r>
            <w:proofErr w:type="spellEnd"/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Гапар</w:t>
            </w:r>
            <w:proofErr w:type="spellEnd"/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6EBA" w:rsidRPr="00664D36" w:rsidTr="00B36EBA">
        <w:trPr>
          <w:trHeight w:val="28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7E88" w:rsidRPr="00FA0092" w:rsidRDefault="005B7E88" w:rsidP="00B36EBA">
            <w:pPr>
              <w:pStyle w:val="table10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Веремейко</w:t>
            </w:r>
            <w:proofErr w:type="spellEnd"/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6EBA" w:rsidRPr="00664D36" w:rsidTr="00B36EBA">
        <w:trPr>
          <w:trHeight w:val="28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7E88" w:rsidRPr="00FA0092" w:rsidRDefault="005B7E88" w:rsidP="00B36EBA">
            <w:pPr>
              <w:pStyle w:val="table10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Внуков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Захарович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6EBA" w:rsidRPr="00664D36" w:rsidTr="00B36EBA">
        <w:trPr>
          <w:trHeight w:val="28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7E88" w:rsidRPr="00FA0092" w:rsidRDefault="005B7E88" w:rsidP="00B36EBA">
            <w:pPr>
              <w:pStyle w:val="table10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Вострохянов</w:t>
            </w:r>
            <w:proofErr w:type="spellEnd"/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6EBA" w:rsidRPr="00664D36" w:rsidTr="00B36EBA">
        <w:trPr>
          <w:trHeight w:val="28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7E88" w:rsidRPr="00FA0092" w:rsidRDefault="005B7E88" w:rsidP="00B36EBA">
            <w:pPr>
              <w:pStyle w:val="table10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pStyle w:val="table1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Голубев</w:t>
            </w:r>
            <w:proofErr w:type="gramEnd"/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02.07.1944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6EBA" w:rsidRPr="00664D36" w:rsidTr="00B36EBA">
        <w:trPr>
          <w:trHeight w:val="28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7E88" w:rsidRPr="00FA0092" w:rsidRDefault="005B7E88" w:rsidP="00B36EBA">
            <w:pPr>
              <w:pStyle w:val="table10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ержант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6EBA" w:rsidRPr="00664D36" w:rsidTr="00B36EBA">
        <w:trPr>
          <w:trHeight w:val="28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7E88" w:rsidRPr="00FA0092" w:rsidRDefault="005B7E88" w:rsidP="00B36EBA">
            <w:pPr>
              <w:pStyle w:val="table10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01.06.1944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6EBA" w:rsidRPr="00664D36" w:rsidTr="00B36EBA">
        <w:trPr>
          <w:trHeight w:val="28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7E88" w:rsidRPr="00FA0092" w:rsidRDefault="005B7E88" w:rsidP="00B36EBA">
            <w:pPr>
              <w:pStyle w:val="table10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гв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ержант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Зенков</w:t>
            </w:r>
            <w:proofErr w:type="spellEnd"/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Акимович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6EBA" w:rsidRPr="00664D36" w:rsidTr="00B36EBA">
        <w:trPr>
          <w:trHeight w:val="28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7E88" w:rsidRPr="00FA0092" w:rsidRDefault="005B7E88" w:rsidP="00B36EBA">
            <w:pPr>
              <w:pStyle w:val="table10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мл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ержант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Коробейников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Назарович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6EBA" w:rsidRPr="00664D36" w:rsidTr="00B36EBA">
        <w:trPr>
          <w:trHeight w:val="28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7E88" w:rsidRPr="00FA0092" w:rsidRDefault="005B7E88" w:rsidP="00B36EBA">
            <w:pPr>
              <w:pStyle w:val="table10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Костин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6EBA" w:rsidRPr="00664D36" w:rsidTr="00B36EBA">
        <w:trPr>
          <w:trHeight w:val="28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7E88" w:rsidRPr="00FA0092" w:rsidRDefault="005B7E88" w:rsidP="00B36EBA">
            <w:pPr>
              <w:pStyle w:val="table10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ержант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Кривов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02.07.1944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6EBA" w:rsidRPr="00664D36" w:rsidTr="00B36EBA">
        <w:trPr>
          <w:trHeight w:val="28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7E88" w:rsidRPr="00FA0092" w:rsidRDefault="005B7E88" w:rsidP="00B36EBA">
            <w:pPr>
              <w:pStyle w:val="table10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Наркевич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1801.1943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6EBA" w:rsidRPr="00664D36" w:rsidTr="00B36EBA">
        <w:trPr>
          <w:trHeight w:val="28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7E88" w:rsidRPr="00FA0092" w:rsidRDefault="005B7E88" w:rsidP="00B36EBA">
            <w:pPr>
              <w:pStyle w:val="table10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Олейнич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Яким</w:t>
            </w:r>
            <w:proofErr w:type="spellEnd"/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Милентьевич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6EBA" w:rsidRPr="00664D36" w:rsidTr="00B36EBA">
        <w:trPr>
          <w:trHeight w:val="28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7E88" w:rsidRPr="00FA0092" w:rsidRDefault="005B7E88" w:rsidP="00B36EBA">
            <w:pPr>
              <w:pStyle w:val="table10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мл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ержант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Пацкевич</w:t>
            </w:r>
            <w:proofErr w:type="spellEnd"/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Аксентьевич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6EBA" w:rsidRPr="00664D36" w:rsidTr="00B36EBA">
        <w:trPr>
          <w:trHeight w:val="28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7E88" w:rsidRDefault="005B7E88" w:rsidP="00B36EBA">
            <w:pPr>
              <w:pStyle w:val="table10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Default="005B7E88" w:rsidP="00FF645D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Платанин</w:t>
            </w:r>
            <w:proofErr w:type="spellEnd"/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Назарович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6EBA" w:rsidRPr="00664D36" w:rsidTr="00B36EBA">
        <w:trPr>
          <w:trHeight w:val="28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7E88" w:rsidRPr="00FA0092" w:rsidRDefault="005B7E88" w:rsidP="00B36EBA">
            <w:pPr>
              <w:pStyle w:val="table10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офицер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Полищук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Игнат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Мифодьевич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6EBA" w:rsidRPr="00664D36" w:rsidTr="00B36EBA">
        <w:trPr>
          <w:trHeight w:val="28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7E88" w:rsidRPr="00FA0092" w:rsidRDefault="005B7E88" w:rsidP="00B36EBA">
            <w:pPr>
              <w:pStyle w:val="table10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Рекиш</w:t>
            </w:r>
            <w:proofErr w:type="spellEnd"/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C37CA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</w:t>
            </w:r>
            <w:r w:rsidR="00FC37CA">
              <w:rPr>
                <w:rFonts w:eastAsiaTheme="minorEastAsia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A96FAB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18.01.</w:t>
            </w:r>
            <w:r w:rsidR="005B7E88">
              <w:rPr>
                <w:rFonts w:eastAsiaTheme="minorEastAsia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6EBA" w:rsidRPr="00664D36" w:rsidTr="00B36EBA">
        <w:trPr>
          <w:trHeight w:val="28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7E88" w:rsidRPr="00FA0092" w:rsidRDefault="005B7E88" w:rsidP="00B36EBA">
            <w:pPr>
              <w:pStyle w:val="table10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Ремень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18.01.1943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6EBA" w:rsidRPr="00664D36" w:rsidTr="00B36EBA">
        <w:trPr>
          <w:trHeight w:val="28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7E88" w:rsidRPr="00FA0092" w:rsidRDefault="005B7E88" w:rsidP="00B36EBA">
            <w:pPr>
              <w:pStyle w:val="table10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ержант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Сметев</w:t>
            </w:r>
            <w:proofErr w:type="spellEnd"/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Никонович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6EBA" w:rsidRPr="00664D36" w:rsidTr="00B36EBA">
        <w:trPr>
          <w:trHeight w:val="28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7E88" w:rsidRPr="00FA0092" w:rsidRDefault="005B7E88" w:rsidP="00B36EBA">
            <w:pPr>
              <w:pStyle w:val="table10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Черепко</w:t>
            </w:r>
            <w:proofErr w:type="spellEnd"/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FC37CA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78381F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18.01.</w:t>
            </w:r>
            <w:r w:rsidR="005B7E88">
              <w:rPr>
                <w:rFonts w:eastAsiaTheme="minorEastAsia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6EBA" w:rsidRPr="00664D36" w:rsidTr="00B36EBA">
        <w:trPr>
          <w:trHeight w:val="28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7E88" w:rsidRPr="00FA0092" w:rsidRDefault="005B7E88" w:rsidP="00B36EBA">
            <w:pPr>
              <w:pStyle w:val="table10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FC37CA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Черепка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FC37CA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</w:t>
            </w:r>
            <w:r w:rsidR="005B7E88">
              <w:rPr>
                <w:rFonts w:eastAsiaTheme="minorEastAsia"/>
                <w:sz w:val="24"/>
                <w:szCs w:val="24"/>
                <w:lang w:eastAsia="ru-RU"/>
              </w:rPr>
              <w:t>иколай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Афанасьевич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FC37CA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18.01.</w:t>
            </w:r>
            <w:r w:rsidR="005B7E88">
              <w:rPr>
                <w:rFonts w:eastAsiaTheme="minorEastAsia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6EBA" w:rsidRPr="00664D36" w:rsidTr="00B36EBA">
        <w:trPr>
          <w:trHeight w:val="28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7E88" w:rsidRPr="00FA0092" w:rsidRDefault="005B7E88" w:rsidP="00B36EBA">
            <w:pPr>
              <w:pStyle w:val="table10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Черныш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Филипп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6EBA" w:rsidRPr="00664D36" w:rsidTr="00B36EBA">
        <w:trPr>
          <w:trHeight w:val="28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7E88" w:rsidRPr="00FA0092" w:rsidRDefault="005B7E88" w:rsidP="00B36EBA">
            <w:pPr>
              <w:pStyle w:val="table10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0176C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Шило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0176C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Надежда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0176C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C37CA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</w:t>
            </w:r>
            <w:r w:rsidR="00FC37CA">
              <w:rPr>
                <w:rFonts w:eastAsiaTheme="minorEastAsia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FC37CA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12.12.</w:t>
            </w:r>
            <w:r w:rsidR="005B7E88">
              <w:rPr>
                <w:rFonts w:eastAsiaTheme="minorEastAsia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B36EBA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умерла от болезни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6EBA" w:rsidRPr="00664D36" w:rsidTr="00B36EBA">
        <w:trPr>
          <w:trHeight w:val="28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7E88" w:rsidRPr="00FA0092" w:rsidRDefault="005B7E88" w:rsidP="00B36EBA">
            <w:pPr>
              <w:pStyle w:val="table10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  <w:proofErr w:type="spellEnd"/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6EBA" w:rsidRPr="00664D36" w:rsidTr="00B36EBA">
        <w:trPr>
          <w:trHeight w:val="28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7E88" w:rsidRPr="00FA0092" w:rsidRDefault="005B7E88" w:rsidP="00B36EBA">
            <w:pPr>
              <w:pStyle w:val="table10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ержант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Щетинин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08.12.1943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7E88" w:rsidRPr="00FA0092" w:rsidRDefault="005B7E88" w:rsidP="00FF645D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</w:tbl>
    <w:p w:rsidR="000B54F6" w:rsidRDefault="000B54F6" w:rsidP="000B54F6">
      <w:pPr>
        <w:pStyle w:val="newncpi0"/>
      </w:pPr>
    </w:p>
    <w:p w:rsidR="000B54F6" w:rsidRDefault="000B54F6" w:rsidP="00CC44B3"/>
    <w:sectPr w:rsidR="000B54F6" w:rsidSect="00DC3488">
      <w:pgSz w:w="16838" w:h="11906" w:orient="landscape"/>
      <w:pgMar w:top="1400" w:right="1134" w:bottom="1123" w:left="1134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4B1" w:rsidRDefault="003064B1" w:rsidP="001143C5">
      <w:r>
        <w:separator/>
      </w:r>
    </w:p>
  </w:endnote>
  <w:endnote w:type="continuationSeparator" w:id="0">
    <w:p w:rsidR="003064B1" w:rsidRDefault="003064B1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4B1" w:rsidRDefault="003064B1" w:rsidP="001143C5">
      <w:r>
        <w:separator/>
      </w:r>
    </w:p>
  </w:footnote>
  <w:footnote w:type="continuationSeparator" w:id="0">
    <w:p w:rsidR="003064B1" w:rsidRDefault="003064B1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726F9C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726F9C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C951DB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70759"/>
    <w:multiLevelType w:val="hybridMultilevel"/>
    <w:tmpl w:val="269ED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77A81"/>
    <w:rsid w:val="000B54F6"/>
    <w:rsid w:val="001143C5"/>
    <w:rsid w:val="001147BE"/>
    <w:rsid w:val="0013165B"/>
    <w:rsid w:val="001772AD"/>
    <w:rsid w:val="00232273"/>
    <w:rsid w:val="00237F2B"/>
    <w:rsid w:val="00283B21"/>
    <w:rsid w:val="002D2481"/>
    <w:rsid w:val="003064B1"/>
    <w:rsid w:val="003B04D3"/>
    <w:rsid w:val="003C6433"/>
    <w:rsid w:val="003E69D9"/>
    <w:rsid w:val="00450983"/>
    <w:rsid w:val="00475EA1"/>
    <w:rsid w:val="0048671A"/>
    <w:rsid w:val="004A7649"/>
    <w:rsid w:val="004E4B9F"/>
    <w:rsid w:val="004F1666"/>
    <w:rsid w:val="005B7E88"/>
    <w:rsid w:val="005D74EC"/>
    <w:rsid w:val="00671A62"/>
    <w:rsid w:val="00725882"/>
    <w:rsid w:val="00726F9C"/>
    <w:rsid w:val="00740A99"/>
    <w:rsid w:val="0078381F"/>
    <w:rsid w:val="00797DC0"/>
    <w:rsid w:val="007A0B60"/>
    <w:rsid w:val="007F583C"/>
    <w:rsid w:val="00847D32"/>
    <w:rsid w:val="008742F5"/>
    <w:rsid w:val="00892718"/>
    <w:rsid w:val="008B0595"/>
    <w:rsid w:val="00906B9E"/>
    <w:rsid w:val="009175F8"/>
    <w:rsid w:val="00942A91"/>
    <w:rsid w:val="00954C75"/>
    <w:rsid w:val="00A26874"/>
    <w:rsid w:val="00A96FAB"/>
    <w:rsid w:val="00AB17F5"/>
    <w:rsid w:val="00AD2873"/>
    <w:rsid w:val="00AD66EC"/>
    <w:rsid w:val="00AE6140"/>
    <w:rsid w:val="00AF3EB7"/>
    <w:rsid w:val="00B36EBA"/>
    <w:rsid w:val="00B7643C"/>
    <w:rsid w:val="00BE57E2"/>
    <w:rsid w:val="00C05906"/>
    <w:rsid w:val="00C32DB6"/>
    <w:rsid w:val="00C951DB"/>
    <w:rsid w:val="00CC44B3"/>
    <w:rsid w:val="00CD2B30"/>
    <w:rsid w:val="00CF0849"/>
    <w:rsid w:val="00D32053"/>
    <w:rsid w:val="00D434D1"/>
    <w:rsid w:val="00D562F8"/>
    <w:rsid w:val="00D74C6B"/>
    <w:rsid w:val="00DA0309"/>
    <w:rsid w:val="00DC3ACF"/>
    <w:rsid w:val="00DC63BE"/>
    <w:rsid w:val="00E51C3F"/>
    <w:rsid w:val="00E7324C"/>
    <w:rsid w:val="00ED1DBD"/>
    <w:rsid w:val="00F274AF"/>
    <w:rsid w:val="00F53C71"/>
    <w:rsid w:val="00FC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C7437-7F55-43FB-90D6-D901CD7F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3</cp:revision>
  <cp:lastPrinted>2019-10-31T07:14:00Z</cp:lastPrinted>
  <dcterms:created xsi:type="dcterms:W3CDTF">2026-05-18T12:08:00Z</dcterms:created>
  <dcterms:modified xsi:type="dcterms:W3CDTF">2026-05-18T12:08:00Z</dcterms:modified>
</cp:coreProperties>
</file>