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9D310" w14:textId="77777777" w:rsidR="00286860" w:rsidRDefault="00286860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EF2BF2B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6977">
        <w:rPr>
          <w:rFonts w:ascii="Times New Roman" w:hAnsi="Times New Roman" w:cs="Times New Roman"/>
          <w:b/>
          <w:sz w:val="30"/>
          <w:szCs w:val="30"/>
        </w:rPr>
        <w:t>ЗАЯВКА НА УЧ</w:t>
      </w:r>
      <w:r>
        <w:rPr>
          <w:rFonts w:ascii="Times New Roman" w:hAnsi="Times New Roman" w:cs="Times New Roman"/>
          <w:b/>
          <w:sz w:val="30"/>
          <w:szCs w:val="30"/>
        </w:rPr>
        <w:t>АСТИЕ В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MOGILEV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INVEST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DAY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2024</w:t>
      </w:r>
    </w:p>
    <w:p w14:paraId="619C8A7E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F05AB" w14:paraId="4AB47294" w14:textId="77777777" w:rsidTr="00A07C9F">
        <w:trPr>
          <w:trHeight w:val="514"/>
        </w:trPr>
        <w:tc>
          <w:tcPr>
            <w:tcW w:w="2263" w:type="dxa"/>
            <w:vAlign w:val="center"/>
          </w:tcPr>
          <w:p w14:paraId="4D79F49D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</w:p>
        </w:tc>
        <w:tc>
          <w:tcPr>
            <w:tcW w:w="7082" w:type="dxa"/>
            <w:vAlign w:val="center"/>
          </w:tcPr>
          <w:p w14:paraId="5AAA1A01" w14:textId="4D0F3E90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6645A7A1" w14:textId="77777777" w:rsidTr="00A07C9F">
        <w:trPr>
          <w:trHeight w:val="851"/>
        </w:trPr>
        <w:tc>
          <w:tcPr>
            <w:tcW w:w="2263" w:type="dxa"/>
            <w:vAlign w:val="center"/>
          </w:tcPr>
          <w:p w14:paraId="079C65EB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Место работы (учёбы)</w:t>
            </w:r>
          </w:p>
        </w:tc>
        <w:tc>
          <w:tcPr>
            <w:tcW w:w="7082" w:type="dxa"/>
            <w:vAlign w:val="center"/>
          </w:tcPr>
          <w:p w14:paraId="15FEAD28" w14:textId="5CDFFE7D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40A83019" w14:textId="77777777" w:rsidTr="00A07C9F">
        <w:trPr>
          <w:trHeight w:val="405"/>
        </w:trPr>
        <w:tc>
          <w:tcPr>
            <w:tcW w:w="2263" w:type="dxa"/>
            <w:vAlign w:val="center"/>
          </w:tcPr>
          <w:p w14:paraId="193CAC00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Должность</w:t>
            </w:r>
            <w:bookmarkStart w:id="0" w:name="_GoBack"/>
            <w:bookmarkEnd w:id="0"/>
          </w:p>
        </w:tc>
        <w:tc>
          <w:tcPr>
            <w:tcW w:w="7082" w:type="dxa"/>
            <w:vAlign w:val="center"/>
          </w:tcPr>
          <w:p w14:paraId="479F2DAD" w14:textId="1832FBFF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07EE3B33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0F49F84A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Номер</w:t>
            </w:r>
          </w:p>
          <w:p w14:paraId="23C6F41E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секции выступления</w:t>
            </w:r>
          </w:p>
        </w:tc>
        <w:tc>
          <w:tcPr>
            <w:tcW w:w="7082" w:type="dxa"/>
            <w:vAlign w:val="center"/>
          </w:tcPr>
          <w:p w14:paraId="228FF672" w14:textId="76FA1F6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47EB0501" w14:textId="77777777" w:rsidTr="00A07C9F">
        <w:trPr>
          <w:trHeight w:val="819"/>
        </w:trPr>
        <w:tc>
          <w:tcPr>
            <w:tcW w:w="2263" w:type="dxa"/>
            <w:vAlign w:val="center"/>
          </w:tcPr>
          <w:p w14:paraId="5961C774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проекта</w:t>
            </w:r>
          </w:p>
        </w:tc>
        <w:tc>
          <w:tcPr>
            <w:tcW w:w="7082" w:type="dxa"/>
            <w:vAlign w:val="center"/>
          </w:tcPr>
          <w:p w14:paraId="172D8243" w14:textId="7493B457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21197E5F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1E2BC7D7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Краткая аннотация проекта</w:t>
            </w:r>
          </w:p>
        </w:tc>
        <w:tc>
          <w:tcPr>
            <w:tcW w:w="7082" w:type="dxa"/>
            <w:vAlign w:val="center"/>
          </w:tcPr>
          <w:p w14:paraId="109E39BB" w14:textId="617A6C9B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04F826D8" w14:textId="77777777" w:rsidTr="00A07C9F">
        <w:trPr>
          <w:trHeight w:val="427"/>
        </w:trPr>
        <w:tc>
          <w:tcPr>
            <w:tcW w:w="2263" w:type="dxa"/>
            <w:vAlign w:val="center"/>
          </w:tcPr>
          <w:p w14:paraId="6A11C845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Е-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mail</w:t>
            </w:r>
          </w:p>
        </w:tc>
        <w:tc>
          <w:tcPr>
            <w:tcW w:w="7082" w:type="dxa"/>
            <w:vAlign w:val="center"/>
          </w:tcPr>
          <w:p w14:paraId="473CDD07" w14:textId="30A57204" w:rsidR="002F05AB" w:rsidRPr="007258EC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2F05AB" w14:paraId="01D50167" w14:textId="77777777" w:rsidTr="00A07C9F">
        <w:trPr>
          <w:trHeight w:val="828"/>
        </w:trPr>
        <w:tc>
          <w:tcPr>
            <w:tcW w:w="2263" w:type="dxa"/>
            <w:vAlign w:val="center"/>
          </w:tcPr>
          <w:p w14:paraId="3EF6E304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Контактный телефон</w:t>
            </w:r>
          </w:p>
        </w:tc>
        <w:tc>
          <w:tcPr>
            <w:tcW w:w="7082" w:type="dxa"/>
            <w:vAlign w:val="center"/>
          </w:tcPr>
          <w:p w14:paraId="206FF349" w14:textId="5613D905" w:rsidR="002F05AB" w:rsidRPr="00E70FA8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</w:tbl>
    <w:p w14:paraId="63A383A3" w14:textId="77777777" w:rsidR="002F05AB" w:rsidRPr="00CF6977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FDFF67" w14:textId="77777777" w:rsidR="002F05AB" w:rsidRDefault="002F05AB" w:rsidP="002F05AB"/>
    <w:p w14:paraId="353BCE36" w14:textId="77777777" w:rsidR="002F05AB" w:rsidRPr="00357F06" w:rsidRDefault="002F05AB" w:rsidP="00436D9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2F05AB" w:rsidRPr="00357F06" w:rsidSect="00A359E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358A0" w14:textId="77777777" w:rsidR="00AC4320" w:rsidRDefault="00AC4320" w:rsidP="00436D93">
      <w:pPr>
        <w:spacing w:after="0" w:line="240" w:lineRule="auto"/>
      </w:pPr>
      <w:r>
        <w:separator/>
      </w:r>
    </w:p>
  </w:endnote>
  <w:endnote w:type="continuationSeparator" w:id="0">
    <w:p w14:paraId="55350EA8" w14:textId="77777777" w:rsidR="00AC4320" w:rsidRDefault="00AC4320" w:rsidP="0043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2C582" w14:textId="77777777" w:rsidR="00AC4320" w:rsidRDefault="00AC4320" w:rsidP="00436D93">
      <w:pPr>
        <w:spacing w:after="0" w:line="240" w:lineRule="auto"/>
      </w:pPr>
      <w:r>
        <w:separator/>
      </w:r>
    </w:p>
  </w:footnote>
  <w:footnote w:type="continuationSeparator" w:id="0">
    <w:p w14:paraId="58C8C794" w14:textId="77777777" w:rsidR="00AC4320" w:rsidRDefault="00AC4320" w:rsidP="0043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279459"/>
      <w:docPartObj>
        <w:docPartGallery w:val="Page Numbers (Top of Page)"/>
        <w:docPartUnique/>
      </w:docPartObj>
    </w:sdtPr>
    <w:sdtEndPr/>
    <w:sdtContent>
      <w:p w14:paraId="1FB29644" w14:textId="77777777" w:rsidR="00436D93" w:rsidRDefault="00436D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F0">
          <w:rPr>
            <w:noProof/>
          </w:rPr>
          <w:t>2</w:t>
        </w:r>
        <w:r>
          <w:fldChar w:fldCharType="end"/>
        </w:r>
      </w:p>
    </w:sdtContent>
  </w:sdt>
  <w:p w14:paraId="213B6C85" w14:textId="77777777" w:rsidR="00436D93" w:rsidRDefault="00436D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5E74"/>
    <w:multiLevelType w:val="hybridMultilevel"/>
    <w:tmpl w:val="C80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95AB9"/>
    <w:multiLevelType w:val="hybridMultilevel"/>
    <w:tmpl w:val="94029B80"/>
    <w:lvl w:ilvl="0" w:tplc="C706B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06"/>
    <w:rsid w:val="00035DF5"/>
    <w:rsid w:val="0009571E"/>
    <w:rsid w:val="000A3249"/>
    <w:rsid w:val="000B376B"/>
    <w:rsid w:val="000B7725"/>
    <w:rsid w:val="000E5992"/>
    <w:rsid w:val="00132BD6"/>
    <w:rsid w:val="001D5FC2"/>
    <w:rsid w:val="00234237"/>
    <w:rsid w:val="00274EF8"/>
    <w:rsid w:val="002761CA"/>
    <w:rsid w:val="00286860"/>
    <w:rsid w:val="002F05AB"/>
    <w:rsid w:val="00346FFD"/>
    <w:rsid w:val="00357F06"/>
    <w:rsid w:val="00367AD0"/>
    <w:rsid w:val="003D560B"/>
    <w:rsid w:val="00424A71"/>
    <w:rsid w:val="00436D93"/>
    <w:rsid w:val="004429C2"/>
    <w:rsid w:val="0044697E"/>
    <w:rsid w:val="00466CC8"/>
    <w:rsid w:val="00485F89"/>
    <w:rsid w:val="00490770"/>
    <w:rsid w:val="00556A99"/>
    <w:rsid w:val="005751AD"/>
    <w:rsid w:val="0058666D"/>
    <w:rsid w:val="00586FC3"/>
    <w:rsid w:val="005E3454"/>
    <w:rsid w:val="006073AC"/>
    <w:rsid w:val="0062061B"/>
    <w:rsid w:val="006D56A0"/>
    <w:rsid w:val="007625AD"/>
    <w:rsid w:val="007A707A"/>
    <w:rsid w:val="007C27E3"/>
    <w:rsid w:val="007E1810"/>
    <w:rsid w:val="007F50A8"/>
    <w:rsid w:val="00812EC8"/>
    <w:rsid w:val="0087462A"/>
    <w:rsid w:val="008818C1"/>
    <w:rsid w:val="00897B7C"/>
    <w:rsid w:val="008E4E3B"/>
    <w:rsid w:val="008F1AF0"/>
    <w:rsid w:val="00953BDD"/>
    <w:rsid w:val="00960672"/>
    <w:rsid w:val="009A2DC1"/>
    <w:rsid w:val="009C666C"/>
    <w:rsid w:val="009D4D54"/>
    <w:rsid w:val="00A07C9F"/>
    <w:rsid w:val="00A31C05"/>
    <w:rsid w:val="00A34335"/>
    <w:rsid w:val="00A359E9"/>
    <w:rsid w:val="00A652BD"/>
    <w:rsid w:val="00AA64D7"/>
    <w:rsid w:val="00AC4320"/>
    <w:rsid w:val="00AD501B"/>
    <w:rsid w:val="00AE02B7"/>
    <w:rsid w:val="00B131D0"/>
    <w:rsid w:val="00B74D6F"/>
    <w:rsid w:val="00BF3003"/>
    <w:rsid w:val="00C02B81"/>
    <w:rsid w:val="00C11381"/>
    <w:rsid w:val="00C54C85"/>
    <w:rsid w:val="00C722DD"/>
    <w:rsid w:val="00C74C23"/>
    <w:rsid w:val="00C90AC3"/>
    <w:rsid w:val="00D25C88"/>
    <w:rsid w:val="00D467F7"/>
    <w:rsid w:val="00D678A7"/>
    <w:rsid w:val="00D81D27"/>
    <w:rsid w:val="00DC4E68"/>
    <w:rsid w:val="00DE3B9B"/>
    <w:rsid w:val="00E02C67"/>
    <w:rsid w:val="00E21D8D"/>
    <w:rsid w:val="00EB1951"/>
    <w:rsid w:val="00EB730E"/>
    <w:rsid w:val="00EF1F62"/>
    <w:rsid w:val="00F172C0"/>
    <w:rsid w:val="00F65C30"/>
    <w:rsid w:val="00F970E3"/>
    <w:rsid w:val="00FA73FB"/>
    <w:rsid w:val="00FC4CB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F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93"/>
  </w:style>
  <w:style w:type="paragraph" w:styleId="a5">
    <w:name w:val="footer"/>
    <w:basedOn w:val="a"/>
    <w:link w:val="a6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D93"/>
  </w:style>
  <w:style w:type="paragraph" w:styleId="a7">
    <w:name w:val="List Paragraph"/>
    <w:basedOn w:val="a"/>
    <w:uiPriority w:val="34"/>
    <w:qFormat/>
    <w:rsid w:val="007625AD"/>
    <w:pPr>
      <w:ind w:left="720"/>
      <w:contextualSpacing/>
    </w:pPr>
  </w:style>
  <w:style w:type="paragraph" w:styleId="a8">
    <w:name w:val="No Spacing"/>
    <w:uiPriority w:val="1"/>
    <w:qFormat/>
    <w:rsid w:val="002F05AB"/>
    <w:pPr>
      <w:spacing w:after="0" w:line="240" w:lineRule="auto"/>
    </w:pPr>
  </w:style>
  <w:style w:type="table" w:styleId="a9">
    <w:name w:val="Table Grid"/>
    <w:basedOn w:val="a1"/>
    <w:uiPriority w:val="39"/>
    <w:rsid w:val="002F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4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A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93"/>
  </w:style>
  <w:style w:type="paragraph" w:styleId="a5">
    <w:name w:val="footer"/>
    <w:basedOn w:val="a"/>
    <w:link w:val="a6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D93"/>
  </w:style>
  <w:style w:type="paragraph" w:styleId="a7">
    <w:name w:val="List Paragraph"/>
    <w:basedOn w:val="a"/>
    <w:uiPriority w:val="34"/>
    <w:qFormat/>
    <w:rsid w:val="007625AD"/>
    <w:pPr>
      <w:ind w:left="720"/>
      <w:contextualSpacing/>
    </w:pPr>
  </w:style>
  <w:style w:type="paragraph" w:styleId="a8">
    <w:name w:val="No Spacing"/>
    <w:uiPriority w:val="1"/>
    <w:qFormat/>
    <w:rsid w:val="002F05AB"/>
    <w:pPr>
      <w:spacing w:after="0" w:line="240" w:lineRule="auto"/>
    </w:pPr>
  </w:style>
  <w:style w:type="table" w:styleId="a9">
    <w:name w:val="Table Grid"/>
    <w:basedOn w:val="a1"/>
    <w:uiPriority w:val="39"/>
    <w:rsid w:val="002F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4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EGR</cp:lastModifiedBy>
  <cp:revision>3</cp:revision>
  <cp:lastPrinted>2024-10-21T11:19:00Z</cp:lastPrinted>
  <dcterms:created xsi:type="dcterms:W3CDTF">2024-10-22T07:12:00Z</dcterms:created>
  <dcterms:modified xsi:type="dcterms:W3CDTF">2024-10-22T07:36:00Z</dcterms:modified>
</cp:coreProperties>
</file>