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8682" w14:textId="77777777" w:rsidR="0048509A" w:rsidRPr="00856298" w:rsidRDefault="0048509A" w:rsidP="00EF660F">
      <w:pPr>
        <w:spacing w:after="0" w:line="280" w:lineRule="exact"/>
        <w:ind w:right="4678"/>
        <w:rPr>
          <w:rFonts w:ascii="Times New Roman" w:hAnsi="Times New Roman"/>
          <w:b/>
          <w:sz w:val="28"/>
          <w:szCs w:val="28"/>
        </w:rPr>
      </w:pPr>
      <w:bookmarkStart w:id="0" w:name="_Hlk83123567"/>
      <w:r w:rsidRPr="00856298">
        <w:rPr>
          <w:rFonts w:ascii="Times New Roman" w:hAnsi="Times New Roman"/>
          <w:b/>
          <w:sz w:val="28"/>
          <w:szCs w:val="28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856298">
        <w:rPr>
          <w:rFonts w:ascii="Times New Roman" w:hAnsi="Times New Roman"/>
          <w:b/>
          <w:sz w:val="28"/>
          <w:szCs w:val="28"/>
        </w:rPr>
        <w:t xml:space="preserve"> </w:t>
      </w:r>
    </w:p>
    <w:p w14:paraId="33A126BC" w14:textId="77777777" w:rsidR="0048509A" w:rsidRPr="00856298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14:paraId="05E61D58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29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5629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856298">
        <w:rPr>
          <w:rFonts w:ascii="Times New Roman" w:hAnsi="Times New Roman"/>
          <w:b/>
          <w:bCs/>
          <w:sz w:val="28"/>
          <w:szCs w:val="28"/>
        </w:rPr>
        <w:t>. Регистрация в системе маркировки</w:t>
      </w:r>
    </w:p>
    <w:p w14:paraId="68006A6B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FF8693" w14:textId="77777777" w:rsidR="0048509A" w:rsidRPr="00856298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Pr="00856298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быть зарегистрированным в с</w:t>
      </w:r>
      <w:bookmarkStart w:id="1" w:name="_GoBack"/>
      <w:bookmarkEnd w:id="1"/>
      <w:r w:rsidRPr="00856298">
        <w:rPr>
          <w:rFonts w:ascii="Times New Roman" w:hAnsi="Times New Roman"/>
          <w:sz w:val="28"/>
          <w:szCs w:val="28"/>
        </w:rPr>
        <w:t xml:space="preserve">истеме автоматической идентификации ГС1 Беларуси (иметь международный идентификационный номер участника хозяйственной операции (глобальный номер расположения – </w:t>
      </w:r>
      <w:proofErr w:type="spellStart"/>
      <w:r w:rsidRPr="00856298">
        <w:rPr>
          <w:rFonts w:ascii="Times New Roman" w:hAnsi="Times New Roman"/>
          <w:sz w:val="28"/>
          <w:szCs w:val="28"/>
        </w:rPr>
        <w:t>Global</w:t>
      </w:r>
      <w:proofErr w:type="spellEnd"/>
      <w:r w:rsidRPr="00856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298">
        <w:rPr>
          <w:rFonts w:ascii="Times New Roman" w:hAnsi="Times New Roman"/>
          <w:sz w:val="28"/>
          <w:szCs w:val="28"/>
        </w:rPr>
        <w:t>Location</w:t>
      </w:r>
      <w:proofErr w:type="spellEnd"/>
      <w:r w:rsidRPr="00856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298">
        <w:rPr>
          <w:rFonts w:ascii="Times New Roman" w:hAnsi="Times New Roman"/>
          <w:sz w:val="28"/>
          <w:szCs w:val="28"/>
        </w:rPr>
        <w:t>Number</w:t>
      </w:r>
      <w:proofErr w:type="spellEnd"/>
      <w:r w:rsidRPr="00856298">
        <w:rPr>
          <w:rFonts w:ascii="Times New Roman" w:hAnsi="Times New Roman"/>
          <w:sz w:val="28"/>
          <w:szCs w:val="28"/>
        </w:rPr>
        <w:t xml:space="preserve"> (GLN), присваиваемые системой автоматической идентификации ГС1 Беларуси);</w:t>
      </w:r>
    </w:p>
    <w:p w14:paraId="13D1F481" w14:textId="77777777" w:rsidR="0048509A" w:rsidRPr="00856298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ознакомиться с публичным договором и регламентом функционирования ГИС «Электронный знак», опубликованным на сайте оператора системы маркировки (далее – оператор) по адресу в сети Интернет  </w:t>
      </w:r>
      <w:hyperlink r:id="rId7" w:history="1">
        <w:r w:rsidRPr="00856298">
          <w:rPr>
            <w:rFonts w:ascii="Times New Roman" w:hAnsi="Times New Roman"/>
            <w:sz w:val="28"/>
            <w:szCs w:val="28"/>
          </w:rPr>
          <w:t>https://datamark.by</w:t>
        </w:r>
      </w:hyperlink>
      <w:r w:rsidRPr="00856298">
        <w:rPr>
          <w:rFonts w:ascii="Times New Roman" w:hAnsi="Times New Roman"/>
          <w:sz w:val="28"/>
          <w:szCs w:val="28"/>
        </w:rPr>
        <w:t xml:space="preserve"> (раздел Инструкции и документация);</w:t>
      </w:r>
    </w:p>
    <w:p w14:paraId="789DBE8B" w14:textId="77777777" w:rsidR="0048509A" w:rsidRPr="00856298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заполнить и направить оператору заявку на регистрацию </w:t>
      </w:r>
      <w:r w:rsidRPr="00856298">
        <w:rPr>
          <w:rFonts w:ascii="Times New Roman" w:hAnsi="Times New Roman"/>
          <w:sz w:val="28"/>
          <w:szCs w:val="28"/>
        </w:rPr>
        <w:br/>
        <w:t>(далее – заявка);</w:t>
      </w:r>
    </w:p>
    <w:p w14:paraId="56A3D7DA" w14:textId="77777777" w:rsidR="0048509A" w:rsidRPr="00856298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. Заявка заполняется следующим образом: </w:t>
      </w:r>
    </w:p>
    <w:p w14:paraId="669C9BB0" w14:textId="77777777" w:rsidR="0048509A" w:rsidRPr="00856298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856298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856298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отправить заявку;</w:t>
      </w:r>
    </w:p>
    <w:p w14:paraId="48643804" w14:textId="77777777" w:rsidR="0048509A" w:rsidRPr="00856298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получить от оператора на адрес электронной почты, указанный в заявке, письмо-уведомление о регистрации в системе маркировки, реквизиты доступа и инструкцию пользователя личного кабинета. </w:t>
      </w:r>
    </w:p>
    <w:p w14:paraId="47C5C9A5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590C4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29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5629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56298">
        <w:rPr>
          <w:rFonts w:ascii="Times New Roman" w:hAnsi="Times New Roman"/>
          <w:b/>
          <w:bCs/>
          <w:sz w:val="28"/>
          <w:szCs w:val="28"/>
        </w:rPr>
        <w:t>. Проведение инвентаризации</w:t>
      </w:r>
    </w:p>
    <w:p w14:paraId="611F702A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дату и номер инвентаризационной описи;</w:t>
      </w:r>
    </w:p>
    <w:p w14:paraId="0FF47D80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наименования товаров;</w:t>
      </w:r>
    </w:p>
    <w:p w14:paraId="317F4F2C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количество товаров.</w:t>
      </w:r>
    </w:p>
    <w:p w14:paraId="7C0D233F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дата, номер инвентаризационной описи;</w:t>
      </w:r>
    </w:p>
    <w:p w14:paraId="7CFC8DE9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общее количество остатков товаров по инвентаризационной описи.</w:t>
      </w:r>
    </w:p>
    <w:p w14:paraId="7FDD1755" w14:textId="77777777" w:rsidR="0048509A" w:rsidRPr="00856298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>.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Pr="00856298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В кабинете участника оборота товаров, руководствуясь инструкцией пользователя, субъект хозяйствования выбирает пункт меню «Инвентаризация», указывает данные по каждой инвентаризационной описи (дату, номер, количество товаров) и передает их в систему маркировки. </w:t>
      </w:r>
    </w:p>
    <w:p w14:paraId="09E4D397" w14:textId="77777777" w:rsidR="0048509A" w:rsidRPr="00856298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Переданные в систему маркировки данные изменению, удалению не подлежат.</w:t>
      </w:r>
      <w:r w:rsidRPr="00856298">
        <w:rPr>
          <w:rFonts w:ascii="Times New Roman" w:hAnsi="Times New Roman"/>
          <w:i/>
          <w:iCs/>
          <w:color w:val="0070C0"/>
          <w:sz w:val="28"/>
          <w:szCs w:val="28"/>
        </w:rPr>
        <w:t xml:space="preserve"> </w:t>
      </w:r>
    </w:p>
    <w:p w14:paraId="2A9604D9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По результатам инвентаризации устанавливается:</w:t>
      </w:r>
    </w:p>
    <w:p w14:paraId="5844CD20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- на товар нанесены средства идентификации российского образца;</w:t>
      </w:r>
    </w:p>
    <w:p w14:paraId="627E2BB9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lastRenderedPageBreak/>
        <w:t xml:space="preserve">- на товаре отсутствуют средства идентификации. </w:t>
      </w:r>
    </w:p>
    <w:p w14:paraId="1D605604" w14:textId="45766686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 w:rsidRPr="00856298">
        <w:rPr>
          <w:rFonts w:ascii="Times New Roman" w:hAnsi="Times New Roman"/>
          <w:sz w:val="28"/>
          <w:szCs w:val="28"/>
        </w:rPr>
        <w:t>4</w:t>
      </w:r>
      <w:r w:rsidRPr="00856298">
        <w:rPr>
          <w:rFonts w:ascii="Times New Roman" w:hAnsi="Times New Roman"/>
          <w:sz w:val="28"/>
          <w:szCs w:val="28"/>
        </w:rPr>
        <w:t xml:space="preserve"> приложения).</w:t>
      </w:r>
    </w:p>
    <w:p w14:paraId="13D089F5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493FD0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29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5629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56298">
        <w:rPr>
          <w:rFonts w:ascii="Times New Roman" w:hAnsi="Times New Roman"/>
          <w:b/>
          <w:bCs/>
          <w:sz w:val="28"/>
          <w:szCs w:val="28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Если на товар нанесены </w:t>
      </w:r>
      <w:r w:rsidRPr="00856298">
        <w:rPr>
          <w:rFonts w:ascii="Times New Roman" w:hAnsi="Times New Roman"/>
          <w:b/>
          <w:bCs/>
          <w:sz w:val="28"/>
          <w:szCs w:val="28"/>
        </w:rPr>
        <w:t xml:space="preserve">средства идентификации российского образца, </w:t>
      </w:r>
      <w:r w:rsidRPr="00856298">
        <w:rPr>
          <w:rFonts w:ascii="Times New Roman" w:hAnsi="Times New Roman"/>
          <w:sz w:val="28"/>
          <w:szCs w:val="28"/>
        </w:rPr>
        <w:t>то субъект хозяйствования вправе выбрать один из следующих вариантов:</w:t>
      </w:r>
    </w:p>
    <w:p w14:paraId="2513CF9D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1 вариант.</w:t>
      </w:r>
    </w:p>
    <w:p w14:paraId="04108D36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Остатки товаров не </w:t>
      </w:r>
      <w:proofErr w:type="spellStart"/>
      <w:r w:rsidRPr="00856298">
        <w:rPr>
          <w:rFonts w:ascii="Times New Roman" w:hAnsi="Times New Roman"/>
          <w:sz w:val="28"/>
          <w:szCs w:val="28"/>
        </w:rPr>
        <w:t>перемаркировываются</w:t>
      </w:r>
      <w:proofErr w:type="spellEnd"/>
      <w:r w:rsidRPr="00856298">
        <w:rPr>
          <w:rFonts w:ascii="Times New Roman" w:hAnsi="Times New Roman"/>
          <w:sz w:val="28"/>
          <w:szCs w:val="28"/>
        </w:rPr>
        <w:t>. Для этого необходимо:</w:t>
      </w:r>
    </w:p>
    <w:p w14:paraId="0A05F58F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Pr="00856298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>. 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856298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В кабинете участника оборота товаров, руководствуясь инструкцией пользователя, субъект хозяйствования выбирает пункт меню «Отчет о маркировке» режим Остатки, указывает товарную группу «Обувь» (например), коды маркировки российского образца и комментарий (наименование и (или) иной произвольный текст для визуальной идентификации маркированного товара).</w:t>
      </w:r>
    </w:p>
    <w:p w14:paraId="3B7148BC" w14:textId="77777777" w:rsidR="0048509A" w:rsidRPr="00856298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-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Pr="00856298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. Информация о подтверждении наличия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товара (указывается количество успешно обработанных кодов маркировки). </w:t>
      </w:r>
    </w:p>
    <w:p w14:paraId="12C0AB61" w14:textId="77777777" w:rsidR="0048509A" w:rsidRPr="00856298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Успешно обработанным кодам маркировки российского образца в ГИС «Электронный знак» устанавливается статус «Введен в оборот в РБ».</w:t>
      </w:r>
    </w:p>
    <w:p w14:paraId="047B50A1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После получения такого подтверждения остатки товара признаются маркированными, </w:t>
      </w:r>
      <w:r w:rsidRPr="00856298">
        <w:rPr>
          <w:rFonts w:ascii="Times New Roman" w:hAnsi="Times New Roman"/>
          <w:b/>
          <w:bCs/>
          <w:sz w:val="28"/>
          <w:szCs w:val="28"/>
        </w:rPr>
        <w:t>оборот</w:t>
      </w:r>
      <w:r w:rsidRPr="00856298">
        <w:rPr>
          <w:rFonts w:ascii="Times New Roman" w:hAnsi="Times New Roman"/>
          <w:sz w:val="28"/>
          <w:szCs w:val="28"/>
        </w:rPr>
        <w:t xml:space="preserve"> на территории Республики Беларусь остатков таких товаров </w:t>
      </w:r>
      <w:r w:rsidRPr="00856298">
        <w:rPr>
          <w:rFonts w:ascii="Times New Roman" w:hAnsi="Times New Roman"/>
          <w:b/>
          <w:bCs/>
          <w:sz w:val="28"/>
          <w:szCs w:val="28"/>
        </w:rPr>
        <w:t>осуществляется с использованием электронных накладных</w:t>
      </w:r>
      <w:r w:rsidRPr="00856298">
        <w:rPr>
          <w:rFonts w:ascii="Times New Roman" w:hAnsi="Times New Roman"/>
          <w:sz w:val="28"/>
          <w:szCs w:val="28"/>
        </w:rPr>
        <w:t>;</w:t>
      </w:r>
    </w:p>
    <w:p w14:paraId="09D0E04C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3972BE" w14:textId="77777777" w:rsidR="0048509A" w:rsidRPr="00856298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2 вариант. </w:t>
      </w:r>
    </w:p>
    <w:p w14:paraId="0FF3A02B" w14:textId="77777777" w:rsidR="0048509A" w:rsidRPr="00856298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Остатки товаров маркируются средствами идентификации белорусского образца (см. раздел </w:t>
      </w:r>
      <w:r w:rsidRPr="00856298">
        <w:rPr>
          <w:rFonts w:ascii="Times New Roman" w:hAnsi="Times New Roman"/>
          <w:sz w:val="28"/>
          <w:szCs w:val="28"/>
          <w:lang w:val="en-US"/>
        </w:rPr>
        <w:t>IV</w:t>
      </w:r>
      <w:r w:rsidRPr="00856298">
        <w:rPr>
          <w:rFonts w:ascii="Times New Roman" w:hAnsi="Times New Roman"/>
          <w:sz w:val="28"/>
          <w:szCs w:val="28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856298" w:rsidRDefault="0048509A" w:rsidP="00B76D96">
      <w:pPr>
        <w:pStyle w:val="21"/>
        <w:rPr>
          <w:sz w:val="28"/>
          <w:szCs w:val="28"/>
        </w:rPr>
      </w:pPr>
      <w:proofErr w:type="spellStart"/>
      <w:r w:rsidRPr="00856298">
        <w:rPr>
          <w:sz w:val="28"/>
          <w:szCs w:val="28"/>
        </w:rPr>
        <w:t>Справочно</w:t>
      </w:r>
      <w:proofErr w:type="spellEnd"/>
      <w:r w:rsidRPr="00856298">
        <w:rPr>
          <w:sz w:val="28"/>
          <w:szCs w:val="28"/>
        </w:rPr>
        <w:t xml:space="preserve">. Информация об отсутствии в системе маркировки сведений о нанесенных на товары средствах идентификации предоставляется по результатам обработки операции маркировки остатков товаров (указывается количество неуспешно обработанных кодов маркировки российского образца  - количество кодов маркировки, по которым в ГИС «Электронный знак» не установлен статус «Введен в оборот в РБ») и предоставляется возможность получения их перечня для осуществления маркировки. </w:t>
      </w:r>
    </w:p>
    <w:p w14:paraId="0D2D9346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79642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29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5629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56298">
        <w:rPr>
          <w:rFonts w:ascii="Times New Roman" w:hAnsi="Times New Roman"/>
          <w:b/>
          <w:bCs/>
          <w:sz w:val="28"/>
          <w:szCs w:val="28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lastRenderedPageBreak/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1. Реализация на территории Республики Беларусь:</w:t>
      </w:r>
    </w:p>
    <w:p w14:paraId="5AD98EAB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8836D9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1.1. При реализации остатков товаров только </w:t>
      </w:r>
      <w:r w:rsidRPr="00856298">
        <w:rPr>
          <w:rFonts w:ascii="Times New Roman" w:hAnsi="Times New Roman"/>
          <w:b/>
          <w:bCs/>
          <w:sz w:val="28"/>
          <w:szCs w:val="28"/>
        </w:rPr>
        <w:t>на территории Республики Беларусь (упрощенный порядок)</w:t>
      </w:r>
      <w:r w:rsidRPr="00856298">
        <w:rPr>
          <w:rFonts w:ascii="Times New Roman" w:hAnsi="Times New Roman"/>
          <w:sz w:val="28"/>
          <w:szCs w:val="28"/>
        </w:rPr>
        <w:t>:</w:t>
      </w:r>
    </w:p>
    <w:p w14:paraId="02ACDA82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приобретают у оператора коды маркировки или средства идентификации на защищенных материальных носителях, вносят </w:t>
      </w:r>
      <w:r w:rsidRPr="00856298">
        <w:rPr>
          <w:rFonts w:ascii="Times New Roman" w:hAnsi="Times New Roman"/>
          <w:bCs/>
          <w:sz w:val="28"/>
          <w:szCs w:val="28"/>
        </w:rPr>
        <w:t>в</w:t>
      </w:r>
      <w:r w:rsidRPr="00856298">
        <w:rPr>
          <w:rFonts w:ascii="Times New Roman" w:hAnsi="Times New Roman"/>
          <w:b/>
          <w:sz w:val="28"/>
          <w:szCs w:val="28"/>
        </w:rPr>
        <w:t xml:space="preserve"> </w:t>
      </w:r>
      <w:r w:rsidRPr="00856298">
        <w:rPr>
          <w:rFonts w:ascii="Times New Roman" w:hAnsi="Times New Roman"/>
          <w:bCs/>
          <w:sz w:val="28"/>
          <w:szCs w:val="28"/>
        </w:rPr>
        <w:t>систему маркировки</w:t>
      </w:r>
      <w:r w:rsidRPr="00856298">
        <w:rPr>
          <w:rFonts w:ascii="Times New Roman" w:hAnsi="Times New Roman"/>
          <w:sz w:val="28"/>
          <w:szCs w:val="28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Pr="00856298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. Для приобретения кодов маркировки, внесения информации в систему маркировки субъект хозяйствования в </w:t>
      </w:r>
      <w:r w:rsidRPr="00856298">
        <w:rPr>
          <w:rFonts w:ascii="Times New Roman" w:hAnsi="Times New Roman"/>
          <w:i/>
          <w:iCs/>
          <w:sz w:val="28"/>
          <w:szCs w:val="28"/>
        </w:rPr>
        <w:br/>
        <w:t xml:space="preserve">ГИС «Электронный знак» выполняет операцию заказа кодов маркировки для маркируемой группы товаров, например для обуви выбирает группу «Остатки. Обувные </w:t>
      </w:r>
      <w:proofErr w:type="gramStart"/>
      <w:r w:rsidRPr="00856298">
        <w:rPr>
          <w:rFonts w:ascii="Times New Roman" w:hAnsi="Times New Roman"/>
          <w:i/>
          <w:iCs/>
          <w:sz w:val="28"/>
          <w:szCs w:val="28"/>
        </w:rPr>
        <w:t>товары»(</w:t>
      </w:r>
      <w:proofErr w:type="gramEnd"/>
      <w:r w:rsidRPr="00856298">
        <w:rPr>
          <w:rFonts w:ascii="Times New Roman" w:hAnsi="Times New Roman"/>
          <w:i/>
          <w:iCs/>
          <w:sz w:val="28"/>
          <w:szCs w:val="28"/>
        </w:rPr>
        <w:t>GTIN 04814130000030).</w:t>
      </w:r>
    </w:p>
    <w:p w14:paraId="19194DC9" w14:textId="77777777" w:rsidR="0048509A" w:rsidRPr="00856298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В кабинете участника оборота товаров, руководствуясь инструкцией пользователя, субъект хозяйствования выбирает пункт меню «Товары», группу «Остатки. Обувные товары» (например), выполняет операцию «Заказать коды» и указывает необходимое количество кодов маркировки. В списке заказов субъект хозяйствования скачивает файл, содержащий массив кодов маркировки для формирования средств идентификации.</w:t>
      </w:r>
    </w:p>
    <w:p w14:paraId="7AC9C57F" w14:textId="77777777" w:rsidR="0048509A" w:rsidRPr="0085629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Для приобретения средств идентификации на защищенных материальных носителях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</w:t>
      </w:r>
      <w:proofErr w:type="gramStart"/>
      <w:r w:rsidRPr="00856298">
        <w:rPr>
          <w:rFonts w:ascii="Times New Roman" w:hAnsi="Times New Roman"/>
          <w:i/>
          <w:iCs/>
          <w:sz w:val="28"/>
          <w:szCs w:val="28"/>
        </w:rPr>
        <w:t>с оператором</w:t>
      </w:r>
      <w:proofErr w:type="gramEnd"/>
      <w:r w:rsidRPr="00856298">
        <w:rPr>
          <w:rFonts w:ascii="Times New Roman" w:hAnsi="Times New Roman"/>
          <w:i/>
          <w:iCs/>
          <w:sz w:val="28"/>
          <w:szCs w:val="28"/>
        </w:rPr>
        <w:t xml:space="preserve"> получает изготовленные средства идентификации на защищенных материальных носителях. </w:t>
      </w:r>
    </w:p>
    <w:p w14:paraId="29AAA328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приобретают у оператора знаки защиты (при необходимости);</w:t>
      </w:r>
    </w:p>
    <w:p w14:paraId="1241FF7D" w14:textId="77777777" w:rsidR="0048509A" w:rsidRPr="00856298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>. Для приобретения знаков защиты субъект хозяйствования обращается в пункт реализации РУП «Издательство «</w:t>
      </w: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Белбланкавыд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», сообщает о потребности (необходимом количестве знаков защиты), после оплаты стоимости в согласованный срок получает знаки защиты. </w:t>
      </w:r>
    </w:p>
    <w:p w14:paraId="08F31C9B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Pr="00856298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.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Pr="00856298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В кабинете участника оборота товаров, руководствуясь инструкцией пользователя, субъект хозяйствования выбирает пункт меню «Отчет о маркировке» режим Остатки, указывает товарную группу «Обувь»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(выбирает один из возможных вариантов: 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856298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Успешно обработанным кодам маркировки в ГИС «Электронный знак» устанавливается статус «Введен в оборот в РБ», по неуспешно обработанным кодам маркировки субъектом хозяйствования устраняется причина и передаются сведения в систему маркировки повторно (при необходимости). </w:t>
      </w:r>
    </w:p>
    <w:p w14:paraId="63EF97C7" w14:textId="77777777" w:rsidR="0048509A" w:rsidRPr="00856298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856298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A74A08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1.2 При намерении реализовывать остатки товаров </w:t>
      </w:r>
      <w:r w:rsidRPr="00856298">
        <w:rPr>
          <w:rFonts w:ascii="Times New Roman" w:hAnsi="Times New Roman"/>
          <w:b/>
          <w:bCs/>
          <w:sz w:val="28"/>
          <w:szCs w:val="28"/>
        </w:rPr>
        <w:t>за пределы Республики Беларусь</w:t>
      </w:r>
      <w:r w:rsidRPr="00856298">
        <w:rPr>
          <w:rFonts w:ascii="Times New Roman" w:hAnsi="Times New Roman"/>
          <w:sz w:val="28"/>
          <w:szCs w:val="28"/>
        </w:rPr>
        <w:t xml:space="preserve"> в государства-члены ЕАЭС:</w:t>
      </w:r>
    </w:p>
    <w:p w14:paraId="76CFE959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Pr="00856298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7A0D3BDC" w14:textId="77777777" w:rsidR="0048509A" w:rsidRPr="00856298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856298">
          <w:rPr>
            <w:rStyle w:val="a8"/>
            <w:rFonts w:ascii="Times New Roman" w:hAnsi="Times New Roman"/>
            <w:i/>
            <w:iCs/>
            <w:sz w:val="28"/>
            <w:szCs w:val="28"/>
          </w:rPr>
          <w:t>gln.by</w:t>
        </w:r>
      </w:hyperlink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организации.</w:t>
      </w:r>
    </w:p>
    <w:p w14:paraId="68BE4E78" w14:textId="77777777" w:rsidR="0048509A" w:rsidRPr="0085629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вносят обязательную информацию о товарах в межведомственную распределенную информационную систему «Банк данных электронных паспортов товаров» (далее – </w:t>
      </w:r>
      <w:proofErr w:type="spellStart"/>
      <w:r w:rsidRPr="00856298">
        <w:rPr>
          <w:rFonts w:ascii="Times New Roman" w:hAnsi="Times New Roman"/>
          <w:sz w:val="28"/>
          <w:szCs w:val="28"/>
        </w:rPr>
        <w:t>ePASS</w:t>
      </w:r>
      <w:proofErr w:type="spellEnd"/>
      <w:r w:rsidRPr="00856298">
        <w:rPr>
          <w:rFonts w:ascii="Times New Roman" w:hAnsi="Times New Roman"/>
          <w:sz w:val="28"/>
          <w:szCs w:val="28"/>
        </w:rPr>
        <w:t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ГП «Центр систем идентификации»;</w:t>
      </w:r>
    </w:p>
    <w:p w14:paraId="67D552FE" w14:textId="77777777" w:rsidR="0048509A" w:rsidRPr="0085629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7DDDCEB5" w14:textId="77777777" w:rsidR="0048509A" w:rsidRPr="0085629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1. По ранее зарегистрированным в </w:t>
      </w:r>
      <w:proofErr w:type="spellStart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ePASS</w:t>
      </w:r>
      <w:proofErr w:type="spellEnd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 товарам субъекты хозяйствования дополняют имеющиеся электронные паспорта товаров сведениями, входящими в состав обязательной информации (при их отсутствии). Указанные дополнения возможно осуществить в автоматизированном режиме путем направления «</w:t>
      </w:r>
      <w:hyperlink r:id="rId9" w:history="1">
        <w:r w:rsidRPr="00856298">
          <w:rPr>
            <w:rStyle w:val="a8"/>
            <w:rFonts w:ascii="Times New Roman" w:hAnsi="Times New Roman"/>
            <w:i/>
            <w:iCs/>
            <w:color w:val="0082BF"/>
            <w:sz w:val="28"/>
            <w:szCs w:val="28"/>
          </w:rPr>
          <w:t>Форма письма-заявки</w:t>
        </w:r>
      </w:hyperlink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ePASS</w:t>
      </w:r>
      <w:proofErr w:type="spellEnd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 - support_epass@ids.by. Далее субъект хозяйствования следует инструкциям службы поддержки </w:t>
      </w:r>
      <w:proofErr w:type="spellStart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ePASS</w:t>
      </w:r>
      <w:proofErr w:type="spellEnd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4150004C" w14:textId="77777777" w:rsidR="0048509A" w:rsidRPr="0085629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2. Для создания электронных паспортов товаров (при их отсутствии в </w:t>
      </w:r>
      <w:proofErr w:type="spellStart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ePASS</w:t>
      </w:r>
      <w:proofErr w:type="spellEnd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), отвечающих составу обязательной информации, субъект хозяйствования заполняет и отправляет в ГП «Центр систем идентификации» заявку.</w:t>
      </w:r>
    </w:p>
    <w:p w14:paraId="352837E8" w14:textId="77777777" w:rsidR="0048509A" w:rsidRPr="0085629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ГП </w:t>
      </w:r>
      <w:r w:rsidRPr="00856298">
        <w:rPr>
          <w:rFonts w:ascii="Times New Roman" w:hAnsi="Times New Roman"/>
          <w:i/>
          <w:iCs/>
          <w:sz w:val="28"/>
          <w:szCs w:val="28"/>
        </w:rPr>
        <w:t>«Центр систем идентификации</w:t>
      </w: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» в разделе «Услуги», подразделе «Присвоение штрихкодов»:</w:t>
      </w:r>
    </w:p>
    <w:p w14:paraId="62F58004" w14:textId="77777777" w:rsidR="0048509A" w:rsidRPr="0085629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а) по производимым и импортным товарам, не имеющим идентификационных номеров GTIN, применяются заявки по формам </w:t>
      </w:r>
      <w:r w:rsidRPr="0085629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ZO</w:t>
      </w: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85629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proofErr w:type="gramStart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03..</w:t>
      </w:r>
      <w:proofErr w:type="gramEnd"/>
    </w:p>
    <w:p w14:paraId="7F3D1741" w14:textId="77777777" w:rsidR="0048509A" w:rsidRPr="0085629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б) по ввозимым в Республику Беларусь товарам, имеющим иностранные идентификационные номера GTIN (префикс не 481) применяются заявки по формам </w:t>
      </w:r>
      <w:r w:rsidRPr="0085629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ZO</w:t>
      </w: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856298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</w:t>
      </w:r>
      <w:proofErr w:type="gramStart"/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>04..</w:t>
      </w:r>
      <w:proofErr w:type="gramEnd"/>
    </w:p>
    <w:p w14:paraId="65B217D7" w14:textId="77777777" w:rsidR="0048509A" w:rsidRPr="0085629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сайте ГП «Центр систем идентификации» в разделе «Услуги», подразделе «Присвоение штрихкодов» размещены памятки для субъектов хозяйствования по подготовке электронных паспортов маркируемой </w:t>
      </w:r>
      <w:hyperlink r:id="rId10" w:history="1">
        <w:r w:rsidRPr="00856298">
          <w:rPr>
            <w:rStyle w:val="a8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обуви</w:t>
        </w:r>
      </w:hyperlink>
      <w:r w:rsidRPr="00856298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11" w:history="1">
        <w:r w:rsidRPr="00856298">
          <w:rPr>
            <w:rStyle w:val="a8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шин и покрышек</w:t>
        </w:r>
      </w:hyperlink>
      <w:r w:rsidRPr="00856298">
        <w:rPr>
          <w:rFonts w:ascii="Times New Roman" w:hAnsi="Times New Roman"/>
          <w:i/>
          <w:iCs/>
          <w:sz w:val="28"/>
          <w:szCs w:val="28"/>
        </w:rPr>
        <w:t xml:space="preserve">, </w:t>
      </w:r>
      <w:hyperlink r:id="rId12" w:history="1">
        <w:r w:rsidRPr="00856298">
          <w:rPr>
            <w:rStyle w:val="a8"/>
            <w:rFonts w:ascii="Times New Roman" w:hAnsi="Times New Roman"/>
            <w:i/>
            <w:iCs/>
            <w:color w:val="auto"/>
            <w:sz w:val="28"/>
            <w:szCs w:val="28"/>
            <w:u w:val="none"/>
          </w:rPr>
          <w:t>товаров легкой промышленности</w:t>
        </w:r>
      </w:hyperlink>
      <w:r w:rsidRPr="00856298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иных товарных групп</w:t>
      </w:r>
      <w:r w:rsidRPr="00856298">
        <w:rPr>
          <w:rFonts w:ascii="Times New Roman" w:hAnsi="Times New Roman"/>
          <w:i/>
          <w:iCs/>
          <w:sz w:val="28"/>
          <w:szCs w:val="28"/>
        </w:rPr>
        <w:t>.</w:t>
      </w:r>
    </w:p>
    <w:p w14:paraId="7C497D6D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 xml:space="preserve">приобретают у оператора коды маркировки (средства идентификации на защищенных материальных носителях) (пункт 3 приложения); </w:t>
      </w:r>
    </w:p>
    <w:p w14:paraId="2A5DB523" w14:textId="77777777" w:rsidR="0048509A" w:rsidRPr="00856298" w:rsidRDefault="0048509A" w:rsidP="00B76D96">
      <w:pPr>
        <w:pStyle w:val="21"/>
        <w:rPr>
          <w:sz w:val="28"/>
          <w:szCs w:val="28"/>
        </w:rPr>
      </w:pPr>
      <w:proofErr w:type="spellStart"/>
      <w:r w:rsidRPr="00856298">
        <w:rPr>
          <w:sz w:val="28"/>
          <w:szCs w:val="28"/>
        </w:rPr>
        <w:t>Справочно</w:t>
      </w:r>
      <w:proofErr w:type="spellEnd"/>
      <w:r w:rsidRPr="00856298">
        <w:rPr>
          <w:sz w:val="28"/>
          <w:szCs w:val="28"/>
        </w:rPr>
        <w:t xml:space="preserve">. Для приобретения кодов маркировки субъект хозяйствования в ГИС «Электронный знак» регистрирует GTIN товара, описанного в </w:t>
      </w:r>
      <w:proofErr w:type="spellStart"/>
      <w:r w:rsidRPr="00856298">
        <w:rPr>
          <w:sz w:val="28"/>
          <w:szCs w:val="28"/>
          <w:lang w:val="en-US"/>
        </w:rPr>
        <w:t>ePASS</w:t>
      </w:r>
      <w:proofErr w:type="spellEnd"/>
      <w:r w:rsidRPr="00856298">
        <w:rPr>
          <w:sz w:val="28"/>
          <w:szCs w:val="28"/>
        </w:rPr>
        <w:t xml:space="preserve"> (если GTIN ранее не был зарегистрирован иными участниками оборота товаров), выполняет операцию заказа кодов маркировки. </w:t>
      </w:r>
    </w:p>
    <w:p w14:paraId="67FAC0FA" w14:textId="77777777" w:rsidR="0048509A" w:rsidRPr="0085629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В кабинете участника оборота товаров, руководствуясь инструкцией пользователя, субъект хозяйствования выбирает пункт меню «Товары», товарную группу «Обувь» (например), осуществляет поиск товара в каталоге маркируемых товаров, указав его GTIN. </w:t>
      </w:r>
    </w:p>
    <w:p w14:paraId="19CA18AE" w14:textId="77777777" w:rsidR="0048509A" w:rsidRPr="0085629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Для найденной карточки товара выполняет операцию «Заказать коды», указывает вид средства идентификации (Код РБ идентификации обувной продукции, например), необходимое количество кодов маркировки и отправляет заказ в систему маркировки. В </w:t>
      </w:r>
      <w:r w:rsidRPr="00856298">
        <w:rPr>
          <w:rFonts w:ascii="Times New Roman" w:hAnsi="Times New Roman"/>
          <w:i/>
          <w:iCs/>
          <w:sz w:val="28"/>
          <w:szCs w:val="28"/>
        </w:rPr>
        <w:lastRenderedPageBreak/>
        <w:t>списке заказов скачивает файл, содержащий массив кодов маркировки для формирования средств идентификации.</w:t>
      </w:r>
    </w:p>
    <w:p w14:paraId="7921873A" w14:textId="77777777" w:rsidR="0048509A" w:rsidRPr="0085629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При отсутствии карточки товара субъект хозяйствования регистрирует GTIN товара в каталоге маркируемых товаров, выполняет операцию «Добавить через GTIN», вводит значение GTIN (14 цифр, включая впередистоящие нули (при необходимости)) и отправляет запрос в систему маркировки. </w:t>
      </w:r>
    </w:p>
    <w:p w14:paraId="164DA8DE" w14:textId="77777777" w:rsidR="0048509A" w:rsidRPr="0085629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При успешной регистрации описание товара будет автоматически получено из </w:t>
      </w: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ePASS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, после чего возможно выполнение операции заказа кодов маркировки. </w:t>
      </w:r>
    </w:p>
    <w:p w14:paraId="3C541C99" w14:textId="77777777" w:rsidR="0048509A" w:rsidRPr="00856298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Для приобретения средств идентификации на защищенных материальных носителях субъект хозяйствования обращается к оператору, заключает с оператором договор, указывает сведения о GTIN товара и необходимом количестве средств идентификации, вносит оплату и в срок согласно договору </w:t>
      </w:r>
      <w:proofErr w:type="gramStart"/>
      <w:r w:rsidRPr="00856298">
        <w:rPr>
          <w:rFonts w:ascii="Times New Roman" w:hAnsi="Times New Roman"/>
          <w:i/>
          <w:iCs/>
          <w:sz w:val="28"/>
          <w:szCs w:val="28"/>
        </w:rPr>
        <w:t>с оператором</w:t>
      </w:r>
      <w:proofErr w:type="gramEnd"/>
      <w:r w:rsidRPr="00856298">
        <w:rPr>
          <w:rFonts w:ascii="Times New Roman" w:hAnsi="Times New Roman"/>
          <w:i/>
          <w:iCs/>
          <w:sz w:val="28"/>
          <w:szCs w:val="28"/>
        </w:rPr>
        <w:t xml:space="preserve"> получает изготовленные средства идентификации на защищенных материальных носителях. </w:t>
      </w:r>
    </w:p>
    <w:p w14:paraId="01D9EC28" w14:textId="77777777" w:rsidR="0048509A" w:rsidRPr="00856298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приобретают у оператора знаки защиты (при необходимости);</w:t>
      </w:r>
    </w:p>
    <w:p w14:paraId="20457474" w14:textId="77777777" w:rsidR="0048509A" w:rsidRPr="00856298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>. Для приобретения знаков защиты субъект хозяйствования обращается в пункт реализации РУП «Издательство «</w:t>
      </w: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Белбланкавыд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>»,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856298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наносят на остатки товаров средства идентификации (при необходимости и знаки защиты);</w:t>
      </w:r>
    </w:p>
    <w:p w14:paraId="17B5100C" w14:textId="77777777" w:rsidR="0048509A" w:rsidRPr="00856298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>вносят в систему маркировки информацию о нанесенных на товар средствах идентификации (пункт 5 приложения);</w:t>
      </w:r>
      <w:r w:rsidRPr="0085629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8355B60" w14:textId="77777777" w:rsidR="0048509A" w:rsidRPr="00856298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856298"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 w:rsidRPr="00856298">
        <w:rPr>
          <w:rFonts w:ascii="Times New Roman" w:hAnsi="Times New Roman"/>
          <w:i/>
          <w:iCs/>
          <w:sz w:val="28"/>
          <w:szCs w:val="28"/>
        </w:rPr>
        <w:t xml:space="preserve">.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Pr="00856298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>В кабинете участника оборота товаров, руководствуясь инструкцией пользователя, выбирает пункт меню «Отчет о маркировке» режим Остатки, указывает группу «Обувь» (например), код маркировки, комментарий (наименование и (или) иной произвольный текст для визуальной идентификации маркированного товара), сведения о примененном при маркировке способе защиты средства идентификации (выбрать один из возможных вариантов: 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856298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56298">
        <w:rPr>
          <w:rFonts w:ascii="Times New Roman" w:hAnsi="Times New Roman"/>
          <w:i/>
          <w:iCs/>
          <w:sz w:val="28"/>
          <w:szCs w:val="28"/>
        </w:rPr>
        <w:t xml:space="preserve">Успешно обработанным кодам маркировки в ГИС «Электронный знак» устанавливается статус «Введен в оборот в РБ», по неуспешно обработанным кодам маркировки субъект хозяйствования устраняет причину и при, необходимости, передает сведения в систему маркировки повторно. </w:t>
      </w:r>
    </w:p>
    <w:p w14:paraId="46E13A01" w14:textId="77777777" w:rsidR="0048509A" w:rsidRPr="00856298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97B253C" w14:textId="77777777" w:rsidR="0048509A" w:rsidRPr="00856298" w:rsidRDefault="0048509A" w:rsidP="00C362E6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298">
        <w:rPr>
          <w:rFonts w:ascii="Times New Roman" w:hAnsi="Times New Roman"/>
          <w:sz w:val="28"/>
          <w:szCs w:val="28"/>
        </w:rPr>
        <w:tab/>
      </w:r>
    </w:p>
    <w:p w14:paraId="145045B7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8F4BEE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60CA1F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36C6DF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786162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3CB68E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344A24" w14:textId="77777777" w:rsidR="0048509A" w:rsidRPr="00856298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856298">
          <w:pgSz w:w="11906" w:h="16838"/>
          <w:pgMar w:top="567" w:right="566" w:bottom="568" w:left="567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3756"/>
        <w:gridCol w:w="3390"/>
        <w:gridCol w:w="2758"/>
        <w:gridCol w:w="2503"/>
        <w:gridCol w:w="2738"/>
      </w:tblGrid>
      <w:tr w:rsidR="0048509A" w:rsidRPr="00876357" w14:paraId="160D9C5B" w14:textId="77777777" w:rsidTr="00856298">
        <w:trPr>
          <w:trHeight w:val="346"/>
        </w:trPr>
        <w:tc>
          <w:tcPr>
            <w:tcW w:w="667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56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390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999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56298">
        <w:trPr>
          <w:trHeight w:val="144"/>
        </w:trPr>
        <w:tc>
          <w:tcPr>
            <w:tcW w:w="667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56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90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58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03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37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56298">
        <w:trPr>
          <w:trHeight w:val="693"/>
        </w:trPr>
        <w:tc>
          <w:tcPr>
            <w:tcW w:w="667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56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390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758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03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737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56298">
        <w:trPr>
          <w:trHeight w:val="2015"/>
        </w:trPr>
        <w:tc>
          <w:tcPr>
            <w:tcW w:w="667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56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390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758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03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737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56298">
        <w:trPr>
          <w:trHeight w:val="4962"/>
        </w:trPr>
        <w:tc>
          <w:tcPr>
            <w:tcW w:w="667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56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390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758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03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737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56298">
        <w:trPr>
          <w:trHeight w:val="1372"/>
        </w:trPr>
        <w:tc>
          <w:tcPr>
            <w:tcW w:w="667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56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390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758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03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737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56298">
        <w:trPr>
          <w:trHeight w:val="144"/>
        </w:trPr>
        <w:tc>
          <w:tcPr>
            <w:tcW w:w="667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56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390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758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03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737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56298">
        <w:trPr>
          <w:trHeight w:val="144"/>
        </w:trPr>
        <w:tc>
          <w:tcPr>
            <w:tcW w:w="667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56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390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758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03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737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56298">
        <w:trPr>
          <w:trHeight w:val="3107"/>
        </w:trPr>
        <w:tc>
          <w:tcPr>
            <w:tcW w:w="667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56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390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758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03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737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856298">
      <w:pgSz w:w="16838" w:h="11906" w:orient="landscape"/>
      <w:pgMar w:top="567" w:right="536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778E" w14:textId="77777777" w:rsidR="00B937D5" w:rsidRDefault="00B937D5">
      <w:pPr>
        <w:spacing w:after="0" w:line="240" w:lineRule="auto"/>
      </w:pPr>
      <w:r>
        <w:separator/>
      </w:r>
    </w:p>
  </w:endnote>
  <w:endnote w:type="continuationSeparator" w:id="0">
    <w:p w14:paraId="314F6162" w14:textId="77777777" w:rsidR="00B937D5" w:rsidRDefault="00B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6451" w14:textId="77777777" w:rsidR="00B937D5" w:rsidRDefault="00B937D5">
      <w:pPr>
        <w:spacing w:after="0" w:line="240" w:lineRule="auto"/>
      </w:pPr>
      <w:r>
        <w:separator/>
      </w:r>
    </w:p>
  </w:footnote>
  <w:footnote w:type="continuationSeparator" w:id="0">
    <w:p w14:paraId="6F5DAA67" w14:textId="77777777" w:rsidR="00B937D5" w:rsidRDefault="00B9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93E60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6298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D399E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937D5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EF660F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2821</Words>
  <Characters>16082</Characters>
  <Application>Microsoft Office Word</Application>
  <DocSecurity>0</DocSecurity>
  <Lines>134</Lines>
  <Paragraphs>37</Paragraphs>
  <ScaleCrop>false</ScaleCrop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Уминская Юлия Владимировна</cp:lastModifiedBy>
  <cp:revision>4</cp:revision>
  <cp:lastPrinted>2021-10-12T10:39:00Z</cp:lastPrinted>
  <dcterms:created xsi:type="dcterms:W3CDTF">2021-10-22T07:01:00Z</dcterms:created>
  <dcterms:modified xsi:type="dcterms:W3CDTF">2021-10-22T11:07:00Z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