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B5844" w:rsidTr="007B584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newncpi"/>
              <w:spacing w:line="25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74AB" wp14:editId="198BBDF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266700</wp:posOffset>
                      </wp:positionV>
                      <wp:extent cx="1828800" cy="902645"/>
                      <wp:effectExtent l="19050" t="266700" r="0" b="259715"/>
                      <wp:wrapSquare wrapText="bothSides"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859150">
                                <a:off x="0" y="0"/>
                                <a:ext cx="1828800" cy="902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B5844" w:rsidRPr="007B5844" w:rsidRDefault="007B5844" w:rsidP="007B5844">
                                  <w:pPr>
                                    <w:pStyle w:val="newncpi"/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:lang w:eastAsia="en-US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F74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1.2pt;margin-top:21pt;width:2in;height:71.05pt;rotation:-809206fd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" filled="f" stroked="f">
                      <v:textbox>
                        <w:txbxContent>
                          <w:p w:rsidR="007B5844" w:rsidRPr="007B5844" w:rsidRDefault="007B5844" w:rsidP="007B5844">
                            <w:pPr>
                              <w:pStyle w:val="newncpi"/>
                              <w:spacing w:line="256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eastAsia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lang w:eastAsia="en-US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append1"/>
              <w:spacing w:line="256" w:lineRule="auto"/>
              <w:rPr>
                <w:lang w:eastAsia="en-US"/>
              </w:rPr>
            </w:pPr>
            <w:bookmarkStart w:id="0" w:name="a58"/>
            <w:bookmarkEnd w:id="0"/>
            <w:r>
              <w:rPr>
                <w:lang w:eastAsia="en-US"/>
              </w:rPr>
              <w:t>Приложение 2</w:t>
            </w:r>
          </w:p>
          <w:p w:rsidR="007B5844" w:rsidRDefault="007B5844">
            <w:pPr>
              <w:pStyle w:val="appen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</w:t>
            </w:r>
            <w:r>
              <w:rPr>
                <w:lang w:eastAsia="en-US"/>
              </w:rPr>
              <w:br/>
              <w:t xml:space="preserve">Министерства юстиции </w:t>
            </w:r>
            <w:r>
              <w:rPr>
                <w:lang w:eastAsia="en-US"/>
              </w:rPr>
              <w:br/>
              <w:t>Республики Беларусь</w:t>
            </w:r>
            <w:r>
              <w:rPr>
                <w:lang w:eastAsia="en-US"/>
              </w:rPr>
              <w:br/>
              <w:t>29.06.2007 № 42</w:t>
            </w:r>
            <w:r>
              <w:rPr>
                <w:lang w:eastAsia="en-US"/>
              </w:rPr>
              <w:br/>
              <w:t>(в редакции постановления</w:t>
            </w:r>
            <w:r>
              <w:rPr>
                <w:lang w:eastAsia="en-US"/>
              </w:rPr>
              <w:br/>
              <w:t>Министерства юстиции</w:t>
            </w:r>
            <w:r>
              <w:rPr>
                <w:lang w:eastAsia="en-US"/>
              </w:rPr>
              <w:br/>
              <w:t>Республики Беларусь</w:t>
            </w:r>
            <w:r>
              <w:rPr>
                <w:lang w:eastAsia="en-US"/>
              </w:rPr>
              <w:br/>
              <w:t xml:space="preserve">28.12.2018 № 228) </w:t>
            </w:r>
          </w:p>
        </w:tc>
      </w:tr>
    </w:tbl>
    <w:p w:rsidR="007B5844" w:rsidRDefault="007B5844" w:rsidP="007B5844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618"/>
      </w:tblGrid>
      <w:tr w:rsidR="007B5844" w:rsidTr="007B5844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onestring"/>
              <w:spacing w:line="256" w:lineRule="auto"/>
              <w:jc w:val="left"/>
              <w:rPr>
                <w:lang w:eastAsia="en-US"/>
              </w:rPr>
            </w:pPr>
            <w:bookmarkStart w:id="1" w:name="a54"/>
            <w:bookmarkEnd w:id="1"/>
            <w:r>
              <w:rPr>
                <w:lang w:eastAsia="en-US"/>
              </w:rPr>
              <w:t xml:space="preserve">Форма заявления о регистрации рождения </w:t>
            </w:r>
            <w:r>
              <w:rPr>
                <w:lang w:eastAsia="en-US"/>
              </w:rPr>
              <w:br/>
              <w:t xml:space="preserve">ребенка в соответствии со статьей 55 </w:t>
            </w:r>
            <w:r>
              <w:rPr>
                <w:lang w:eastAsia="en-US"/>
              </w:rPr>
              <w:br/>
              <w:t>Кодекса Республики Беларусь о браке и семье</w:t>
            </w:r>
          </w:p>
        </w:tc>
      </w:tr>
    </w:tbl>
    <w:p w:rsidR="007B5844" w:rsidRDefault="007B5844" w:rsidP="007B58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7B5844" w:rsidTr="007B584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newncpi0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Заявление </w:t>
            </w:r>
            <w:proofErr w:type="gramStart"/>
            <w:r>
              <w:rPr>
                <w:lang w:eastAsia="en-US"/>
              </w:rPr>
              <w:t>принято</w:t>
            </w:r>
            <w:r>
              <w:rPr>
                <w:lang w:eastAsia="en-US"/>
              </w:rPr>
              <w:br/>
              <w:t>«</w:t>
            </w:r>
            <w:proofErr w:type="gramEnd"/>
            <w:r>
              <w:rPr>
                <w:lang w:eastAsia="en-US"/>
              </w:rPr>
              <w:t>___» ________________ 20__ г.</w:t>
            </w:r>
            <w:r>
              <w:rPr>
                <w:lang w:eastAsia="en-US"/>
              </w:rPr>
              <w:br/>
              <w:t>регистрационный № ________</w:t>
            </w:r>
          </w:p>
          <w:p w:rsidR="007B5844" w:rsidRDefault="007B5844">
            <w:pPr>
              <w:pStyle w:val="newncpi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7B5844" w:rsidRDefault="007B5844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(наименование должности, подпись, фамилия, инициалы должностного </w:t>
            </w:r>
            <w:proofErr w:type="gramStart"/>
            <w:r>
              <w:rPr>
                <w:lang w:eastAsia="en-US"/>
              </w:rPr>
              <w:t>лица,</w:t>
            </w:r>
            <w:r>
              <w:rPr>
                <w:lang w:eastAsia="en-US"/>
              </w:rPr>
              <w:br/>
              <w:t>принявшего</w:t>
            </w:r>
            <w:proofErr w:type="gramEnd"/>
            <w:r>
              <w:rPr>
                <w:lang w:eastAsia="en-US"/>
              </w:rPr>
              <w:t xml:space="preserve">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newncpi0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</w:t>
            </w:r>
          </w:p>
          <w:p w:rsidR="007B5844" w:rsidRDefault="007B5844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органа, регистрирующего акты гражданского состояния)</w:t>
            </w:r>
          </w:p>
          <w:p w:rsidR="007B5844" w:rsidRDefault="007B5844">
            <w:pPr>
              <w:pStyle w:val="newncpi0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</w:t>
            </w:r>
          </w:p>
          <w:p w:rsidR="007B5844" w:rsidRDefault="007B5844">
            <w:pPr>
              <w:pStyle w:val="newncpi0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</w:t>
            </w:r>
          </w:p>
          <w:p w:rsidR="007B5844" w:rsidRDefault="007B5844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собственное имя, отчество матери)</w:t>
            </w:r>
          </w:p>
          <w:p w:rsidR="007B5844" w:rsidRDefault="007B5844">
            <w:pPr>
              <w:pStyle w:val="newncpi0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</w:t>
            </w:r>
          </w:p>
          <w:p w:rsidR="007B5844" w:rsidRDefault="007B5844">
            <w:pPr>
              <w:pStyle w:val="newncpi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 _______</w:t>
            </w:r>
          </w:p>
          <w:p w:rsidR="007B5844" w:rsidRDefault="007B5844">
            <w:pPr>
              <w:pStyle w:val="newncpi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</w:t>
            </w:r>
          </w:p>
          <w:p w:rsidR="007B5844" w:rsidRDefault="007B5844">
            <w:pPr>
              <w:pStyle w:val="newncpi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серия _______________ № _________________</w:t>
            </w:r>
          </w:p>
          <w:p w:rsidR="007B5844" w:rsidRDefault="007B5844">
            <w:pPr>
              <w:pStyle w:val="newncpi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выдан __________________________________</w:t>
            </w:r>
          </w:p>
          <w:p w:rsidR="007B5844" w:rsidRDefault="007B5844">
            <w:pPr>
              <w:pStyle w:val="newncpi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«___» _________________ _____ г. </w:t>
            </w:r>
          </w:p>
          <w:p w:rsidR="007B5844" w:rsidRDefault="007B5844">
            <w:pPr>
              <w:pStyle w:val="newncpi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B5844" w:rsidTr="007B584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newncpi0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7B5844" w:rsidTr="007B584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newncpi0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Запись акта о рождении</w:t>
            </w:r>
            <w:r>
              <w:rPr>
                <w:lang w:eastAsia="en-US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newncpi0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7B5844" w:rsidRDefault="007B5844" w:rsidP="007B5844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7B5844" w:rsidRDefault="007B5844" w:rsidP="007B5844">
      <w:pPr>
        <w:pStyle w:val="newncpi"/>
      </w:pPr>
      <w:r>
        <w:t>Прошу произвести регистрацию рождения ребенка мужского/женского (нужное подчеркнуть) пола, родившегося «__» ___________ ____ г.</w:t>
      </w:r>
    </w:p>
    <w:p w:rsidR="007B5844" w:rsidRDefault="007B5844" w:rsidP="007B5844">
      <w:pPr>
        <w:pStyle w:val="newncpi"/>
      </w:pPr>
      <w:r>
        <w:t>Сообщаю следующие сведения о себе (о матери) (нужное подчеркнуть):</w:t>
      </w:r>
    </w:p>
    <w:p w:rsidR="007B5844" w:rsidRDefault="007B5844" w:rsidP="007B5844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0"/>
        <w:gridCol w:w="1993"/>
        <w:gridCol w:w="7072"/>
      </w:tblGrid>
      <w:tr w:rsidR="007B5844" w:rsidTr="007B5844">
        <w:trPr>
          <w:trHeight w:val="238"/>
        </w:trPr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37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B5844" w:rsidTr="007B5844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Собственное имя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B5844" w:rsidTr="007B5844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Отчество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B5844" w:rsidTr="007B5844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  <w:r>
              <w:rPr>
                <w:lang w:eastAsia="en-US"/>
              </w:rPr>
              <w:br/>
              <w:t>Возраст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«____» ______________ _____ г.</w:t>
            </w:r>
            <w:r>
              <w:rPr>
                <w:lang w:eastAsia="en-US"/>
              </w:rPr>
              <w:br/>
              <w:t>исполнилось ________ лет (года)</w:t>
            </w:r>
          </w:p>
        </w:tc>
      </w:tr>
      <w:tr w:rsidR="007B5844" w:rsidTr="007B5844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Национальность (указывается по желанию матери)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</w:t>
            </w:r>
          </w:p>
          <w:p w:rsidR="007B5844" w:rsidRDefault="007B5844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(указываются сведения, по которым определяется</w:t>
            </w:r>
          </w:p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</w:t>
            </w:r>
          </w:p>
          <w:p w:rsidR="007B5844" w:rsidRDefault="007B5844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национальная принадлежность)</w:t>
            </w:r>
          </w:p>
          <w:p w:rsidR="007B5844" w:rsidRDefault="007B5844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</w:t>
            </w:r>
          </w:p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B5844" w:rsidTr="007B5844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Гражданство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B5844" w:rsidTr="007B5844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матери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B5844" w:rsidTr="007B5844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(государство) _______________________________________________</w:t>
            </w:r>
          </w:p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область (край) _________________________________________________________</w:t>
            </w:r>
          </w:p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район ________________________________________________________________</w:t>
            </w:r>
          </w:p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город (поселок, село, деревня) ___________________________________________</w:t>
            </w:r>
          </w:p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район в городе ________________________________________________________</w:t>
            </w:r>
          </w:p>
          <w:p w:rsidR="007B5844" w:rsidRDefault="007B5844">
            <w:pPr>
              <w:pStyle w:val="table10"/>
              <w:spacing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 ______________________________ дом ___ корпус ___ квартира ________</w:t>
            </w:r>
          </w:p>
        </w:tc>
      </w:tr>
      <w:tr w:rsidR="007B5844" w:rsidTr="007B5844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B5844" w:rsidTr="007B5844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</w:tbl>
    <w:p w:rsidR="007B5844" w:rsidRDefault="007B5844" w:rsidP="007B5844">
      <w:pPr>
        <w:pStyle w:val="newncpi"/>
      </w:pPr>
      <w:r>
        <w:t> </w:t>
      </w:r>
    </w:p>
    <w:p w:rsidR="007B5844" w:rsidRDefault="007B5844" w:rsidP="007B5844">
      <w:pPr>
        <w:pStyle w:val="newncpi"/>
      </w:pPr>
      <w:r>
        <w:t>При регистрации рождения прошу присвоить ребенку:</w:t>
      </w:r>
    </w:p>
    <w:p w:rsidR="007B5844" w:rsidRDefault="007B5844" w:rsidP="007B5844">
      <w:pPr>
        <w:pStyle w:val="newncpi"/>
      </w:pPr>
      <w:r>
        <w:t>собственное имя _________________________________</w:t>
      </w:r>
    </w:p>
    <w:p w:rsidR="007B5844" w:rsidRDefault="007B5844" w:rsidP="007B5844">
      <w:pPr>
        <w:pStyle w:val="newncpi"/>
      </w:pPr>
      <w:r>
        <w:t>отчество ________________________________________</w:t>
      </w:r>
    </w:p>
    <w:p w:rsidR="007B5844" w:rsidRDefault="007B5844" w:rsidP="007B5844">
      <w:pPr>
        <w:pStyle w:val="newncpi"/>
      </w:pPr>
      <w:r>
        <w:t>В записи акта о рождении и в свидетельстве о рождении ребенка в сведениях об отце прошу указать следующие данные:</w:t>
      </w:r>
    </w:p>
    <w:p w:rsidR="007B5844" w:rsidRDefault="007B5844" w:rsidP="007B5844">
      <w:pPr>
        <w:pStyle w:val="newncpi"/>
      </w:pPr>
      <w:r>
        <w:t>собственное имя _________________________________</w:t>
      </w:r>
    </w:p>
    <w:p w:rsidR="007B5844" w:rsidRDefault="007B5844" w:rsidP="007B5844">
      <w:pPr>
        <w:pStyle w:val="newncpi"/>
      </w:pPr>
      <w:r>
        <w:t>отчество ________________________________________</w:t>
      </w:r>
    </w:p>
    <w:p w:rsidR="007B5844" w:rsidRDefault="007B5844" w:rsidP="007B5844">
      <w:pPr>
        <w:pStyle w:val="newncpi"/>
      </w:pPr>
      <w: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7B5844" w:rsidRDefault="007B5844" w:rsidP="007B5844">
      <w:pPr>
        <w:pStyle w:val="newncpi"/>
      </w:pPr>
      <w:r>
        <w:t>К заявлению прилагаю следующие документы: ________________________________</w:t>
      </w:r>
    </w:p>
    <w:p w:rsidR="007B5844" w:rsidRDefault="007B5844" w:rsidP="007B5844">
      <w:pPr>
        <w:pStyle w:val="newncpi0"/>
      </w:pPr>
      <w:r>
        <w:t>______________________________________________</w:t>
      </w:r>
      <w:r w:rsidR="000B05AD">
        <w:t>_______________________________</w:t>
      </w:r>
      <w:bookmarkStart w:id="2" w:name="_GoBack"/>
      <w:bookmarkEnd w:id="2"/>
    </w:p>
    <w:p w:rsidR="007B5844" w:rsidRDefault="007B5844" w:rsidP="007B58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B5844" w:rsidTr="007B5844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newncpi0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newncpi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</w:tr>
      <w:tr w:rsidR="007B5844" w:rsidTr="007B5844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844" w:rsidRDefault="007B5844">
            <w:pPr>
              <w:pStyle w:val="table1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(подпись матери/заявителя)</w:t>
            </w:r>
          </w:p>
        </w:tc>
      </w:tr>
    </w:tbl>
    <w:p w:rsidR="007B5844" w:rsidRDefault="007B5844" w:rsidP="007B5844">
      <w:pPr>
        <w:pStyle w:val="endform"/>
      </w:pPr>
      <w:r>
        <w:t>  </w:t>
      </w:r>
    </w:p>
    <w:p w:rsidR="00C97F95" w:rsidRDefault="00C97F95"/>
    <w:sectPr w:rsidR="00C97F95" w:rsidSect="007B584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44"/>
    <w:rsid w:val="000B05AD"/>
    <w:rsid w:val="007B5844"/>
    <w:rsid w:val="00A41004"/>
    <w:rsid w:val="00B637BC"/>
    <w:rsid w:val="00C9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030F4-4548-4A48-8398-85B79A0B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5844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B5844"/>
    <w:pPr>
      <w:spacing w:before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able10">
    <w:name w:val="table10"/>
    <w:basedOn w:val="a"/>
    <w:rsid w:val="007B584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B5844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7B5844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7B5844"/>
    <w:pPr>
      <w:spacing w:before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B5844"/>
    <w:pPr>
      <w:spacing w:before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7B5844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B5844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2019-06-10T07:40:00Z</cp:lastPrinted>
  <dcterms:created xsi:type="dcterms:W3CDTF">2021-03-03T06:44:00Z</dcterms:created>
  <dcterms:modified xsi:type="dcterms:W3CDTF">2021-03-03T08:49:00Z</dcterms:modified>
</cp:coreProperties>
</file>