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D04CC2" w:rsidRPr="00276C45" w:rsidTr="004E772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50323" w:rsidRDefault="00E5117C" w:rsidP="00150323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8.13.2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50323" w:rsidRDefault="00D04CC2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bookmarkStart w:id="0" w:name="a37"/>
            <w:bookmarkStart w:id="1" w:name="_GoBack"/>
            <w:bookmarkEnd w:id="0"/>
            <w:bookmarkEnd w:id="1"/>
            <w:r w:rsidRPr="00150323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50323">
            <w:pPr>
              <w:pStyle w:val="append"/>
              <w:spacing w:line="240" w:lineRule="exact"/>
            </w:pPr>
            <w:r w:rsidRPr="00150323">
              <w:rPr>
                <w:sz w:val="24"/>
                <w:szCs w:val="24"/>
              </w:rPr>
              <w:t>к Положению о порядке</w:t>
            </w:r>
            <w:r w:rsidRPr="00150323">
              <w:rPr>
                <w:sz w:val="24"/>
                <w:szCs w:val="24"/>
              </w:rPr>
              <w:br/>
              <w:t xml:space="preserve">размещения средств </w:t>
            </w:r>
            <w:r w:rsidRPr="00150323">
              <w:rPr>
                <w:sz w:val="24"/>
                <w:szCs w:val="24"/>
              </w:rPr>
              <w:br/>
              <w:t>наружной рекламы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/>
      </w:tblPr>
      <w:tblGrid>
        <w:gridCol w:w="6476"/>
        <w:gridCol w:w="2891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6F413E">
              <w:t>+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/>
      </w:tblPr>
      <w:tblGrid>
        <w:gridCol w:w="2640"/>
        <w:gridCol w:w="3604"/>
        <w:gridCol w:w="3123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150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C2"/>
    <w:rsid w:val="000728C6"/>
    <w:rsid w:val="00150323"/>
    <w:rsid w:val="003B352D"/>
    <w:rsid w:val="006F413E"/>
    <w:rsid w:val="0094344E"/>
    <w:rsid w:val="009907A5"/>
    <w:rsid w:val="00B129D4"/>
    <w:rsid w:val="00D04CC2"/>
    <w:rsid w:val="00DD3DF9"/>
    <w:rsid w:val="00E5117C"/>
    <w:rsid w:val="00F5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simonova_nl</cp:lastModifiedBy>
  <cp:revision>2</cp:revision>
  <dcterms:created xsi:type="dcterms:W3CDTF">2022-08-16T12:25:00Z</dcterms:created>
  <dcterms:modified xsi:type="dcterms:W3CDTF">2022-08-16T12:25:00Z</dcterms:modified>
</cp:coreProperties>
</file>