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33" w:rsidRDefault="003D5C33" w:rsidP="003D5C33">
      <w:pPr>
        <w:rPr>
          <w:sz w:val="30"/>
          <w:szCs w:val="30"/>
        </w:rPr>
      </w:pPr>
    </w:p>
    <w:p w:rsidR="00D106B5" w:rsidRDefault="003D5C33" w:rsidP="003D5C33">
      <w:pPr>
        <w:spacing w:line="280" w:lineRule="exac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093"/>
        <w:gridCol w:w="3827"/>
        <w:gridCol w:w="686"/>
        <w:gridCol w:w="3022"/>
        <w:gridCol w:w="119"/>
      </w:tblGrid>
      <w:tr w:rsidR="003D5C33" w:rsidRPr="00883CA3" w:rsidTr="00365203">
        <w:trPr>
          <w:gridAfter w:val="1"/>
          <w:wAfter w:w="119" w:type="dxa"/>
          <w:trHeight w:val="2115"/>
        </w:trPr>
        <w:tc>
          <w:tcPr>
            <w:tcW w:w="6606" w:type="dxa"/>
            <w:gridSpan w:val="3"/>
          </w:tcPr>
          <w:p w:rsidR="003D5C33" w:rsidRPr="00883CA3" w:rsidRDefault="003D5C33" w:rsidP="00034196">
            <w:pPr>
              <w:spacing w:line="280" w:lineRule="exact"/>
              <w:contextualSpacing/>
              <w:jc w:val="both"/>
              <w:rPr>
                <w:sz w:val="30"/>
                <w:szCs w:val="30"/>
              </w:rPr>
            </w:pPr>
            <w:r w:rsidRPr="00883CA3">
              <w:rPr>
                <w:sz w:val="30"/>
                <w:szCs w:val="30"/>
              </w:rPr>
              <w:t xml:space="preserve">Г </w:t>
            </w:r>
            <w:proofErr w:type="gramStart"/>
            <w:r w:rsidRPr="00883CA3">
              <w:rPr>
                <w:sz w:val="30"/>
                <w:szCs w:val="30"/>
              </w:rPr>
              <w:t>Р</w:t>
            </w:r>
            <w:proofErr w:type="gramEnd"/>
            <w:r w:rsidRPr="00883CA3">
              <w:rPr>
                <w:sz w:val="30"/>
                <w:szCs w:val="30"/>
              </w:rPr>
              <w:t xml:space="preserve"> А Ф И К</w:t>
            </w:r>
          </w:p>
          <w:p w:rsidR="003D5C33" w:rsidRPr="00883CA3" w:rsidRDefault="00D33DA2" w:rsidP="00034196">
            <w:pPr>
              <w:spacing w:line="280" w:lineRule="exact"/>
              <w:contextualSpacing/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личного приема </w:t>
            </w:r>
            <w:r w:rsidR="003D5C33" w:rsidRPr="00883CA3">
              <w:rPr>
                <w:sz w:val="30"/>
                <w:szCs w:val="30"/>
              </w:rPr>
              <w:t>граждан, в том числе и</w:t>
            </w:r>
            <w:r>
              <w:rPr>
                <w:sz w:val="30"/>
                <w:szCs w:val="30"/>
              </w:rPr>
              <w:t>ндивидуальных предпринимателей,</w:t>
            </w:r>
            <w:r w:rsidR="003D5C33" w:rsidRPr="00883CA3">
              <w:rPr>
                <w:sz w:val="30"/>
                <w:szCs w:val="30"/>
              </w:rPr>
              <w:t xml:space="preserve"> а также представителей юридических лиц членами Дричинского сельского исполнительного комитета</w:t>
            </w:r>
          </w:p>
        </w:tc>
        <w:tc>
          <w:tcPr>
            <w:tcW w:w="3022" w:type="dxa"/>
          </w:tcPr>
          <w:p w:rsidR="003D5C33" w:rsidRPr="00883CA3" w:rsidRDefault="003D5C33" w:rsidP="00034196">
            <w:pPr>
              <w:rPr>
                <w:b/>
                <w:sz w:val="30"/>
                <w:szCs w:val="30"/>
              </w:rPr>
            </w:pPr>
          </w:p>
        </w:tc>
      </w:tr>
      <w:tr w:rsidR="00365203" w:rsidRPr="00365203" w:rsidTr="000D3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365203" w:rsidRDefault="00365203" w:rsidP="00CA06C2">
            <w:pPr>
              <w:rPr>
                <w:sz w:val="26"/>
                <w:szCs w:val="26"/>
              </w:rPr>
            </w:pPr>
          </w:p>
          <w:p w:rsidR="00365203" w:rsidRPr="00365203" w:rsidRDefault="00365203" w:rsidP="00CA06C2">
            <w:pPr>
              <w:jc w:val="center"/>
              <w:rPr>
                <w:sz w:val="26"/>
                <w:szCs w:val="26"/>
              </w:rPr>
            </w:pPr>
            <w:r w:rsidRPr="00365203">
              <w:rPr>
                <w:sz w:val="26"/>
                <w:szCs w:val="26"/>
              </w:rPr>
              <w:t>Дата</w:t>
            </w:r>
          </w:p>
          <w:p w:rsidR="00365203" w:rsidRPr="00365203" w:rsidRDefault="00365203" w:rsidP="00CA06C2">
            <w:pPr>
              <w:jc w:val="center"/>
              <w:rPr>
                <w:sz w:val="26"/>
                <w:szCs w:val="26"/>
              </w:rPr>
            </w:pPr>
            <w:r w:rsidRPr="00365203">
              <w:rPr>
                <w:sz w:val="26"/>
                <w:szCs w:val="26"/>
              </w:rPr>
              <w:t>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365203" w:rsidRDefault="00365203" w:rsidP="00CA06C2">
            <w:pPr>
              <w:rPr>
                <w:sz w:val="26"/>
                <w:szCs w:val="26"/>
              </w:rPr>
            </w:pPr>
          </w:p>
          <w:p w:rsidR="00365203" w:rsidRPr="00365203" w:rsidRDefault="00365203" w:rsidP="00CA06C2">
            <w:pPr>
              <w:jc w:val="center"/>
              <w:rPr>
                <w:sz w:val="26"/>
                <w:szCs w:val="26"/>
              </w:rPr>
            </w:pPr>
            <w:r w:rsidRPr="00365203">
              <w:rPr>
                <w:sz w:val="26"/>
                <w:szCs w:val="26"/>
              </w:rPr>
              <w:t xml:space="preserve">Ф.И.О., </w:t>
            </w:r>
          </w:p>
          <w:p w:rsidR="00365203" w:rsidRPr="00365203" w:rsidRDefault="00365203" w:rsidP="00CA06C2">
            <w:pPr>
              <w:jc w:val="center"/>
              <w:rPr>
                <w:sz w:val="26"/>
                <w:szCs w:val="26"/>
              </w:rPr>
            </w:pPr>
            <w:r w:rsidRPr="00365203">
              <w:rPr>
                <w:sz w:val="26"/>
                <w:szCs w:val="26"/>
              </w:rPr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365203" w:rsidRDefault="00365203" w:rsidP="00CA06C2">
            <w:pPr>
              <w:rPr>
                <w:sz w:val="26"/>
                <w:szCs w:val="26"/>
              </w:rPr>
            </w:pPr>
          </w:p>
          <w:p w:rsidR="00365203" w:rsidRPr="00365203" w:rsidRDefault="00365203" w:rsidP="00365203">
            <w:pPr>
              <w:jc w:val="center"/>
              <w:rPr>
                <w:sz w:val="26"/>
                <w:szCs w:val="26"/>
              </w:rPr>
            </w:pPr>
            <w:r w:rsidRPr="00365203">
              <w:rPr>
                <w:sz w:val="26"/>
                <w:szCs w:val="26"/>
              </w:rPr>
              <w:t>Место приема,</w:t>
            </w:r>
          </w:p>
          <w:p w:rsidR="00365203" w:rsidRPr="00365203" w:rsidRDefault="00365203" w:rsidP="000D3476">
            <w:pPr>
              <w:jc w:val="center"/>
              <w:rPr>
                <w:sz w:val="26"/>
                <w:szCs w:val="26"/>
              </w:rPr>
            </w:pPr>
            <w:r w:rsidRPr="00365203">
              <w:rPr>
                <w:sz w:val="26"/>
                <w:szCs w:val="26"/>
              </w:rPr>
              <w:t>Телефоны для</w:t>
            </w:r>
            <w:r w:rsidR="000D3476">
              <w:rPr>
                <w:sz w:val="26"/>
                <w:szCs w:val="26"/>
              </w:rPr>
              <w:t xml:space="preserve"> </w:t>
            </w:r>
            <w:r w:rsidRPr="00365203">
              <w:rPr>
                <w:sz w:val="26"/>
                <w:szCs w:val="26"/>
              </w:rPr>
              <w:t>предварительной записи на приём</w:t>
            </w:r>
          </w:p>
        </w:tc>
      </w:tr>
      <w:tr w:rsidR="00365203" w:rsidRPr="000D3476" w:rsidTr="000D3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ВТОРНИК</w:t>
            </w:r>
          </w:p>
          <w:p w:rsidR="00365203" w:rsidRP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1-й</w:t>
            </w:r>
          </w:p>
          <w:p w:rsidR="00365203" w:rsidRPr="000D3476" w:rsidRDefault="00365203" w:rsidP="00175851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 xml:space="preserve"> 8.00-13.00</w:t>
            </w:r>
          </w:p>
          <w:p w:rsidR="00365203" w:rsidRPr="000D3476" w:rsidRDefault="00365203" w:rsidP="00175851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 xml:space="preserve">БУРНОС </w:t>
            </w:r>
          </w:p>
          <w:p w:rsidR="00365203" w:rsidRP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Вадим Степанович</w:t>
            </w:r>
            <w:r w:rsidRPr="000D3476">
              <w:rPr>
                <w:sz w:val="26"/>
                <w:szCs w:val="26"/>
              </w:rPr>
              <w:t>,</w:t>
            </w:r>
          </w:p>
          <w:p w:rsidR="00365203" w:rsidRPr="000D3476" w:rsidRDefault="00142FCC" w:rsidP="00175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</w:t>
            </w:r>
            <w:r w:rsidRPr="000D3476">
              <w:rPr>
                <w:sz w:val="26"/>
                <w:szCs w:val="26"/>
              </w:rPr>
              <w:t>сельисполкома</w:t>
            </w:r>
            <w:bookmarkStart w:id="0" w:name="_GoBack"/>
            <w:bookmarkEnd w:id="0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6DA" w:rsidRPr="000D3476" w:rsidRDefault="00365203" w:rsidP="00B006DA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>административное здание</w:t>
            </w:r>
            <w:r w:rsidR="00B006DA" w:rsidRPr="000D3476">
              <w:rPr>
                <w:sz w:val="26"/>
                <w:szCs w:val="26"/>
              </w:rPr>
              <w:t xml:space="preserve"> </w:t>
            </w:r>
            <w:proofErr w:type="gramStart"/>
            <w:r w:rsidR="00B006DA" w:rsidRPr="000D3476">
              <w:rPr>
                <w:sz w:val="26"/>
                <w:szCs w:val="26"/>
              </w:rPr>
              <w:t>сельского</w:t>
            </w:r>
            <w:proofErr w:type="gramEnd"/>
            <w:r w:rsidR="00B006DA" w:rsidRPr="000D3476">
              <w:rPr>
                <w:sz w:val="26"/>
                <w:szCs w:val="26"/>
              </w:rPr>
              <w:t xml:space="preserve"> исполнительного</w:t>
            </w:r>
          </w:p>
          <w:p w:rsidR="00365203" w:rsidRPr="000D3476" w:rsidRDefault="00B006DA" w:rsidP="00175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комитета</w:t>
            </w:r>
            <w:r w:rsidR="00365203" w:rsidRPr="000D3476">
              <w:rPr>
                <w:sz w:val="26"/>
                <w:szCs w:val="26"/>
              </w:rPr>
              <w:t xml:space="preserve">, тел. </w:t>
            </w:r>
            <w:r>
              <w:rPr>
                <w:sz w:val="26"/>
                <w:szCs w:val="26"/>
              </w:rPr>
              <w:t>31597</w:t>
            </w:r>
          </w:p>
          <w:p w:rsidR="00365203" w:rsidRPr="000D3476" w:rsidRDefault="00365203" w:rsidP="00175851">
            <w:pPr>
              <w:rPr>
                <w:sz w:val="26"/>
                <w:szCs w:val="26"/>
              </w:rPr>
            </w:pPr>
          </w:p>
        </w:tc>
      </w:tr>
      <w:tr w:rsidR="00365203" w:rsidRPr="000D3476" w:rsidTr="000D3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СРЕДА</w:t>
            </w:r>
          </w:p>
          <w:p w:rsidR="00365203" w:rsidRP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3-я</w:t>
            </w:r>
          </w:p>
          <w:p w:rsidR="00365203" w:rsidRPr="000D3476" w:rsidRDefault="00365203" w:rsidP="00175851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 xml:space="preserve"> 8.00-13.00</w:t>
            </w:r>
          </w:p>
          <w:p w:rsidR="00365203" w:rsidRPr="000D3476" w:rsidRDefault="00365203" w:rsidP="00175851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 xml:space="preserve">ЕРОМОВ </w:t>
            </w:r>
          </w:p>
          <w:p w:rsidR="00365203" w:rsidRP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Николай Егорович,</w:t>
            </w:r>
          </w:p>
          <w:p w:rsidR="00365203" w:rsidRPr="000D3476" w:rsidRDefault="00365203" w:rsidP="00175851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>председатель сельского</w:t>
            </w:r>
          </w:p>
          <w:p w:rsidR="00365203" w:rsidRPr="000D3476" w:rsidRDefault="00365203" w:rsidP="00175851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>исполнительного комитета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175851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 xml:space="preserve">административное здание </w:t>
            </w:r>
            <w:proofErr w:type="gramStart"/>
            <w:r w:rsidRPr="000D3476">
              <w:rPr>
                <w:sz w:val="26"/>
                <w:szCs w:val="26"/>
              </w:rPr>
              <w:t>сельского</w:t>
            </w:r>
            <w:proofErr w:type="gramEnd"/>
            <w:r w:rsidR="000D3476" w:rsidRPr="000D3476">
              <w:rPr>
                <w:sz w:val="26"/>
                <w:szCs w:val="26"/>
              </w:rPr>
              <w:t xml:space="preserve"> </w:t>
            </w:r>
            <w:r w:rsidRPr="000D3476">
              <w:rPr>
                <w:sz w:val="26"/>
                <w:szCs w:val="26"/>
              </w:rPr>
              <w:t>исполнительного</w:t>
            </w:r>
          </w:p>
          <w:p w:rsidR="00365203" w:rsidRPr="000D3476" w:rsidRDefault="00B006DA" w:rsidP="00175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комитета, тел. 31597</w:t>
            </w:r>
          </w:p>
        </w:tc>
      </w:tr>
      <w:tr w:rsidR="00365203" w:rsidRPr="000D3476" w:rsidTr="000D3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ЧЕТВЕРГ</w:t>
            </w:r>
          </w:p>
          <w:p w:rsidR="00365203" w:rsidRP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2-й</w:t>
            </w:r>
          </w:p>
          <w:p w:rsidR="00365203" w:rsidRP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>9.00-13.00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 xml:space="preserve">ЛУТЧЕНКОВА </w:t>
            </w:r>
          </w:p>
          <w:p w:rsidR="00365203" w:rsidRP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Галина Викторовна</w:t>
            </w:r>
            <w:r w:rsidRPr="000D3476">
              <w:rPr>
                <w:sz w:val="26"/>
                <w:szCs w:val="26"/>
              </w:rPr>
              <w:t>,</w:t>
            </w:r>
          </w:p>
          <w:p w:rsidR="00365203" w:rsidRPr="000D3476" w:rsidRDefault="00365203" w:rsidP="00175851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>член сельисполкома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175851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 xml:space="preserve">здание Дричинской </w:t>
            </w:r>
          </w:p>
          <w:p w:rsidR="00365203" w:rsidRPr="000D3476" w:rsidRDefault="00365203" w:rsidP="00175851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>врачебной амбулатор</w:t>
            </w:r>
            <w:r w:rsidR="00B006DA">
              <w:rPr>
                <w:sz w:val="26"/>
                <w:szCs w:val="26"/>
              </w:rPr>
              <w:t>ии врача общей практики, тел. 317</w:t>
            </w:r>
            <w:r w:rsidRPr="000D3476">
              <w:rPr>
                <w:sz w:val="26"/>
                <w:szCs w:val="26"/>
              </w:rPr>
              <w:t>43</w:t>
            </w:r>
          </w:p>
        </w:tc>
      </w:tr>
      <w:tr w:rsidR="00365203" w:rsidRPr="000D3476" w:rsidTr="000D3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ЧЕТВЕРГ</w:t>
            </w:r>
          </w:p>
          <w:p w:rsidR="00365203" w:rsidRP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4-й</w:t>
            </w:r>
          </w:p>
          <w:p w:rsidR="00365203" w:rsidRPr="000D3476" w:rsidRDefault="00365203" w:rsidP="00175851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>9.00-12.00</w:t>
            </w:r>
          </w:p>
          <w:p w:rsidR="00365203" w:rsidRPr="000D3476" w:rsidRDefault="00365203" w:rsidP="00175851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ЛУКША</w:t>
            </w:r>
          </w:p>
          <w:p w:rsidR="00365203" w:rsidRPr="000D3476" w:rsidRDefault="00365203" w:rsidP="00175851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Жанна Александровна,</w:t>
            </w:r>
          </w:p>
          <w:p w:rsidR="00365203" w:rsidRPr="000D3476" w:rsidRDefault="00365203" w:rsidP="00175851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 xml:space="preserve"> член сельисполкома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175851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>здание ГУО</w:t>
            </w:r>
          </w:p>
          <w:p w:rsidR="000D3476" w:rsidRPr="000D3476" w:rsidRDefault="00365203" w:rsidP="00175851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>«Дричинский учебно-педагогический</w:t>
            </w:r>
            <w:r w:rsidR="000D3476" w:rsidRPr="000D3476">
              <w:rPr>
                <w:sz w:val="26"/>
                <w:szCs w:val="26"/>
              </w:rPr>
              <w:t xml:space="preserve"> комплекс  </w:t>
            </w:r>
            <w:r w:rsidRPr="000D3476">
              <w:rPr>
                <w:sz w:val="26"/>
                <w:szCs w:val="26"/>
              </w:rPr>
              <w:t xml:space="preserve">детский сад-базовая школа им. С.Н.Каданчика», </w:t>
            </w:r>
          </w:p>
          <w:p w:rsidR="00365203" w:rsidRPr="000D3476" w:rsidRDefault="00365203" w:rsidP="00B006DA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 xml:space="preserve">тел. </w:t>
            </w:r>
            <w:r w:rsidR="00B006DA">
              <w:rPr>
                <w:sz w:val="26"/>
                <w:szCs w:val="26"/>
              </w:rPr>
              <w:t>36616</w:t>
            </w:r>
          </w:p>
        </w:tc>
      </w:tr>
      <w:tr w:rsidR="00365203" w:rsidRPr="000D3476" w:rsidTr="000D3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F2110A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ПЯТНИЦА</w:t>
            </w:r>
          </w:p>
          <w:p w:rsidR="00365203" w:rsidRPr="000D3476" w:rsidRDefault="00365203" w:rsidP="00F2110A">
            <w:pPr>
              <w:rPr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1-я</w:t>
            </w:r>
          </w:p>
          <w:p w:rsidR="00365203" w:rsidRPr="000D3476" w:rsidRDefault="00365203" w:rsidP="00F2110A">
            <w:pPr>
              <w:rPr>
                <w:b/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>11.00-14.00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F2110A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ШАГАЕВА</w:t>
            </w:r>
          </w:p>
          <w:p w:rsidR="00365203" w:rsidRPr="000D3476" w:rsidRDefault="00365203" w:rsidP="00F2110A">
            <w:pPr>
              <w:rPr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Елена Владимировна,</w:t>
            </w:r>
            <w:r w:rsidRPr="000D3476">
              <w:rPr>
                <w:sz w:val="26"/>
                <w:szCs w:val="26"/>
              </w:rPr>
              <w:t xml:space="preserve"> </w:t>
            </w:r>
          </w:p>
          <w:p w:rsidR="00365203" w:rsidRPr="000D3476" w:rsidRDefault="00365203" w:rsidP="00F2110A">
            <w:pPr>
              <w:rPr>
                <w:b/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>член сельисполкома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B006DA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 xml:space="preserve">административное здание Дричинского сельского Дома культуры, тел. </w:t>
            </w:r>
            <w:r w:rsidR="00B006DA">
              <w:rPr>
                <w:sz w:val="26"/>
                <w:szCs w:val="26"/>
              </w:rPr>
              <w:t>36533</w:t>
            </w:r>
          </w:p>
        </w:tc>
      </w:tr>
      <w:tr w:rsidR="00365203" w:rsidRPr="000D3476" w:rsidTr="000D3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F2110A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ПЯТНИЦА</w:t>
            </w:r>
          </w:p>
          <w:p w:rsidR="00365203" w:rsidRPr="000D3476" w:rsidRDefault="00365203" w:rsidP="00F2110A">
            <w:pPr>
              <w:rPr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2-я</w:t>
            </w:r>
          </w:p>
          <w:p w:rsidR="00365203" w:rsidRPr="000D3476" w:rsidRDefault="00365203" w:rsidP="00F2110A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>8.00-13.00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F2110A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 xml:space="preserve">ДЕНИСЕВИЧ </w:t>
            </w:r>
          </w:p>
          <w:p w:rsidR="00365203" w:rsidRPr="000D3476" w:rsidRDefault="00365203" w:rsidP="00F2110A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Людмила Браниславовна</w:t>
            </w:r>
            <w:r w:rsidRPr="000D3476">
              <w:rPr>
                <w:sz w:val="26"/>
                <w:szCs w:val="26"/>
              </w:rPr>
              <w:t>,</w:t>
            </w:r>
          </w:p>
          <w:p w:rsidR="00365203" w:rsidRPr="000D3476" w:rsidRDefault="00365203" w:rsidP="00F2110A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>член сельисполкома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B006DA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 xml:space="preserve">административное здание Великоборского сельского  клуба, тел. </w:t>
            </w:r>
            <w:r w:rsidR="00B006DA">
              <w:rPr>
                <w:sz w:val="26"/>
                <w:szCs w:val="26"/>
              </w:rPr>
              <w:t>31576</w:t>
            </w:r>
          </w:p>
        </w:tc>
      </w:tr>
      <w:tr w:rsidR="00365203" w:rsidRPr="00365203" w:rsidTr="000D3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65"/>
        </w:trPr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F2110A">
            <w:pPr>
              <w:rPr>
                <w:b/>
                <w:sz w:val="26"/>
                <w:szCs w:val="26"/>
              </w:rPr>
            </w:pPr>
            <w:r w:rsidRPr="000D3476">
              <w:rPr>
                <w:b/>
                <w:sz w:val="26"/>
                <w:szCs w:val="26"/>
              </w:rPr>
              <w:t>ЕЖЕДНЕВНО</w:t>
            </w:r>
          </w:p>
          <w:p w:rsidR="00365203" w:rsidRPr="000D3476" w:rsidRDefault="00365203" w:rsidP="00F2110A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 xml:space="preserve"> 8.00-13.00</w:t>
            </w:r>
          </w:p>
          <w:p w:rsidR="00365203" w:rsidRPr="000D3476" w:rsidRDefault="00365203" w:rsidP="00F2110A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>14.00-17.00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Default="00B006DA" w:rsidP="00F211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ДУБИНА</w:t>
            </w:r>
          </w:p>
          <w:p w:rsidR="00B006DA" w:rsidRPr="000D3476" w:rsidRDefault="00B006DA" w:rsidP="00F211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Инна Сергеевна</w:t>
            </w:r>
          </w:p>
          <w:p w:rsidR="00365203" w:rsidRPr="000D3476" w:rsidRDefault="00365203" w:rsidP="00F2110A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>управляющий делами</w:t>
            </w:r>
          </w:p>
          <w:p w:rsidR="00365203" w:rsidRPr="000D3476" w:rsidRDefault="00365203" w:rsidP="00F2110A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>сельисполкома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03" w:rsidRPr="000D3476" w:rsidRDefault="00365203" w:rsidP="00F2110A">
            <w:pPr>
              <w:rPr>
                <w:sz w:val="26"/>
                <w:szCs w:val="26"/>
              </w:rPr>
            </w:pPr>
            <w:r w:rsidRPr="000D3476">
              <w:rPr>
                <w:sz w:val="26"/>
                <w:szCs w:val="26"/>
              </w:rPr>
              <w:t xml:space="preserve">административное здание </w:t>
            </w:r>
            <w:proofErr w:type="gramStart"/>
            <w:r w:rsidRPr="000D3476">
              <w:rPr>
                <w:sz w:val="26"/>
                <w:szCs w:val="26"/>
              </w:rPr>
              <w:t>сельского</w:t>
            </w:r>
            <w:proofErr w:type="gramEnd"/>
            <w:r w:rsidRPr="000D3476">
              <w:rPr>
                <w:sz w:val="26"/>
                <w:szCs w:val="26"/>
              </w:rPr>
              <w:t xml:space="preserve"> исполнительного</w:t>
            </w:r>
          </w:p>
          <w:p w:rsidR="00365203" w:rsidRPr="000D3476" w:rsidRDefault="00B006DA" w:rsidP="00F211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комитета, тел. 31611</w:t>
            </w:r>
          </w:p>
        </w:tc>
      </w:tr>
    </w:tbl>
    <w:p w:rsidR="000B4419" w:rsidRPr="00365203" w:rsidRDefault="000B4419">
      <w:pPr>
        <w:rPr>
          <w:sz w:val="26"/>
          <w:szCs w:val="26"/>
        </w:rPr>
      </w:pPr>
    </w:p>
    <w:sectPr w:rsidR="000B4419" w:rsidRPr="00365203" w:rsidSect="0042071C">
      <w:pgSz w:w="11906" w:h="16838"/>
      <w:pgMar w:top="284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33"/>
    <w:rsid w:val="000B4419"/>
    <w:rsid w:val="000D3476"/>
    <w:rsid w:val="00142FCC"/>
    <w:rsid w:val="00303AE7"/>
    <w:rsid w:val="00365203"/>
    <w:rsid w:val="003D5C33"/>
    <w:rsid w:val="0050215A"/>
    <w:rsid w:val="00613C09"/>
    <w:rsid w:val="00641671"/>
    <w:rsid w:val="00843D78"/>
    <w:rsid w:val="00883CA3"/>
    <w:rsid w:val="00884EF5"/>
    <w:rsid w:val="0094090E"/>
    <w:rsid w:val="00B006DA"/>
    <w:rsid w:val="00CA06C2"/>
    <w:rsid w:val="00D106B5"/>
    <w:rsid w:val="00D33DA2"/>
    <w:rsid w:val="00F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ДРИЧИН_СС</cp:lastModifiedBy>
  <cp:revision>3</cp:revision>
  <cp:lastPrinted>2018-07-13T09:25:00Z</cp:lastPrinted>
  <dcterms:created xsi:type="dcterms:W3CDTF">2021-03-12T07:43:00Z</dcterms:created>
  <dcterms:modified xsi:type="dcterms:W3CDTF">2022-04-01T10:29:00Z</dcterms:modified>
</cp:coreProperties>
</file>