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E0925" w14:textId="77777777" w:rsidR="00CE6A65" w:rsidRDefault="00CE6A6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bookmarkStart w:id="0" w:name="bookmark0"/>
    </w:p>
    <w:p w14:paraId="164B12AE" w14:textId="77777777" w:rsidR="00640B45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ИЗВЕЩЕНИЕ</w:t>
      </w:r>
    </w:p>
    <w:p w14:paraId="59184958" w14:textId="72A813D3" w:rsidR="00640B45" w:rsidRPr="005F06DD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5F06D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 xml:space="preserve"> </w:t>
      </w:r>
      <w:r w:rsidR="00286AAA" w:rsidRPr="005F06D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>Свислоч</w:t>
      </w:r>
      <w:r w:rsidR="00645E70" w:rsidRPr="005F06D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>ского сельского</w:t>
      </w:r>
      <w:r w:rsidRPr="005F06D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 xml:space="preserve"> исполнительного комитета</w:t>
      </w:r>
    </w:p>
    <w:p w14:paraId="13C2A54A" w14:textId="350B841F" w:rsidR="00640B45" w:rsidRPr="005F06DD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5F06D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 xml:space="preserve"> о прямой продаже </w:t>
      </w:r>
      <w:bookmarkEnd w:id="0"/>
      <w:r w:rsidR="005F06DD" w:rsidRPr="005F06D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>без проведения аукциона пустующего жилого дома, с понижением первоначальной цены продажи на 50 процентов</w:t>
      </w:r>
    </w:p>
    <w:p w14:paraId="6DD2E835" w14:textId="77777777" w:rsidR="005F06DD" w:rsidRDefault="00847367" w:rsidP="008473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      </w:t>
      </w:r>
    </w:p>
    <w:p w14:paraId="0BB713DA" w14:textId="2728B245" w:rsidR="00295E78" w:rsidRDefault="00847367" w:rsidP="00295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="00286AAA">
        <w:rPr>
          <w:rFonts w:ascii="Times New Roman" w:hAnsi="Times New Roman" w:cs="Times New Roman"/>
          <w:sz w:val="30"/>
          <w:szCs w:val="30"/>
        </w:rPr>
        <w:t>Свислочским</w:t>
      </w:r>
      <w:proofErr w:type="spellEnd"/>
      <w:r w:rsidR="00324214">
        <w:rPr>
          <w:rFonts w:ascii="Times New Roman" w:hAnsi="Times New Roman" w:cs="Times New Roman"/>
          <w:sz w:val="30"/>
          <w:szCs w:val="30"/>
        </w:rPr>
        <w:t xml:space="preserve"> сельским </w:t>
      </w:r>
      <w:r w:rsidR="00640B45" w:rsidRPr="00417ED8">
        <w:rPr>
          <w:rFonts w:ascii="Times New Roman" w:hAnsi="Times New Roman" w:cs="Times New Roman"/>
          <w:sz w:val="30"/>
          <w:szCs w:val="30"/>
        </w:rPr>
        <w:t>исполнительным комитетом</w:t>
      </w:r>
      <w:r w:rsidR="005F06DD">
        <w:rPr>
          <w:rFonts w:ascii="Times New Roman" w:hAnsi="Times New Roman" w:cs="Times New Roman"/>
          <w:sz w:val="30"/>
          <w:szCs w:val="30"/>
        </w:rPr>
        <w:t xml:space="preserve"> проводится прямая продажа без проведения аукциона с понижением первоначальной цены продажи на 50 процентов пустующего жилого дома, включенного в реестр пустующих жилых домов </w:t>
      </w:r>
      <w:proofErr w:type="spellStart"/>
      <w:r w:rsidR="005F06DD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5F06DD">
        <w:rPr>
          <w:rFonts w:ascii="Times New Roman" w:hAnsi="Times New Roman" w:cs="Times New Roman"/>
          <w:sz w:val="30"/>
          <w:szCs w:val="30"/>
        </w:rPr>
        <w:t>.О</w:t>
      </w:r>
      <w:proofErr w:type="gramEnd"/>
      <w:r w:rsidR="005F06DD">
        <w:rPr>
          <w:rFonts w:ascii="Times New Roman" w:hAnsi="Times New Roman" w:cs="Times New Roman"/>
          <w:sz w:val="30"/>
          <w:szCs w:val="30"/>
        </w:rPr>
        <w:t>сиповичи</w:t>
      </w:r>
      <w:proofErr w:type="spellEnd"/>
      <w:r w:rsidR="005F06DD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5F06DD">
        <w:rPr>
          <w:rFonts w:ascii="Times New Roman" w:hAnsi="Times New Roman" w:cs="Times New Roman"/>
          <w:sz w:val="30"/>
          <w:szCs w:val="30"/>
        </w:rPr>
        <w:t>Осиповичского</w:t>
      </w:r>
      <w:proofErr w:type="spellEnd"/>
      <w:r w:rsidR="005F06DD">
        <w:rPr>
          <w:rFonts w:ascii="Times New Roman" w:hAnsi="Times New Roman" w:cs="Times New Roman"/>
          <w:sz w:val="30"/>
          <w:szCs w:val="30"/>
        </w:rPr>
        <w:t xml:space="preserve"> района, </w:t>
      </w:r>
      <w:r w:rsidR="005F06DD" w:rsidRPr="005F06DD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признанного судом выморочным наследством и переданного в собственность </w:t>
      </w:r>
      <w:proofErr w:type="spellStart"/>
      <w:r w:rsidR="005F06DD" w:rsidRPr="005F06DD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Свислочского</w:t>
      </w:r>
      <w:proofErr w:type="spellEnd"/>
      <w:r w:rsidR="005F06DD" w:rsidRPr="005F06DD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сельсовета</w:t>
      </w:r>
      <w:r w:rsidR="005F06DD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</w:t>
      </w:r>
      <w:r w:rsidR="00295E78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согласно </w:t>
      </w:r>
      <w:r w:rsidR="00295E78" w:rsidRPr="00417ED8">
        <w:rPr>
          <w:rFonts w:ascii="Times New Roman" w:hAnsi="Times New Roman" w:cs="Times New Roman"/>
          <w:sz w:val="30"/>
          <w:szCs w:val="30"/>
        </w:rPr>
        <w:t>Указу</w:t>
      </w:r>
      <w:r w:rsidR="00295E78">
        <w:rPr>
          <w:rFonts w:ascii="Times New Roman" w:hAnsi="Times New Roman" w:cs="Times New Roman"/>
          <w:sz w:val="30"/>
          <w:szCs w:val="30"/>
        </w:rPr>
        <w:t xml:space="preserve"> </w:t>
      </w:r>
      <w:r w:rsidR="00295E78" w:rsidRPr="00417ED8">
        <w:rPr>
          <w:rFonts w:ascii="Times New Roman" w:hAnsi="Times New Roman" w:cs="Times New Roman"/>
          <w:sz w:val="30"/>
          <w:szCs w:val="30"/>
        </w:rPr>
        <w:t xml:space="preserve">Президента Республики Беларусь </w:t>
      </w:r>
      <w:r w:rsidR="00295E78" w:rsidRPr="00FB0F19">
        <w:rPr>
          <w:rFonts w:ascii="Times New Roman" w:hAnsi="Times New Roman" w:cs="Times New Roman"/>
          <w:sz w:val="30"/>
          <w:szCs w:val="30"/>
        </w:rPr>
        <w:t xml:space="preserve">от 24 марта 2021 г. № </w:t>
      </w:r>
      <w:r w:rsidR="00295E78">
        <w:rPr>
          <w:rFonts w:ascii="Times New Roman" w:hAnsi="Times New Roman" w:cs="Times New Roman"/>
          <w:sz w:val="30"/>
          <w:szCs w:val="30"/>
        </w:rPr>
        <w:t xml:space="preserve">116 </w:t>
      </w:r>
      <w:r w:rsidR="00295E78" w:rsidRPr="00417ED8">
        <w:rPr>
          <w:rFonts w:ascii="Times New Roman" w:hAnsi="Times New Roman" w:cs="Times New Roman"/>
          <w:sz w:val="30"/>
          <w:szCs w:val="30"/>
        </w:rPr>
        <w:t>«</w:t>
      </w:r>
      <w:r w:rsidR="00295E78">
        <w:rPr>
          <w:rFonts w:ascii="Times New Roman" w:hAnsi="Times New Roman" w:cs="Times New Roman"/>
          <w:sz w:val="30"/>
          <w:szCs w:val="30"/>
        </w:rPr>
        <w:t xml:space="preserve">Об отчуждении жилых домов в сельской местности и </w:t>
      </w:r>
      <w:proofErr w:type="gramStart"/>
      <w:r w:rsidR="00295E78">
        <w:rPr>
          <w:rFonts w:ascii="Times New Roman" w:hAnsi="Times New Roman" w:cs="Times New Roman"/>
          <w:sz w:val="30"/>
          <w:szCs w:val="30"/>
        </w:rPr>
        <w:t>совершенствовании</w:t>
      </w:r>
      <w:proofErr w:type="gramEnd"/>
      <w:r w:rsidR="00295E78">
        <w:rPr>
          <w:rFonts w:ascii="Times New Roman" w:hAnsi="Times New Roman" w:cs="Times New Roman"/>
          <w:sz w:val="30"/>
          <w:szCs w:val="30"/>
        </w:rPr>
        <w:t xml:space="preserve"> работы с пустующими домами</w:t>
      </w:r>
      <w:r w:rsidR="00295E78" w:rsidRPr="00417ED8">
        <w:rPr>
          <w:rFonts w:ascii="Times New Roman" w:hAnsi="Times New Roman" w:cs="Times New Roman"/>
          <w:sz w:val="30"/>
          <w:szCs w:val="30"/>
        </w:rPr>
        <w:t>»</w:t>
      </w:r>
      <w:r w:rsidR="00295E78">
        <w:rPr>
          <w:rFonts w:ascii="Times New Roman" w:hAnsi="Times New Roman" w:cs="Times New Roman"/>
          <w:sz w:val="30"/>
          <w:szCs w:val="30"/>
        </w:rPr>
        <w:t xml:space="preserve"> и постановлению Совета Министров Республики Беларусь от 23 сентября 2021 № 547 «О реализации Указа Президента Республики Беларусь от 24 марта 2021 № 116». </w:t>
      </w:r>
      <w:r w:rsidR="00295E78" w:rsidRPr="00417ED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7D38AFE" w14:textId="77777777" w:rsidR="00C84FCF" w:rsidRDefault="00C84FCF" w:rsidP="00295E7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0E296A7" w14:textId="62D05153" w:rsidR="00640B45" w:rsidRPr="00C84FCF" w:rsidRDefault="00C84FCF" w:rsidP="00C84FC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84FCF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Дата опубликования  </w:t>
      </w:r>
      <w:r>
        <w:rPr>
          <w:rFonts w:ascii="Times New Roman" w:eastAsia="Calibri" w:hAnsi="Times New Roman" w:cs="Times New Roman"/>
          <w:sz w:val="30"/>
          <w:szCs w:val="30"/>
          <w:u w:val="single"/>
        </w:rPr>
        <w:t>14.01.2022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7085"/>
      </w:tblGrid>
      <w:tr w:rsidR="00640B45" w:rsidRPr="00417ED8" w14:paraId="394C4D8D" w14:textId="77777777" w:rsidTr="00C84FCF">
        <w:trPr>
          <w:trHeight w:hRule="exact" w:val="28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BA38BF" w14:textId="77777777" w:rsidR="00640B45" w:rsidRPr="00944257" w:rsidRDefault="00640B45" w:rsidP="005F06D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1FB414" w14:textId="3554502A" w:rsidR="00640B45" w:rsidRPr="00944257" w:rsidRDefault="00286AAA" w:rsidP="005F06D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Жилой дом с холодной пристройкой</w:t>
            </w:r>
          </w:p>
        </w:tc>
      </w:tr>
      <w:tr w:rsidR="00640B45" w:rsidRPr="00417ED8" w14:paraId="40E3308A" w14:textId="77777777" w:rsidTr="00C84FCF">
        <w:trPr>
          <w:trHeight w:hRule="exact" w:val="5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47FA35" w14:textId="77777777" w:rsidR="00640B45" w:rsidRPr="00944257" w:rsidRDefault="00640B45" w:rsidP="005F06D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14:paraId="475690E1" w14:textId="19B5399F" w:rsidR="00640B45" w:rsidRPr="00944257" w:rsidRDefault="00833802" w:rsidP="005F06D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640B45"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бъекта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00E878" w14:textId="6F46F186" w:rsidR="00640B45" w:rsidRPr="00944257" w:rsidRDefault="00286AAA" w:rsidP="005F06D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Могилевская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Осиповичский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Свислочский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с/с,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лобода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 ул. Мира, д.24</w:t>
            </w:r>
          </w:p>
        </w:tc>
      </w:tr>
      <w:tr w:rsidR="00640B45" w:rsidRPr="00417ED8" w14:paraId="491C6A79" w14:textId="77777777" w:rsidTr="00C84FCF">
        <w:trPr>
          <w:trHeight w:hRule="exact" w:val="4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9FC04" w14:textId="77777777" w:rsidR="00640B45" w:rsidRPr="00944257" w:rsidRDefault="00640B45" w:rsidP="005F06D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D61625" w14:textId="0B4348FB" w:rsidR="00640B45" w:rsidRPr="00944257" w:rsidRDefault="00286AAA" w:rsidP="005F06D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Свислочский</w:t>
            </w:r>
            <w:r w:rsidR="0032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</w:t>
            </w:r>
            <w:r w:rsidR="00640B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комитет</w:t>
            </w:r>
          </w:p>
        </w:tc>
      </w:tr>
      <w:tr w:rsidR="00640B45" w:rsidRPr="00417ED8" w14:paraId="0910681C" w14:textId="77777777" w:rsidTr="00C84FCF">
        <w:trPr>
          <w:trHeight w:hRule="exact" w:val="156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2D867C" w14:textId="77777777" w:rsidR="00640B45" w:rsidRPr="00944257" w:rsidRDefault="00640B45" w:rsidP="005F06D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8D3DC8" w14:textId="659E921B" w:rsidR="00324214" w:rsidRDefault="00640B45" w:rsidP="005F06D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Назначение</w:t>
            </w:r>
            <w:r w:rsidR="00324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286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  <w:r w:rsidR="00324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14:paraId="5087E95D" w14:textId="067EBD45" w:rsidR="00640B45" w:rsidRPr="00944257" w:rsidRDefault="00640B45" w:rsidP="00F0791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инвентарный номер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дата государ</w:t>
            </w:r>
            <w:r w:rsidR="00F07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ственной регистрации создания -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общая площадь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07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86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07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материал стен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286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бревенчатые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этажность/подземная этажность- 1/-; степень износа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28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84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%; одноэтажный </w:t>
            </w:r>
            <w:r w:rsidR="0028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бревенчатый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</w:tr>
      <w:tr w:rsidR="00640B45" w:rsidRPr="00417ED8" w14:paraId="68DD2315" w14:textId="77777777" w:rsidTr="00C84FCF">
        <w:trPr>
          <w:trHeight w:hRule="exact" w:val="155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76AD0C" w14:textId="77777777" w:rsidR="00640B45" w:rsidRPr="00944257" w:rsidRDefault="00640B45" w:rsidP="005F06DD">
            <w:pPr>
              <w:spacing w:after="0" w:line="260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D98C03" w14:textId="120411AA" w:rsidR="00640B45" w:rsidRPr="00944257" w:rsidRDefault="00286AAA" w:rsidP="005F06D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="00F0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0B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признан</w:t>
            </w:r>
            <w:r w:rsidR="005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0B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передан</w:t>
            </w:r>
            <w:r w:rsidR="005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собственность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Свислочс</w:t>
            </w:r>
            <w:r w:rsidR="005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сельсовета</w:t>
            </w:r>
            <w:r w:rsidR="00640B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640B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решению</w:t>
            </w:r>
            <w:r w:rsidR="005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суда Осиповичского района </w:t>
            </w:r>
            <w:r w:rsidR="0058413E"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</w:t>
            </w:r>
            <w:r w:rsidR="001E58B6"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8413E"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E58B6"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640B45"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E58B6"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0B45"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40B45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(вступило в силу</w:t>
            </w:r>
            <w:r w:rsidR="0058413E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58B6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58413E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E58B6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58413E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1E58B6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8413E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40B45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  <w:r w:rsidR="00640B45"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земельного участка не зарегистрировано в регистре недвижимости</w:t>
            </w:r>
          </w:p>
        </w:tc>
      </w:tr>
      <w:tr w:rsidR="00640B45" w:rsidRPr="00417ED8" w14:paraId="0D628870" w14:textId="77777777" w:rsidTr="00C84FCF">
        <w:trPr>
          <w:trHeight w:hRule="exact" w:val="82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97CE39" w14:textId="0CCE1580" w:rsidR="00640B45" w:rsidRPr="00944257" w:rsidRDefault="00295E78" w:rsidP="00295E7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продажи с понижением на 50%</w:t>
            </w:r>
            <w:r w:rsidR="00640B45"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бел</w:t>
            </w:r>
            <w:proofErr w:type="gramStart"/>
            <w:r w:rsidR="00640B45"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640B45"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B06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CF2246" w14:textId="65E7C8C3" w:rsidR="00640B45" w:rsidRPr="00944257" w:rsidRDefault="00640B45" w:rsidP="00295E7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</w:t>
            </w:r>
            <w:r w:rsidR="005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00 (</w:t>
            </w:r>
            <w:r w:rsidR="0029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тысяча двести пятьдесят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белорусских рублей)</w:t>
            </w:r>
          </w:p>
        </w:tc>
      </w:tr>
      <w:tr w:rsidR="00640B45" w:rsidRPr="00417ED8" w14:paraId="0600DB72" w14:textId="77777777" w:rsidTr="00C84FCF">
        <w:trPr>
          <w:trHeight w:hRule="exact" w:val="88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18DC39" w14:textId="77777777" w:rsidR="00640B45" w:rsidRPr="00944257" w:rsidRDefault="00640B45" w:rsidP="005F06D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Возмещение затрат покупателем, </w:t>
            </w:r>
            <w:proofErr w:type="spellStart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бел.руб</w:t>
            </w:r>
            <w:proofErr w:type="spellEnd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C53EA4" w14:textId="60B58CB9" w:rsidR="00640B45" w:rsidRPr="00944257" w:rsidRDefault="00640B45" w:rsidP="00FB0F19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F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  <w:r w:rsidRPr="000D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 пять рублей шестьдесят копеек</w:t>
            </w:r>
            <w:r w:rsidRPr="0002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белорусского рубля – </w:t>
            </w:r>
            <w:r w:rsidR="00F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2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по изготовлению оценки жилого дома</w:t>
            </w:r>
            <w:r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40B45" w:rsidRPr="00417ED8" w14:paraId="3CE64101" w14:textId="77777777" w:rsidTr="00C84FCF">
        <w:trPr>
          <w:trHeight w:hRule="exact" w:val="133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EF4AED" w14:textId="77777777" w:rsidR="00640B45" w:rsidRPr="00944257" w:rsidRDefault="00640B45" w:rsidP="005F06D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время и порядок приема заявок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1A4DE0" w14:textId="30B97A4E" w:rsidR="00640B45" w:rsidRPr="00944257" w:rsidRDefault="0058413E" w:rsidP="005F06D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Свислочь</w:t>
            </w:r>
            <w:r w:rsidR="00640B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 w:rsidR="00640B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14:paraId="382A53CE" w14:textId="77777777" w:rsidR="00640B45" w:rsidRPr="00944257" w:rsidRDefault="00640B45" w:rsidP="005F06D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приема с 8.00-13.00 и 14.00-17.00 по рабочим дням. </w:t>
            </w:r>
          </w:p>
          <w:p w14:paraId="4ADDDFF9" w14:textId="50969543" w:rsidR="00640B45" w:rsidRPr="00944257" w:rsidRDefault="00640B45" w:rsidP="0058413E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Заявки принимаются до истечения 30 календарных дней со дня опубликования свед</w:t>
            </w:r>
            <w:r w:rsidR="00584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ений о прямой продаже </w:t>
            </w:r>
            <w:r w:rsidR="001E5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жилого дома</w:t>
            </w:r>
            <w:r w:rsidR="00584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1E5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по ул. Мира в</w:t>
            </w:r>
            <w:r w:rsidR="00584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584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E5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Слобода</w:t>
            </w:r>
          </w:p>
        </w:tc>
      </w:tr>
      <w:tr w:rsidR="00640B45" w:rsidRPr="00417ED8" w14:paraId="6BE1760C" w14:textId="77777777" w:rsidTr="00C84FCF">
        <w:trPr>
          <w:trHeight w:hRule="exact" w:val="397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588C44" w14:textId="77777777" w:rsidR="00640B45" w:rsidRPr="00944257" w:rsidRDefault="00640B45" w:rsidP="005F06D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</w:t>
            </w:r>
          </w:p>
          <w:p w14:paraId="280A02CB" w14:textId="43727FCB" w:rsidR="00640B45" w:rsidRPr="00944257" w:rsidRDefault="001B033B" w:rsidP="005F06D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640B45"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окументов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9E36A" w14:textId="202742B2" w:rsidR="00640B45" w:rsidRPr="00944257" w:rsidRDefault="00640B45" w:rsidP="005F06DD">
            <w:pPr>
              <w:spacing w:after="0" w:line="260" w:lineRule="exact"/>
              <w:ind w:right="142"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заявка </w:t>
            </w:r>
            <w:r w:rsidR="00344BE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на покупку пустующего жилого дома </w:t>
            </w: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 установленной форме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прилагается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14:paraId="33361FCB" w14:textId="77777777" w:rsidR="00640B45" w:rsidRPr="00944257" w:rsidRDefault="00640B45" w:rsidP="005F06DD">
            <w:pPr>
              <w:spacing w:after="0" w:line="260" w:lineRule="exact"/>
              <w:ind w:right="142"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копия документа, удостоверяющего личность без нотариального засвидетельствования;</w:t>
            </w:r>
          </w:p>
          <w:p w14:paraId="3E6E70C2" w14:textId="5DACC69E" w:rsidR="00640B45" w:rsidRPr="00944257" w:rsidRDefault="00640B45" w:rsidP="005F06DD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гражданина</w:t>
            </w:r>
            <w:r w:rsidR="00344BE4">
              <w:rPr>
                <w:color w:val="000000"/>
              </w:rPr>
              <w:t> – доверенность;</w:t>
            </w:r>
          </w:p>
          <w:p w14:paraId="2DE89D4B" w14:textId="77777777" w:rsidR="00640B45" w:rsidRPr="00944257" w:rsidRDefault="00640B45" w:rsidP="005F06DD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индивидуальным предпринимателям</w:t>
            </w:r>
            <w:r w:rsidRPr="00944257">
              <w:rPr>
                <w:color w:val="000000"/>
              </w:rPr>
              <w:t> – копия свидетельства о государственной регистрации без  нотариального засвидетельствования;</w:t>
            </w:r>
          </w:p>
          <w:p w14:paraId="4FE6FF6A" w14:textId="484C8918" w:rsidR="00640B45" w:rsidRPr="00944257" w:rsidRDefault="00640B45" w:rsidP="005F06DD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или уполномоченным должностным лицом юридического лица Республики Беларусь</w:t>
            </w:r>
            <w:r w:rsidRPr="00944257">
              <w:rPr>
                <w:color w:val="000000"/>
              </w:rPr>
              <w:t> – доверенность, выданная юридическим лицом, или документ, подтверждающий полномочия должностного лица, копии документов, 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  <w:r w:rsidR="00344BE4">
              <w:rPr>
                <w:color w:val="000000"/>
              </w:rPr>
              <w:t>а</w:t>
            </w:r>
          </w:p>
        </w:tc>
      </w:tr>
      <w:tr w:rsidR="00C84FCF" w:rsidRPr="00C002FD" w14:paraId="29AB250F" w14:textId="77777777" w:rsidTr="00C84FCF">
        <w:trPr>
          <w:trHeight w:hRule="exact" w:val="475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5DAF88" w14:textId="77777777" w:rsidR="00C84FCF" w:rsidRDefault="00C84FCF" w:rsidP="00DB5D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423CDE0" w14:textId="77777777" w:rsidR="00C84FCF" w:rsidRDefault="00C84FCF" w:rsidP="00DB5DE3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  <w:p w14:paraId="3C9DB935" w14:textId="77777777" w:rsidR="00C84FCF" w:rsidRDefault="00C84FCF" w:rsidP="00DB5DE3">
            <w:pPr>
              <w:tabs>
                <w:tab w:val="left" w:pos="1706"/>
              </w:tabs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14:paraId="09D6EDE4" w14:textId="77777777" w:rsidR="00C84FCF" w:rsidRDefault="00C84FCF" w:rsidP="00DB5DE3">
            <w:pPr>
              <w:tabs>
                <w:tab w:val="left" w:pos="1706"/>
              </w:tabs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14:paraId="1570E9D2" w14:textId="77777777" w:rsidR="00C84FCF" w:rsidRDefault="00C84FCF" w:rsidP="00DB5DE3">
            <w:pPr>
              <w:tabs>
                <w:tab w:val="left" w:pos="1706"/>
              </w:tabs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14:paraId="27C6D44A" w14:textId="77777777" w:rsidR="00C84FCF" w:rsidRPr="00B00C4C" w:rsidRDefault="00C84FCF" w:rsidP="00DB5DE3">
            <w:pPr>
              <w:tabs>
                <w:tab w:val="left" w:pos="1706"/>
              </w:tabs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B00C4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д. Слобода</w:t>
            </w:r>
          </w:p>
          <w:p w14:paraId="11CADACD" w14:textId="77777777" w:rsidR="00C84FCF" w:rsidRPr="00B00C4C" w:rsidRDefault="00C84FCF" w:rsidP="00DB5DE3">
            <w:pPr>
              <w:tabs>
                <w:tab w:val="left" w:pos="1706"/>
              </w:tabs>
              <w:spacing w:after="0"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C4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ул. Мира, д. 24</w:t>
            </w:r>
          </w:p>
          <w:p w14:paraId="2E389BA1" w14:textId="77777777" w:rsidR="00C84FCF" w:rsidRPr="00C002FD" w:rsidRDefault="00C84FCF" w:rsidP="00DB5DE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728F5" w14:textId="77777777" w:rsidR="00C84FCF" w:rsidRPr="00C002FD" w:rsidRDefault="00C84FCF" w:rsidP="00DB5DE3">
            <w:pPr>
              <w:jc w:val="center"/>
              <w:rPr>
                <w:color w:val="000000"/>
                <w:sz w:val="20"/>
                <w:szCs w:val="20"/>
              </w:rPr>
            </w:pPr>
            <w:r w:rsidRPr="00B3675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5B97310" wp14:editId="567FF2A5">
                  <wp:extent cx="4029075" cy="2981325"/>
                  <wp:effectExtent l="0" t="0" r="9525" b="9525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41542" w14:textId="77777777" w:rsidR="008E47B7" w:rsidRDefault="008E47B7" w:rsidP="00640B45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3FC8042E" w14:textId="77777777" w:rsidR="00334ED0" w:rsidRDefault="00334ED0" w:rsidP="00640B45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22AC589B" w14:textId="4B70535A" w:rsidR="00640B45" w:rsidRPr="0066697D" w:rsidRDefault="00640B45" w:rsidP="00640B45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позднее 10 рабочих дней после истечения 30 календарных дней со дня опубликования сведений о прямой продаже пустующего</w:t>
      </w:r>
      <w:r w:rsidR="00D8066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жилого</w:t>
      </w:r>
      <w:r w:rsidRPr="006669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дома </w:t>
      </w:r>
      <w:r w:rsidR="00A322EF" w:rsidRPr="00A32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сельский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исполнительный комитет при подаче одной заявки принимает решение о прямой продаже пустующего</w:t>
      </w:r>
      <w:r w:rsidR="008E47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жилого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дома.  </w:t>
      </w:r>
    </w:p>
    <w:p w14:paraId="48D0046E" w14:textId="239C3B5D" w:rsidR="00640B45" w:rsidRDefault="00640B45" w:rsidP="00640B45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покупк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пустующего</w:t>
      </w:r>
      <w:r w:rsidR="008E47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жилого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дома путем прямой прод</w:t>
      </w:r>
      <w:r w:rsidR="00A32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ажи между покупателем и сельским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исполнительным комитетом заключается договор</w:t>
      </w:r>
      <w:r w:rsidR="00B677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купли</w:t>
      </w:r>
      <w:r w:rsidR="00B677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продажи.</w:t>
      </w:r>
    </w:p>
    <w:p w14:paraId="6F46CCCB" w14:textId="1A9D6E95" w:rsidR="00640B45" w:rsidRPr="0066697D" w:rsidRDefault="00640B45" w:rsidP="00640B45">
      <w:pPr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10 рабочих дней со дня принятия решения о прямой продаже пустующего</w:t>
      </w:r>
      <w:r w:rsidR="001B03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жилого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дома покупатель должен внести оплату стоимости пустующего</w:t>
      </w:r>
      <w:r w:rsidR="00334E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жилого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дома, а также возместить расходы, связанные с подготовкой документации на продажу пустующего</w:t>
      </w:r>
      <w:r w:rsidR="007F4C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жилого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дома.</w:t>
      </w:r>
    </w:p>
    <w:p w14:paraId="0A2B89FA" w14:textId="77777777" w:rsidR="00640B45" w:rsidRDefault="00640B45" w:rsidP="00640B45">
      <w:pPr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A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месяца со дня подписания договора купли-продажи покупатель обязан обратиться в отдел землеустройства райисполкома  с заявлением о предоставлении земельного участка для обслуживания проданного дома.</w:t>
      </w:r>
    </w:p>
    <w:p w14:paraId="4076C6B9" w14:textId="77777777" w:rsidR="00C84FCF" w:rsidRDefault="00C84FCF" w:rsidP="00640B45">
      <w:pPr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7B28AB7" w14:textId="77777777" w:rsidR="00C84FCF" w:rsidRDefault="00C84FCF" w:rsidP="00640B45">
      <w:pPr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7804A5A" w14:textId="77777777" w:rsidR="00C84FCF" w:rsidRPr="0066697D" w:rsidRDefault="00C84FCF" w:rsidP="00640B45">
      <w:pPr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AAA9540" w14:textId="77777777" w:rsidR="004C55E4" w:rsidRDefault="004C55E4" w:rsidP="00640B45">
      <w:pPr>
        <w:pStyle w:val="a3"/>
        <w:spacing w:before="0" w:beforeAutospacing="0" w:after="0" w:afterAutospacing="0"/>
        <w:ind w:right="-426" w:firstLine="709"/>
        <w:contextualSpacing/>
        <w:jc w:val="both"/>
        <w:rPr>
          <w:b/>
          <w:bCs/>
          <w:color w:val="000000"/>
          <w:sz w:val="30"/>
          <w:szCs w:val="30"/>
        </w:rPr>
      </w:pPr>
    </w:p>
    <w:p w14:paraId="4358E39B" w14:textId="00089950" w:rsidR="00640B45" w:rsidRPr="0066697D" w:rsidRDefault="00640B45" w:rsidP="00640B45">
      <w:pPr>
        <w:pStyle w:val="a3"/>
        <w:spacing w:before="0" w:beforeAutospacing="0" w:after="0" w:afterAutospacing="0"/>
        <w:ind w:right="-426" w:firstLine="709"/>
        <w:contextualSpacing/>
        <w:jc w:val="both"/>
        <w:rPr>
          <w:b/>
          <w:sz w:val="30"/>
          <w:szCs w:val="30"/>
          <w:u w:val="single"/>
        </w:rPr>
      </w:pPr>
      <w:r w:rsidRPr="0066697D">
        <w:rPr>
          <w:b/>
          <w:bCs/>
          <w:color w:val="000000"/>
          <w:sz w:val="30"/>
          <w:szCs w:val="30"/>
        </w:rPr>
        <w:t>В случаи  подачи нескольких заявок от претендентов на покупку пустующего</w:t>
      </w:r>
      <w:r w:rsidR="007F4C8C">
        <w:rPr>
          <w:b/>
          <w:bCs/>
          <w:color w:val="000000"/>
          <w:sz w:val="30"/>
          <w:szCs w:val="30"/>
        </w:rPr>
        <w:t xml:space="preserve"> жилого</w:t>
      </w:r>
      <w:r w:rsidRPr="0066697D">
        <w:rPr>
          <w:b/>
          <w:bCs/>
          <w:color w:val="000000"/>
          <w:sz w:val="30"/>
          <w:szCs w:val="30"/>
        </w:rPr>
        <w:t xml:space="preserve"> дома (если в отношении каждого из претендентов отсутствуют основания для отказа в отчуждении ему пустующего </w:t>
      </w:r>
      <w:r w:rsidR="007F4C8C">
        <w:rPr>
          <w:b/>
          <w:bCs/>
          <w:color w:val="000000"/>
          <w:sz w:val="30"/>
          <w:szCs w:val="30"/>
        </w:rPr>
        <w:t>жилого</w:t>
      </w:r>
      <w:r w:rsidRPr="0066697D">
        <w:rPr>
          <w:b/>
          <w:bCs/>
          <w:color w:val="000000"/>
          <w:sz w:val="30"/>
          <w:szCs w:val="30"/>
        </w:rPr>
        <w:t xml:space="preserve"> дома) </w:t>
      </w:r>
      <w:r w:rsidR="00A322EF">
        <w:rPr>
          <w:b/>
          <w:bCs/>
          <w:color w:val="000000"/>
          <w:sz w:val="30"/>
          <w:szCs w:val="30"/>
        </w:rPr>
        <w:t>сельским</w:t>
      </w:r>
      <w:r w:rsidRPr="0066697D">
        <w:rPr>
          <w:b/>
          <w:sz w:val="30"/>
          <w:szCs w:val="30"/>
        </w:rPr>
        <w:t xml:space="preserve"> </w:t>
      </w:r>
      <w:r w:rsidRPr="0066697D">
        <w:rPr>
          <w:b/>
          <w:bCs/>
          <w:color w:val="000000"/>
          <w:sz w:val="30"/>
          <w:szCs w:val="30"/>
        </w:rPr>
        <w:t>исполнительным комитетом будет проводиться аукцион по продаже пустующего</w:t>
      </w:r>
      <w:r w:rsidR="007F4C8C">
        <w:rPr>
          <w:b/>
          <w:bCs/>
          <w:color w:val="000000"/>
          <w:sz w:val="30"/>
          <w:szCs w:val="30"/>
        </w:rPr>
        <w:t xml:space="preserve"> жилого</w:t>
      </w:r>
      <w:r w:rsidRPr="0066697D">
        <w:rPr>
          <w:b/>
          <w:bCs/>
          <w:color w:val="000000"/>
          <w:sz w:val="30"/>
          <w:szCs w:val="30"/>
        </w:rPr>
        <w:t xml:space="preserve"> дома.</w:t>
      </w:r>
    </w:p>
    <w:p w14:paraId="388111C5" w14:textId="24CEC6B8" w:rsidR="00756C16" w:rsidRDefault="00A322EF" w:rsidP="00756C16">
      <w:pPr>
        <w:pStyle w:val="point"/>
        <w:ind w:right="-426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Сельский </w:t>
      </w:r>
      <w:r w:rsidR="00640B45" w:rsidRPr="0066697D">
        <w:rPr>
          <w:color w:val="000000"/>
          <w:sz w:val="30"/>
          <w:szCs w:val="30"/>
        </w:rPr>
        <w:t xml:space="preserve"> исполнительный комитет принимает решение об отказе претенденту на покупку пустующего </w:t>
      </w:r>
      <w:r w:rsidR="007F4C8C">
        <w:rPr>
          <w:color w:val="000000"/>
          <w:sz w:val="30"/>
          <w:szCs w:val="30"/>
        </w:rPr>
        <w:t>жилого</w:t>
      </w:r>
      <w:r w:rsidR="00640B45" w:rsidRPr="0066697D">
        <w:rPr>
          <w:color w:val="000000"/>
          <w:sz w:val="30"/>
          <w:szCs w:val="30"/>
        </w:rPr>
        <w:t xml:space="preserve"> дома в случае, если:</w:t>
      </w:r>
    </w:p>
    <w:p w14:paraId="318C6226" w14:textId="1A6CD8B9" w:rsidR="00756C16" w:rsidRPr="00756C16" w:rsidRDefault="00756C16" w:rsidP="00756C16">
      <w:pPr>
        <w:pStyle w:val="point"/>
        <w:ind w:right="-425" w:firstLine="709"/>
        <w:jc w:val="lef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640B45" w:rsidRPr="0066697D">
        <w:rPr>
          <w:color w:val="000000"/>
          <w:sz w:val="30"/>
          <w:szCs w:val="30"/>
        </w:rPr>
        <w:t xml:space="preserve">представлены не все </w:t>
      </w:r>
      <w:r w:rsidR="00640B45">
        <w:rPr>
          <w:color w:val="000000"/>
          <w:sz w:val="30"/>
          <w:szCs w:val="30"/>
        </w:rPr>
        <w:t xml:space="preserve">необходимые </w:t>
      </w:r>
      <w:r w:rsidR="00640B45" w:rsidRPr="0066697D">
        <w:rPr>
          <w:color w:val="000000"/>
          <w:sz w:val="30"/>
          <w:szCs w:val="30"/>
        </w:rPr>
        <w:t>документ</w:t>
      </w:r>
      <w:r w:rsidR="00640B45" w:rsidRPr="00E87E9F">
        <w:rPr>
          <w:color w:val="000000" w:themeColor="text1"/>
          <w:sz w:val="30"/>
          <w:szCs w:val="30"/>
        </w:rPr>
        <w:t>ы;</w:t>
      </w:r>
    </w:p>
    <w:p w14:paraId="6B006873" w14:textId="75C6FF39" w:rsidR="00640B45" w:rsidRPr="00756C16" w:rsidRDefault="00756C16" w:rsidP="00756C16">
      <w:pPr>
        <w:pStyle w:val="newncpi"/>
        <w:ind w:right="-425" w:firstLine="709"/>
        <w:jc w:val="lef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- </w:t>
      </w:r>
      <w:r w:rsidRPr="0066697D">
        <w:rPr>
          <w:color w:val="000000"/>
          <w:sz w:val="30"/>
          <w:szCs w:val="30"/>
        </w:rPr>
        <w:t xml:space="preserve">представленные </w:t>
      </w:r>
      <w:bookmarkStart w:id="1" w:name="_Hlk86826827"/>
      <w:r w:rsidRPr="0066697D">
        <w:rPr>
          <w:color w:val="000000"/>
          <w:sz w:val="30"/>
          <w:szCs w:val="30"/>
        </w:rPr>
        <w:t>документы не соответствуют требованиям законодательства</w:t>
      </w:r>
      <w:bookmarkEnd w:id="1"/>
      <w:r w:rsidRPr="0066697D">
        <w:rPr>
          <w:color w:val="000000"/>
          <w:sz w:val="30"/>
          <w:szCs w:val="30"/>
        </w:rPr>
        <w:t>.</w:t>
      </w:r>
    </w:p>
    <w:p w14:paraId="2AD6EEEF" w14:textId="77777777" w:rsidR="00C84FCF" w:rsidRDefault="00640B45" w:rsidP="00756C16">
      <w:pPr>
        <w:pStyle w:val="point"/>
        <w:ind w:right="-426" w:firstLine="709"/>
        <w:rPr>
          <w:sz w:val="30"/>
          <w:szCs w:val="30"/>
        </w:rPr>
      </w:pPr>
      <w:r w:rsidRPr="0066697D">
        <w:rPr>
          <w:b/>
          <w:color w:val="000000"/>
          <w:sz w:val="30"/>
          <w:szCs w:val="30"/>
          <w:u w:val="single"/>
        </w:rPr>
        <w:t xml:space="preserve">Адрес и </w:t>
      </w:r>
      <w:r w:rsidR="00422654">
        <w:rPr>
          <w:b/>
          <w:color w:val="000000"/>
          <w:sz w:val="30"/>
          <w:szCs w:val="30"/>
          <w:u w:val="single"/>
        </w:rPr>
        <w:t xml:space="preserve"> номер контактного телефона: 2</w:t>
      </w:r>
      <w:r w:rsidR="00422654" w:rsidRPr="00422654">
        <w:rPr>
          <w:b/>
          <w:color w:val="000000"/>
          <w:sz w:val="30"/>
          <w:szCs w:val="30"/>
          <w:u w:val="single"/>
        </w:rPr>
        <w:t>13</w:t>
      </w:r>
      <w:r w:rsidR="00422654">
        <w:rPr>
          <w:b/>
          <w:color w:val="000000"/>
          <w:sz w:val="30"/>
          <w:szCs w:val="30"/>
          <w:u w:val="single"/>
        </w:rPr>
        <w:t>7</w:t>
      </w:r>
      <w:r w:rsidR="00756C16">
        <w:rPr>
          <w:b/>
          <w:color w:val="000000"/>
          <w:sz w:val="30"/>
          <w:szCs w:val="30"/>
          <w:u w:val="single"/>
        </w:rPr>
        <w:t>14</w:t>
      </w:r>
      <w:r w:rsidRPr="0066697D">
        <w:rPr>
          <w:b/>
          <w:color w:val="000000"/>
          <w:sz w:val="30"/>
          <w:szCs w:val="30"/>
          <w:u w:val="single"/>
        </w:rPr>
        <w:t xml:space="preserve"> Могилевская </w:t>
      </w:r>
      <w:r w:rsidR="00A322EF">
        <w:rPr>
          <w:b/>
          <w:color w:val="000000"/>
          <w:sz w:val="30"/>
          <w:szCs w:val="30"/>
          <w:u w:val="single"/>
        </w:rPr>
        <w:t xml:space="preserve">область, </w:t>
      </w:r>
      <w:proofErr w:type="spellStart"/>
      <w:r w:rsidR="00A322EF">
        <w:rPr>
          <w:b/>
          <w:color w:val="000000"/>
          <w:sz w:val="30"/>
          <w:szCs w:val="30"/>
          <w:u w:val="single"/>
        </w:rPr>
        <w:t>аг</w:t>
      </w:r>
      <w:proofErr w:type="spellEnd"/>
      <w:r w:rsidR="00A322EF">
        <w:rPr>
          <w:b/>
          <w:color w:val="000000"/>
          <w:sz w:val="30"/>
          <w:szCs w:val="30"/>
          <w:u w:val="single"/>
        </w:rPr>
        <w:t xml:space="preserve">. </w:t>
      </w:r>
      <w:r w:rsidR="00756C16">
        <w:rPr>
          <w:b/>
          <w:color w:val="000000"/>
          <w:sz w:val="30"/>
          <w:szCs w:val="30"/>
          <w:u w:val="single"/>
        </w:rPr>
        <w:t>Свислочь</w:t>
      </w:r>
      <w:r w:rsidR="00A322EF">
        <w:rPr>
          <w:b/>
          <w:color w:val="000000"/>
          <w:sz w:val="30"/>
          <w:szCs w:val="30"/>
          <w:u w:val="single"/>
        </w:rPr>
        <w:t>, ул</w:t>
      </w:r>
      <w:proofErr w:type="gramStart"/>
      <w:r w:rsidR="00A322EF">
        <w:rPr>
          <w:b/>
          <w:color w:val="000000"/>
          <w:sz w:val="30"/>
          <w:szCs w:val="30"/>
          <w:u w:val="single"/>
        </w:rPr>
        <w:t>.</w:t>
      </w:r>
      <w:r w:rsidR="00756C16">
        <w:rPr>
          <w:b/>
          <w:color w:val="000000"/>
          <w:sz w:val="30"/>
          <w:szCs w:val="30"/>
          <w:u w:val="single"/>
        </w:rPr>
        <w:t>К</w:t>
      </w:r>
      <w:proofErr w:type="gramEnd"/>
      <w:r w:rsidR="00756C16">
        <w:rPr>
          <w:b/>
          <w:color w:val="000000"/>
          <w:sz w:val="30"/>
          <w:szCs w:val="30"/>
          <w:u w:val="single"/>
        </w:rPr>
        <w:t>лименко</w:t>
      </w:r>
      <w:r w:rsidRPr="0066697D">
        <w:rPr>
          <w:b/>
          <w:color w:val="000000"/>
          <w:sz w:val="30"/>
          <w:szCs w:val="30"/>
          <w:u w:val="single"/>
        </w:rPr>
        <w:t>,</w:t>
      </w:r>
      <w:r w:rsidR="00756C16">
        <w:rPr>
          <w:b/>
          <w:color w:val="000000"/>
          <w:sz w:val="30"/>
          <w:szCs w:val="30"/>
          <w:u w:val="single"/>
        </w:rPr>
        <w:t>135</w:t>
      </w:r>
      <w:r w:rsidR="00422654">
        <w:rPr>
          <w:b/>
          <w:color w:val="000000"/>
          <w:sz w:val="30"/>
          <w:szCs w:val="30"/>
          <w:u w:val="single"/>
        </w:rPr>
        <w:t xml:space="preserve"> </w:t>
      </w:r>
      <w:r w:rsidR="00A322EF">
        <w:rPr>
          <w:b/>
          <w:color w:val="000000"/>
          <w:sz w:val="30"/>
          <w:szCs w:val="30"/>
          <w:u w:val="single"/>
        </w:rPr>
        <w:t xml:space="preserve"> тел. (802235) </w:t>
      </w:r>
      <w:r w:rsidR="00756C16">
        <w:rPr>
          <w:b/>
          <w:color w:val="000000"/>
          <w:sz w:val="30"/>
          <w:szCs w:val="30"/>
          <w:u w:val="single"/>
        </w:rPr>
        <w:t>42573</w:t>
      </w:r>
      <w:r w:rsidR="00A322EF">
        <w:rPr>
          <w:b/>
          <w:color w:val="000000"/>
          <w:sz w:val="30"/>
          <w:szCs w:val="30"/>
          <w:u w:val="single"/>
        </w:rPr>
        <w:t xml:space="preserve">, </w:t>
      </w:r>
      <w:r w:rsidR="00756C16">
        <w:rPr>
          <w:b/>
          <w:color w:val="000000"/>
          <w:sz w:val="30"/>
          <w:szCs w:val="30"/>
          <w:u w:val="single"/>
        </w:rPr>
        <w:t>42544</w:t>
      </w:r>
      <w:r w:rsidRPr="0066697D">
        <w:rPr>
          <w:b/>
          <w:color w:val="000000"/>
          <w:sz w:val="30"/>
          <w:szCs w:val="30"/>
          <w:u w:val="single"/>
        </w:rPr>
        <w:t>.</w:t>
      </w:r>
      <w:r w:rsidRPr="0066697D">
        <w:rPr>
          <w:sz w:val="30"/>
          <w:szCs w:val="30"/>
        </w:rPr>
        <w:t xml:space="preserve"> </w:t>
      </w:r>
    </w:p>
    <w:p w14:paraId="697ECC76" w14:textId="128B66EB" w:rsidR="00C84FCF" w:rsidRPr="004C55E4" w:rsidRDefault="00C84FCF" w:rsidP="004C55E4">
      <w:pPr>
        <w:pStyle w:val="point"/>
        <w:ind w:right="-426" w:firstLine="0"/>
        <w:rPr>
          <w:sz w:val="30"/>
          <w:szCs w:val="30"/>
        </w:rPr>
      </w:pPr>
      <w:bookmarkStart w:id="2" w:name="_GoBack"/>
      <w:bookmarkEnd w:id="2"/>
    </w:p>
    <w:p w14:paraId="07DD617F" w14:textId="77777777" w:rsidR="00640B45" w:rsidRDefault="00640B45" w:rsidP="00640B4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7E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 </w:t>
      </w:r>
    </w:p>
    <w:p w14:paraId="07D2F77A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CC9E7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3F8A80CE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(Минский городской, районный, городской (города</w:t>
      </w:r>
      <w:proofErr w:type="gramEnd"/>
    </w:p>
    <w:p w14:paraId="3F7C292A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1944114B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областного подчинения), </w:t>
      </w: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поселковый</w:t>
      </w:r>
      <w:proofErr w:type="gramEnd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, сельский</w:t>
      </w:r>
    </w:p>
    <w:p w14:paraId="63582656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47C3A502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исполнительный комитет)</w:t>
      </w:r>
    </w:p>
    <w:p w14:paraId="379E098E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44E15F88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</w:t>
      </w:r>
      <w:proofErr w:type="gramEnd"/>
    </w:p>
    <w:p w14:paraId="151AC12C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3E716384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имеется) физического лица (индивидуального</w:t>
      </w:r>
    </w:p>
    <w:p w14:paraId="1F039114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66E162BD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предпринимателя), полное наименование</w:t>
      </w:r>
    </w:p>
    <w:p w14:paraId="6F95C885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603A8AAE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лица, от имени которых</w:t>
      </w:r>
    </w:p>
    <w:p w14:paraId="40E7127F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7BBD7171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подается, адрес места жительства</w:t>
      </w:r>
    </w:p>
    <w:p w14:paraId="2DB5FE0E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39E01842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(пребывания, нахождения),</w:t>
      </w:r>
    </w:p>
    <w:p w14:paraId="650F6627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1ACEDFA1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14:paraId="0D65E7D4" w14:textId="77777777" w:rsidR="00267E38" w:rsidRPr="00267E38" w:rsidRDefault="00267E38" w:rsidP="00267E3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267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претендента на покупку пустующего жилого дома без проведения аукциона по продаже пустующих жилых домов</w:t>
      </w:r>
    </w:p>
    <w:p w14:paraId="197B564F" w14:textId="22E439B3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 информацией о продаже без проведения аукциона _____________________________________    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775"/>
      </w:tblGrid>
      <w:tr w:rsidR="00267E38" w:rsidRPr="00267E38" w14:paraId="5FB3795F" w14:textId="77777777" w:rsidTr="005F06DD">
        <w:tc>
          <w:tcPr>
            <w:tcW w:w="2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AC135" w14:textId="77777777" w:rsidR="00267E38" w:rsidRPr="00267E38" w:rsidRDefault="00267E38" w:rsidP="0026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этажность и материал стен)</w:t>
            </w:r>
          </w:p>
        </w:tc>
        <w:tc>
          <w:tcPr>
            <w:tcW w:w="25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2E40C" w14:textId="77777777" w:rsidR="00267E38" w:rsidRPr="00267E38" w:rsidRDefault="00267E38" w:rsidP="0026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(одноквартирного, блокированного жилого</w:t>
            </w:r>
            <w:proofErr w:type="gramEnd"/>
          </w:p>
        </w:tc>
      </w:tr>
    </w:tbl>
    <w:p w14:paraId="034429A0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14:paraId="68FD991E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 (квартиры в блокированном жилом доме)</w:t>
      </w:r>
    </w:p>
    <w:p w14:paraId="63E8045E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</w:t>
      </w:r>
      <w:proofErr w:type="gramStart"/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ой) по адресу: _________________________________________________,</w:t>
      </w:r>
    </w:p>
    <w:p w14:paraId="56FC6D47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инвентарным номером _______________________________________________________,</w:t>
      </w:r>
    </w:p>
    <w:p w14:paraId="2CF9228C" w14:textId="77777777" w:rsidR="00267E38" w:rsidRPr="00267E38" w:rsidRDefault="00267E38" w:rsidP="00267E38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данным единого государственного регистра</w:t>
      </w:r>
      <w:proofErr w:type="gramEnd"/>
    </w:p>
    <w:p w14:paraId="6CAF21F5" w14:textId="77777777" w:rsidR="00267E38" w:rsidRPr="00267E38" w:rsidRDefault="00267E38" w:rsidP="00267E38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недвижимого имущества, прав на него и сделок с ним</w:t>
      </w:r>
    </w:p>
    <w:p w14:paraId="15B6B0B0" w14:textId="77777777" w:rsidR="00267E38" w:rsidRPr="00267E38" w:rsidRDefault="00267E38" w:rsidP="00267E38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его наличии)</w:t>
      </w:r>
    </w:p>
    <w:p w14:paraId="1CA50D02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опубликованной (размещенной) _________________________________________________</w:t>
      </w:r>
    </w:p>
    <w:p w14:paraId="02F0BAA1" w14:textId="77777777" w:rsidR="00267E38" w:rsidRPr="00267E38" w:rsidRDefault="00267E38" w:rsidP="00267E3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печатного или иного средства</w:t>
      </w:r>
      <w:proofErr w:type="gramEnd"/>
    </w:p>
    <w:p w14:paraId="68346F1A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E9736A1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массовой информации, дата публикации (адрес официального сайта местного</w:t>
      </w:r>
      <w:proofErr w:type="gramEnd"/>
    </w:p>
    <w:p w14:paraId="4A178479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14:paraId="0341E276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исполнительного комитета в глобальной компьютерной сети Интернет, дата доступа)</w:t>
      </w:r>
    </w:p>
    <w:p w14:paraId="11998DCE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выражаю готовность приобрести указанное имущество и прошу принять настоящую заявку, а также прилагаемые к ней документы.</w:t>
      </w:r>
    </w:p>
    <w:p w14:paraId="4AE1CF82" w14:textId="77777777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</w:t>
      </w:r>
      <w:proofErr w:type="gramStart"/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 том, что в случае поступления нескольких заявок от претендентов на покупку указанного _________________________________________________________</w:t>
      </w:r>
    </w:p>
    <w:p w14:paraId="53E29D7F" w14:textId="77777777" w:rsidR="00267E38" w:rsidRPr="00267E38" w:rsidRDefault="00267E38" w:rsidP="00267E3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(одноквартирного (блокированного)</w:t>
      </w:r>
      <w:proofErr w:type="gramEnd"/>
    </w:p>
    <w:p w14:paraId="37C0E0DC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D7F3BF3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дома (квартиры в блокированном жилом доме)</w:t>
      </w:r>
    </w:p>
    <w:p w14:paraId="152BC5ED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истечения 30 календарных дней со дня опубликования сведений о его (ее) продаже без проведения аукциона его (ее) продажа будет осуществляться по результатам аукциона.</w:t>
      </w:r>
    </w:p>
    <w:p w14:paraId="4B54D71C" w14:textId="77777777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(копий документов), прилагаемых к настоящей заявке: _____________________________________________________________________________</w:t>
      </w:r>
    </w:p>
    <w:p w14:paraId="10CD27FD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название документа (копии документа),</w:t>
      </w:r>
      <w:proofErr w:type="gramEnd"/>
    </w:p>
    <w:p w14:paraId="2983CE15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085C5CF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реквизиты и количество листов каждого документа)</w:t>
      </w:r>
    </w:p>
    <w:p w14:paraId="6702694B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28E4CF1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82AAC92" w14:textId="77777777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7555"/>
      </w:tblGrid>
      <w:tr w:rsidR="00267E38" w:rsidRPr="00267E38" w14:paraId="41BD80AF" w14:textId="77777777" w:rsidTr="00BE09B4">
        <w:trPr>
          <w:trHeight w:val="687"/>
        </w:trPr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B098B" w14:textId="77777777" w:rsidR="00267E38" w:rsidRPr="00267E38" w:rsidRDefault="00267E38" w:rsidP="0026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A15A7" w14:textId="77777777" w:rsidR="00267E38" w:rsidRPr="00267E38" w:rsidRDefault="00267E38" w:rsidP="0026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267E38" w:rsidRPr="00267E38" w14:paraId="5DECE0E8" w14:textId="77777777" w:rsidTr="005F06DD"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E8B53" w14:textId="77777777" w:rsidR="00267E38" w:rsidRPr="00267E38" w:rsidRDefault="00267E38" w:rsidP="0026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3A926" w14:textId="77777777" w:rsidR="00267E38" w:rsidRPr="00267E38" w:rsidRDefault="00267E38" w:rsidP="0026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 лица, подписавшего заявку)</w:t>
            </w:r>
          </w:p>
        </w:tc>
      </w:tr>
    </w:tbl>
    <w:p w14:paraId="637D16C5" w14:textId="77777777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DF7262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7340C3E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доверенности в случае, если настоящая заявка подписана представителем заявителя)</w:t>
      </w:r>
    </w:p>
    <w:p w14:paraId="12C67CEB" w14:textId="77777777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B30767" w14:textId="77777777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2FF7EC" w14:textId="77777777" w:rsidR="00267E38" w:rsidRPr="00267E38" w:rsidRDefault="00267E38" w:rsidP="00267E38">
      <w:pPr>
        <w:pBdr>
          <w:top w:val="single" w:sz="4" w:space="1" w:color="auto"/>
        </w:pBdr>
        <w:rPr>
          <w:rFonts w:ascii="Calibri" w:eastAsia="Calibri" w:hAnsi="Calibri" w:cs="Times New Roman"/>
        </w:rPr>
      </w:pPr>
    </w:p>
    <w:p w14:paraId="30531F06" w14:textId="3233C9D6" w:rsidR="005F06DD" w:rsidRPr="00021312" w:rsidRDefault="005F06DD" w:rsidP="00267E38">
      <w:pPr>
        <w:spacing w:after="0" w:line="240" w:lineRule="auto"/>
        <w:ind w:firstLine="567"/>
        <w:jc w:val="right"/>
        <w:rPr>
          <w:sz w:val="20"/>
          <w:szCs w:val="20"/>
        </w:rPr>
      </w:pPr>
    </w:p>
    <w:sectPr w:rsidR="005F06DD" w:rsidRPr="00021312" w:rsidSect="00BE09B4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45"/>
    <w:rsid w:val="00021312"/>
    <w:rsid w:val="000524C3"/>
    <w:rsid w:val="000D3A46"/>
    <w:rsid w:val="001B033B"/>
    <w:rsid w:val="001E58B6"/>
    <w:rsid w:val="002232CD"/>
    <w:rsid w:val="00255C5F"/>
    <w:rsid w:val="00267E38"/>
    <w:rsid w:val="002838DC"/>
    <w:rsid w:val="00286AAA"/>
    <w:rsid w:val="00295E78"/>
    <w:rsid w:val="00324214"/>
    <w:rsid w:val="00334ED0"/>
    <w:rsid w:val="00344BE4"/>
    <w:rsid w:val="00347F13"/>
    <w:rsid w:val="00422654"/>
    <w:rsid w:val="00466F71"/>
    <w:rsid w:val="004C55E4"/>
    <w:rsid w:val="0052084A"/>
    <w:rsid w:val="00564BEC"/>
    <w:rsid w:val="005715EA"/>
    <w:rsid w:val="0058413E"/>
    <w:rsid w:val="005F06DD"/>
    <w:rsid w:val="00640B45"/>
    <w:rsid w:val="00645E70"/>
    <w:rsid w:val="0070599D"/>
    <w:rsid w:val="00713728"/>
    <w:rsid w:val="00756C16"/>
    <w:rsid w:val="007F4C8C"/>
    <w:rsid w:val="00833802"/>
    <w:rsid w:val="00847367"/>
    <w:rsid w:val="008A7A22"/>
    <w:rsid w:val="008E47B7"/>
    <w:rsid w:val="00A322EF"/>
    <w:rsid w:val="00AF622E"/>
    <w:rsid w:val="00B06BDF"/>
    <w:rsid w:val="00B677F7"/>
    <w:rsid w:val="00B90888"/>
    <w:rsid w:val="00BE09B4"/>
    <w:rsid w:val="00C24090"/>
    <w:rsid w:val="00C746EA"/>
    <w:rsid w:val="00C84FCF"/>
    <w:rsid w:val="00CB5629"/>
    <w:rsid w:val="00CE6A65"/>
    <w:rsid w:val="00CF1E7A"/>
    <w:rsid w:val="00D13FCD"/>
    <w:rsid w:val="00D3149F"/>
    <w:rsid w:val="00D417F9"/>
    <w:rsid w:val="00D80661"/>
    <w:rsid w:val="00E5437A"/>
    <w:rsid w:val="00F0791D"/>
    <w:rsid w:val="00F17797"/>
    <w:rsid w:val="00F63BE6"/>
    <w:rsid w:val="00FB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E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Priemnaya_GKH</cp:lastModifiedBy>
  <cp:revision>13</cp:revision>
  <dcterms:created xsi:type="dcterms:W3CDTF">2021-11-25T06:29:00Z</dcterms:created>
  <dcterms:modified xsi:type="dcterms:W3CDTF">2022-01-13T10:37:00Z</dcterms:modified>
</cp:coreProperties>
</file>