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8E1C" w14:textId="77777777" w:rsidR="009B27E3" w:rsidRDefault="009B27E3" w:rsidP="009B27E3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14:paraId="3033C7ED" w14:textId="77777777" w:rsidR="009B27E3" w:rsidRDefault="009B27E3" w:rsidP="009B27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ПРЕЙСКУРАНТЫ</w:t>
      </w:r>
    </w:p>
    <w:p w14:paraId="4D899D66" w14:textId="77777777" w:rsidR="009B27E3" w:rsidRDefault="009B27E3" w:rsidP="009B27E3">
      <w:pPr>
        <w:pStyle w:val="a3"/>
        <w:ind w:left="-567"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отпускных цен на оказываемые платные ветеринарные услуги</w:t>
      </w:r>
    </w:p>
    <w:p w14:paraId="336824C7" w14:textId="77777777" w:rsidR="009B27E3" w:rsidRDefault="009B27E3" w:rsidP="009B27E3">
      <w:pPr>
        <w:pStyle w:val="a3"/>
        <w:ind w:left="-567"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ВСУ «</w:t>
      </w:r>
      <w:proofErr w:type="spellStart"/>
      <w:r>
        <w:rPr>
          <w:rFonts w:ascii="Times New Roman" w:hAnsi="Times New Roman"/>
          <w:b/>
          <w:sz w:val="26"/>
          <w:szCs w:val="26"/>
        </w:rPr>
        <w:t>Осиповичская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райветстанция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</w:p>
    <w:p w14:paraId="3D57AE26" w14:textId="77777777" w:rsidR="009B27E3" w:rsidRDefault="009B27E3" w:rsidP="009B27E3">
      <w:pPr>
        <w:jc w:val="center"/>
        <w:rPr>
          <w:b/>
          <w:i/>
          <w:sz w:val="32"/>
          <w:szCs w:val="32"/>
          <w:u w:val="single"/>
        </w:rPr>
      </w:pPr>
    </w:p>
    <w:p w14:paraId="67C0C90F" w14:textId="77777777" w:rsidR="009B27E3" w:rsidRDefault="009B27E3" w:rsidP="009B27E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 Р Е Й С К У Р А Н Т   № 1</w:t>
      </w:r>
    </w:p>
    <w:p w14:paraId="69EE3BCF" w14:textId="77777777" w:rsidR="009B27E3" w:rsidRDefault="009B27E3" w:rsidP="009B27E3">
      <w:pPr>
        <w:jc w:val="center"/>
      </w:pPr>
      <w:proofErr w:type="gramStart"/>
      <w:r>
        <w:t>отпускных  цен</w:t>
      </w:r>
      <w:proofErr w:type="gramEnd"/>
      <w:r>
        <w:t xml:space="preserve">  на оказываемые  платные  ветеринарные</w:t>
      </w:r>
    </w:p>
    <w:p w14:paraId="73795B99" w14:textId="77777777" w:rsidR="009B27E3" w:rsidRDefault="009B27E3" w:rsidP="009B27E3">
      <w:pPr>
        <w:jc w:val="center"/>
      </w:pPr>
      <w:proofErr w:type="gramStart"/>
      <w:r>
        <w:t>услуги  от</w:t>
      </w:r>
      <w:proofErr w:type="gramEnd"/>
      <w:r>
        <w:t xml:space="preserve"> </w:t>
      </w:r>
      <w:r>
        <w:rPr>
          <w:b/>
        </w:rPr>
        <w:t>01.02.2020</w:t>
      </w:r>
      <w:r>
        <w:t xml:space="preserve"> года </w:t>
      </w:r>
      <w:r>
        <w:rPr>
          <w:b/>
        </w:rPr>
        <w:t>ВСУ «</w:t>
      </w:r>
      <w:proofErr w:type="spellStart"/>
      <w:r>
        <w:rPr>
          <w:b/>
        </w:rPr>
        <w:t>Осиповичская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райветстанция</w:t>
      </w:r>
      <w:proofErr w:type="spellEnd"/>
      <w:r>
        <w:rPr>
          <w:b/>
        </w:rPr>
        <w:t>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79"/>
        <w:gridCol w:w="2263"/>
      </w:tblGrid>
      <w:tr w:rsidR="009B27E3" w14:paraId="03F8814B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FE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71EF1302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65D" w14:textId="77777777" w:rsidR="009B27E3" w:rsidRDefault="009B27E3">
            <w:pPr>
              <w:jc w:val="center"/>
              <w:rPr>
                <w:sz w:val="26"/>
                <w:szCs w:val="26"/>
              </w:rPr>
            </w:pPr>
          </w:p>
          <w:p w14:paraId="0901BAB2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 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A59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E222E33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Отпускная  цена</w:t>
            </w:r>
            <w:proofErr w:type="gramEnd"/>
          </w:p>
          <w:p w14:paraId="30533A83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B27E3" w14:paraId="34DCA276" w14:textId="77777777" w:rsidTr="009B27E3">
        <w:trPr>
          <w:trHeight w:val="9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B95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1.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BF4" w14:textId="77777777" w:rsidR="009B27E3" w:rsidRDefault="009B2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Болезнь органов пищеварения:             </w:t>
            </w:r>
          </w:p>
          <w:p w14:paraId="3BE52DFA" w14:textId="77777777" w:rsidR="009B27E3" w:rsidRDefault="009B2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свиней   </w:t>
            </w:r>
          </w:p>
          <w:p w14:paraId="62219D98" w14:textId="77777777" w:rsidR="009B27E3" w:rsidRDefault="009B27E3">
            <w:pPr>
              <w:tabs>
                <w:tab w:val="left" w:pos="30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птиц  </w:t>
            </w:r>
          </w:p>
          <w:p w14:paraId="3EA7BEE3" w14:textId="77777777" w:rsidR="009B27E3" w:rsidRDefault="009B27E3">
            <w:pPr>
              <w:tabs>
                <w:tab w:val="left" w:pos="4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К.Р.С.                             легкое</w:t>
            </w:r>
          </w:p>
          <w:p w14:paraId="4452EF2B" w14:textId="77777777" w:rsidR="009B27E3" w:rsidRDefault="009B27E3">
            <w:pPr>
              <w:tabs>
                <w:tab w:val="left" w:pos="4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Тяжелое</w:t>
            </w:r>
          </w:p>
          <w:p w14:paraId="3CAE2342" w14:textId="77777777" w:rsidR="009B27E3" w:rsidRDefault="009B27E3">
            <w:pPr>
              <w:tabs>
                <w:tab w:val="left" w:pos="4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14:paraId="7F8B5E42" w14:textId="77777777" w:rsidR="009B27E3" w:rsidRDefault="009B2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-лошадей                          легкое</w:t>
            </w:r>
          </w:p>
          <w:p w14:paraId="20AC0E87" w14:textId="77777777" w:rsidR="009B27E3" w:rsidRDefault="009B27E3">
            <w:pPr>
              <w:tabs>
                <w:tab w:val="left" w:pos="4571"/>
                <w:tab w:val="left" w:pos="47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тяжелое </w:t>
            </w:r>
          </w:p>
          <w:p w14:paraId="03B610F6" w14:textId="77777777" w:rsidR="009B27E3" w:rsidRDefault="009B27E3">
            <w:pPr>
              <w:tabs>
                <w:tab w:val="left" w:pos="4571"/>
                <w:tab w:val="left" w:pos="47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</w:p>
          <w:p w14:paraId="7AB55E84" w14:textId="77777777" w:rsidR="009B27E3" w:rsidRDefault="009B27E3">
            <w:pPr>
              <w:tabs>
                <w:tab w:val="left" w:pos="4691"/>
              </w:tabs>
              <w:rPr>
                <w:sz w:val="26"/>
                <w:szCs w:val="26"/>
              </w:rPr>
            </w:pPr>
          </w:p>
          <w:p w14:paraId="1AF7F427" w14:textId="77777777" w:rsidR="009B27E3" w:rsidRDefault="009B27E3">
            <w:pPr>
              <w:tabs>
                <w:tab w:val="left" w:pos="46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мелких животных         легкое</w:t>
            </w:r>
          </w:p>
          <w:p w14:paraId="355E3BEF" w14:textId="77777777" w:rsidR="009B27E3" w:rsidRDefault="009B27E3">
            <w:pPr>
              <w:tabs>
                <w:tab w:val="left" w:pos="2952"/>
                <w:tab w:val="left" w:pos="46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тяжелое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967" w14:textId="77777777" w:rsidR="009B27E3" w:rsidRDefault="009B27E3">
            <w:pPr>
              <w:jc w:val="center"/>
              <w:rPr>
                <w:sz w:val="26"/>
                <w:szCs w:val="26"/>
              </w:rPr>
            </w:pPr>
          </w:p>
          <w:p w14:paraId="302B9C7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</w:t>
            </w:r>
          </w:p>
          <w:p w14:paraId="141F7328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  <w:p w14:paraId="15916FC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  <w:p w14:paraId="077A834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11,5</w:t>
            </w:r>
          </w:p>
          <w:p w14:paraId="020C28E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27899FB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65C06CF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</w:t>
            </w:r>
          </w:p>
          <w:p w14:paraId="2220655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13,0</w:t>
            </w:r>
          </w:p>
          <w:p w14:paraId="4FDD9EB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041F9F7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  <w:p w14:paraId="4C3553CC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</w:t>
            </w:r>
          </w:p>
        </w:tc>
      </w:tr>
      <w:tr w:rsidR="009B27E3" w14:paraId="03763178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B2F" w14:textId="77777777" w:rsidR="009B27E3" w:rsidRDefault="009B27E3">
            <w:pPr>
              <w:tabs>
                <w:tab w:val="left" w:pos="200"/>
                <w:tab w:val="center" w:pos="3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40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Болезнь </w:t>
            </w:r>
            <w:proofErr w:type="gramStart"/>
            <w:r>
              <w:rPr>
                <w:sz w:val="26"/>
                <w:szCs w:val="26"/>
              </w:rPr>
              <w:t>мочеполовой  системы</w:t>
            </w:r>
            <w:proofErr w:type="gramEnd"/>
            <w:r>
              <w:rPr>
                <w:sz w:val="26"/>
                <w:szCs w:val="26"/>
              </w:rPr>
              <w:t xml:space="preserve"> – К.Р.С.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C5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</w:tc>
      </w:tr>
      <w:tr w:rsidR="009B27E3" w14:paraId="7F590765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8D9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31F4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Задержание  последа</w:t>
            </w:r>
            <w:proofErr w:type="gramEnd"/>
            <w:r>
              <w:rPr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0B6C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</w:tr>
      <w:tr w:rsidR="009B27E3" w14:paraId="70C262C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B3BE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31DB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Дегельминтизация  животных</w:t>
            </w:r>
            <w:proofErr w:type="gramEnd"/>
            <w:r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4A0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  <w:tr w:rsidR="009B27E3" w14:paraId="761B2EF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58A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5.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583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Болезни молочной железы К.Р.С.                                   </w:t>
            </w:r>
          </w:p>
          <w:p w14:paraId="7F1AA260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- легкое                                                </w:t>
            </w:r>
          </w:p>
          <w:p w14:paraId="3BD4401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- тяжелое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4D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317FB11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  <w:p w14:paraId="0AB8FEF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</w:t>
            </w:r>
          </w:p>
        </w:tc>
      </w:tr>
      <w:tr w:rsidR="009B27E3" w14:paraId="370CE021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7C2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6.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885C" w14:textId="77777777" w:rsidR="009B27E3" w:rsidRDefault="009B27E3">
            <w:pPr>
              <w:tabs>
                <w:tab w:val="left" w:pos="36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УЗИ-диагностика    - </w:t>
            </w:r>
            <w:proofErr w:type="gramStart"/>
            <w:r>
              <w:rPr>
                <w:sz w:val="26"/>
                <w:szCs w:val="26"/>
              </w:rPr>
              <w:t>на  стельность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</w:p>
          <w:p w14:paraId="34BD00F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- </w:t>
            </w:r>
            <w:proofErr w:type="gramStart"/>
            <w:r>
              <w:rPr>
                <w:sz w:val="26"/>
                <w:szCs w:val="26"/>
              </w:rPr>
              <w:t>больного  животного</w:t>
            </w:r>
            <w:proofErr w:type="gramEnd"/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CB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  <w:p w14:paraId="01E1307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557514E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3D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DED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Кастрация                      лошадей</w:t>
            </w:r>
          </w:p>
          <w:p w14:paraId="4E9634E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свиней</w:t>
            </w:r>
          </w:p>
          <w:p w14:paraId="737938F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кота</w:t>
            </w:r>
          </w:p>
          <w:p w14:paraId="0C8A756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баранов, козлов, кобелей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DF95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37,0</w:t>
            </w:r>
          </w:p>
          <w:p w14:paraId="601F2CB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  <w:p w14:paraId="2702932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  <w:p w14:paraId="28D383D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</w:tr>
      <w:tr w:rsidR="009B27E3" w14:paraId="5A1E392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1D2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84E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Отпуск лекарственных средств в стационаре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7AA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9B27E3" w14:paraId="529C481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A5E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6A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Вскрытие            мелких животных</w:t>
            </w:r>
          </w:p>
          <w:p w14:paraId="05BAF736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крупных животных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741C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  <w:p w14:paraId="5635376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9B27E3" w14:paraId="17DDEECC" w14:textId="77777777" w:rsidTr="009B27E3">
        <w:trPr>
          <w:trHeight w:val="36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2925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5B8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Болезни органов дыхания             </w:t>
            </w:r>
          </w:p>
          <w:p w14:paraId="48BDA015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птиц</w:t>
            </w:r>
          </w:p>
          <w:p w14:paraId="2DB32A4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К.Р.С.                             легкое</w:t>
            </w:r>
          </w:p>
          <w:p w14:paraId="4D68FDA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тяжелое</w:t>
            </w:r>
          </w:p>
          <w:p w14:paraId="4FD76A5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свиней</w:t>
            </w:r>
          </w:p>
          <w:p w14:paraId="1617B625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лошадей                         легкое</w:t>
            </w:r>
          </w:p>
          <w:p w14:paraId="26B36CC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тяжелое</w:t>
            </w:r>
          </w:p>
          <w:p w14:paraId="4C61D9A0" w14:textId="77777777" w:rsidR="009B27E3" w:rsidRDefault="009B27E3">
            <w:pPr>
              <w:tabs>
                <w:tab w:val="left" w:pos="38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мелких животных         легкое</w:t>
            </w:r>
          </w:p>
          <w:p w14:paraId="60E6B134" w14:textId="77777777" w:rsidR="009B27E3" w:rsidRDefault="009B27E3">
            <w:pPr>
              <w:tabs>
                <w:tab w:val="left" w:pos="38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тяжелое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F2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7B3811C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  <w:p w14:paraId="310EF6B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  <w:p w14:paraId="261C2C1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</w:t>
            </w:r>
          </w:p>
          <w:p w14:paraId="21D4452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  <w:p w14:paraId="676C9D2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6,5</w:t>
            </w:r>
          </w:p>
          <w:p w14:paraId="4CD5309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</w:t>
            </w:r>
          </w:p>
          <w:p w14:paraId="29B6DC4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672CDF6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  <w:p w14:paraId="3F82CC2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</w:t>
            </w:r>
          </w:p>
        </w:tc>
      </w:tr>
      <w:tr w:rsidR="009B27E3" w14:paraId="6488BA50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D5A9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E2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Болезнь обмена веществ    - КРС</w:t>
            </w:r>
          </w:p>
          <w:p w14:paraId="6115859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- свиней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1C18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11,5</w:t>
            </w:r>
          </w:p>
          <w:p w14:paraId="1F49929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9B27E3" w14:paraId="679C3C70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6FA5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EBF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Болезнь конечностей         - КРС</w:t>
            </w:r>
          </w:p>
          <w:p w14:paraId="2713AF6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- лошади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F25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</w:t>
            </w:r>
          </w:p>
          <w:p w14:paraId="722A9B7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13,0</w:t>
            </w:r>
          </w:p>
        </w:tc>
      </w:tr>
      <w:tr w:rsidR="009B27E3" w14:paraId="5A0A33AB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84B4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DC6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 сердечно-сосудистой системы                                           - легкое</w:t>
            </w:r>
          </w:p>
          <w:p w14:paraId="71276FA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тяжелое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80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6283B51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  <w:p w14:paraId="71C6287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16,0</w:t>
            </w:r>
          </w:p>
        </w:tc>
      </w:tr>
      <w:tr w:rsidR="009B27E3" w14:paraId="22104B36" w14:textId="77777777" w:rsidTr="009B27E3">
        <w:trPr>
          <w:trHeight w:val="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F0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F266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Купирование ушных раковин собак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2AD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</w:t>
            </w:r>
          </w:p>
        </w:tc>
      </w:tr>
      <w:tr w:rsidR="009B27E3" w14:paraId="48241B7E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11E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FEF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Ампутация                              хвоста</w:t>
            </w:r>
          </w:p>
          <w:p w14:paraId="7485365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sz w:val="26"/>
                <w:szCs w:val="26"/>
              </w:rPr>
              <w:t>рудиментных</w:t>
            </w:r>
            <w:proofErr w:type="spellEnd"/>
            <w:r>
              <w:rPr>
                <w:sz w:val="26"/>
                <w:szCs w:val="26"/>
              </w:rPr>
              <w:t xml:space="preserve"> пальцев собак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328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  <w:p w14:paraId="7485B2AA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9B27E3" w14:paraId="33A7343E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94CE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691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 когтей у собак и кошек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8C4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6AC0DCD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0E0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1FA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Патологические роды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369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13,5</w:t>
            </w:r>
          </w:p>
        </w:tc>
      </w:tr>
      <w:tr w:rsidR="009B27E3" w14:paraId="6828E643" w14:textId="77777777" w:rsidTr="009B27E3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7DAC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BF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</w:t>
            </w:r>
            <w:proofErr w:type="gramStart"/>
            <w:r>
              <w:rPr>
                <w:sz w:val="26"/>
                <w:szCs w:val="26"/>
              </w:rPr>
              <w:t>за животными</w:t>
            </w:r>
            <w:proofErr w:type="gramEnd"/>
            <w:r>
              <w:rPr>
                <w:sz w:val="26"/>
                <w:szCs w:val="26"/>
              </w:rPr>
              <w:t xml:space="preserve"> покусавшими людей с выездом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751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7,5</w:t>
            </w:r>
          </w:p>
        </w:tc>
      </w:tr>
      <w:tr w:rsidR="009B27E3" w14:paraId="1EE31B6D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976C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C01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Эвтаназия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CA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  <w:tr w:rsidR="009B27E3" w14:paraId="58B422B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E66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29D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Вакцинация животных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3BE9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0CECC848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0AB1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DDB9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Люминесцентное  исследование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EF9A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37698B86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23C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ACC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Травмы мелких животных – легкое</w:t>
            </w:r>
          </w:p>
          <w:p w14:paraId="28E45BE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- тяжелое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929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  <w:p w14:paraId="79F4979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</w:t>
            </w:r>
          </w:p>
        </w:tc>
      </w:tr>
      <w:tr w:rsidR="009B27E3" w14:paraId="2CCC3A4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68B9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14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Клинический осмотр животного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424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491CD09B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4389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B50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врача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108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3B0AA7F0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ACE9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85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В/М и П/К введение лекарственных средств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E1F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</w:tr>
      <w:tr w:rsidR="009B27E3" w14:paraId="104CA970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73C9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B87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анальных желез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996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  <w:tr w:rsidR="009B27E3" w14:paraId="34D13571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D6D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2BC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Термометрия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3F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</w:tr>
      <w:tr w:rsidR="009B27E3" w14:paraId="3507647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EF10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2FC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9008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</w:t>
            </w:r>
          </w:p>
        </w:tc>
      </w:tr>
      <w:tr w:rsidR="009B27E3" w14:paraId="6BBE86A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EFBC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FC9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Выстрижка для проведения </w:t>
            </w:r>
            <w:proofErr w:type="spellStart"/>
            <w:r>
              <w:rPr>
                <w:sz w:val="26"/>
                <w:szCs w:val="26"/>
              </w:rPr>
              <w:t>туберкулинизации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83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0,6</w:t>
            </w:r>
          </w:p>
        </w:tc>
      </w:tr>
      <w:tr w:rsidR="009B27E3" w14:paraId="18FB1F9D" w14:textId="77777777" w:rsidTr="009B27E3">
        <w:trPr>
          <w:trHeight w:val="3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013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96E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 на мочевом пузыре: катетеризация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2D0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9B27E3" w14:paraId="70DBCEC5" w14:textId="77777777" w:rsidTr="009B27E3">
        <w:trPr>
          <w:trHeight w:val="6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9B1B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492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Ампутация лапы               – </w:t>
            </w:r>
            <w:proofErr w:type="spellStart"/>
            <w:proofErr w:type="gramStart"/>
            <w:r>
              <w:rPr>
                <w:sz w:val="26"/>
                <w:szCs w:val="26"/>
              </w:rPr>
              <w:t>кошки,кота</w:t>
            </w:r>
            <w:proofErr w:type="spellEnd"/>
            <w:proofErr w:type="gramEnd"/>
          </w:p>
          <w:p w14:paraId="7BFB329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- собаки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A71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  <w:p w14:paraId="7C0542A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</w:t>
            </w:r>
          </w:p>
        </w:tc>
      </w:tr>
      <w:tr w:rsidR="009B27E3" w14:paraId="6BF451D9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595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6A7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Внутрикожное введение лекарственных средств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AEEC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</w:tr>
      <w:tr w:rsidR="009B27E3" w14:paraId="4B8C10BF" w14:textId="77777777" w:rsidTr="009B27E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1E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ПРИМЕЧАНИЕ: в стоимость услуг не </w:t>
            </w:r>
            <w:proofErr w:type="gramStart"/>
            <w:r>
              <w:rPr>
                <w:b/>
                <w:sz w:val="26"/>
                <w:szCs w:val="26"/>
              </w:rPr>
              <w:t>входит  стоимость</w:t>
            </w:r>
            <w:proofErr w:type="gramEnd"/>
            <w:r>
              <w:rPr>
                <w:b/>
                <w:sz w:val="26"/>
                <w:szCs w:val="26"/>
              </w:rPr>
              <w:t xml:space="preserve"> медикаментов приобретенных за счет клиента</w:t>
            </w:r>
          </w:p>
        </w:tc>
      </w:tr>
    </w:tbl>
    <w:p w14:paraId="576B4C72" w14:textId="77777777" w:rsidR="009B27E3" w:rsidRDefault="009B27E3" w:rsidP="009B27E3">
      <w:pPr>
        <w:jc w:val="center"/>
        <w:rPr>
          <w:b/>
          <w:i/>
          <w:sz w:val="32"/>
          <w:szCs w:val="32"/>
          <w:u w:val="single"/>
        </w:rPr>
      </w:pPr>
    </w:p>
    <w:p w14:paraId="4A60A22E" w14:textId="77777777" w:rsidR="009B27E3" w:rsidRDefault="009B27E3" w:rsidP="009B27E3">
      <w:pPr>
        <w:jc w:val="center"/>
        <w:rPr>
          <w:b/>
        </w:rPr>
      </w:pPr>
      <w:r>
        <w:rPr>
          <w:b/>
          <w:i/>
          <w:sz w:val="32"/>
          <w:szCs w:val="32"/>
          <w:u w:val="single"/>
        </w:rPr>
        <w:br w:type="page"/>
      </w:r>
      <w:r>
        <w:rPr>
          <w:b/>
          <w:i/>
          <w:sz w:val="32"/>
          <w:szCs w:val="32"/>
          <w:u w:val="single"/>
        </w:rPr>
        <w:lastRenderedPageBreak/>
        <w:t>П Р Е Й С К У Р А Н Т   № 2</w:t>
      </w:r>
    </w:p>
    <w:p w14:paraId="783AA6B5" w14:textId="77777777" w:rsidR="009B27E3" w:rsidRDefault="009B27E3" w:rsidP="009B27E3">
      <w:pPr>
        <w:jc w:val="center"/>
      </w:pPr>
      <w:proofErr w:type="gramStart"/>
      <w:r>
        <w:t>отпускных  цен</w:t>
      </w:r>
      <w:proofErr w:type="gramEnd"/>
      <w:r>
        <w:t xml:space="preserve">  на оказываемые  платные  ветеринарные</w:t>
      </w:r>
    </w:p>
    <w:p w14:paraId="7D1A7273" w14:textId="77777777" w:rsidR="009B27E3" w:rsidRDefault="009B27E3" w:rsidP="009B27E3">
      <w:pPr>
        <w:jc w:val="center"/>
      </w:pPr>
      <w:proofErr w:type="gramStart"/>
      <w:r>
        <w:t>услуги  от</w:t>
      </w:r>
      <w:proofErr w:type="gramEnd"/>
      <w:r>
        <w:t xml:space="preserve"> </w:t>
      </w:r>
      <w:r>
        <w:rPr>
          <w:b/>
        </w:rPr>
        <w:t>14.05.2019</w:t>
      </w:r>
      <w:r>
        <w:t xml:space="preserve"> года </w:t>
      </w:r>
      <w:r>
        <w:rPr>
          <w:b/>
        </w:rPr>
        <w:t>ВСУ «</w:t>
      </w:r>
      <w:proofErr w:type="spellStart"/>
      <w:r>
        <w:rPr>
          <w:b/>
        </w:rPr>
        <w:t>Осиповичская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райветстанция</w:t>
      </w:r>
      <w:proofErr w:type="spellEnd"/>
      <w:r>
        <w:rPr>
          <w:b/>
        </w:rPr>
        <w:t>»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197"/>
        <w:gridCol w:w="1860"/>
      </w:tblGrid>
      <w:tr w:rsidR="009B27E3" w14:paraId="11EE2F5D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9F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3E11749F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F63" w14:textId="77777777" w:rsidR="009B27E3" w:rsidRDefault="009B27E3">
            <w:pPr>
              <w:jc w:val="center"/>
              <w:rPr>
                <w:sz w:val="26"/>
                <w:szCs w:val="26"/>
              </w:rPr>
            </w:pPr>
          </w:p>
          <w:p w14:paraId="158DBAD3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  услуг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ECAB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43848EA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Отпускная  цена</w:t>
            </w:r>
            <w:proofErr w:type="gramEnd"/>
          </w:p>
          <w:p w14:paraId="5E522F51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B27E3" w14:paraId="55781458" w14:textId="77777777" w:rsidTr="009B27E3">
        <w:trPr>
          <w:trHeight w:val="4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BCB4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2EE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Внутривенные инъекции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B11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74B8E54A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6A21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5EF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Новокаиновая блокада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D21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9B27E3" w14:paraId="6B3D8D88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3640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2486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Пероральное введение лекарственных средств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21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</w:tr>
      <w:tr w:rsidR="009B27E3" w14:paraId="3787F579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82E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DBA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 птицы индивидуальный 1 шт.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2EF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</w:tr>
      <w:tr w:rsidR="009B27E3" w14:paraId="3711BA84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AA9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4F1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 при кожных заболеваниях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8B8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38F1D9CA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DF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8E8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Лечебно-профилактическая обработка против:</w:t>
            </w:r>
          </w:p>
          <w:p w14:paraId="088FD2C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-</w:t>
            </w:r>
            <w:proofErr w:type="spellStart"/>
            <w:r>
              <w:rPr>
                <w:sz w:val="26"/>
                <w:szCs w:val="26"/>
              </w:rPr>
              <w:t>гиподермотоза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14:paraId="109666C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-</w:t>
            </w:r>
            <w:proofErr w:type="spellStart"/>
            <w:r>
              <w:rPr>
                <w:sz w:val="26"/>
                <w:szCs w:val="26"/>
              </w:rPr>
              <w:t>телязиоза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4F0A5A5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-эктопаразитов, чесотки                                  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93C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24767B0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  <w:p w14:paraId="705A620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  <w:p w14:paraId="56709ADC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9B27E3" w14:paraId="61BE529F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FB7E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D3D6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Лечение послеродовых заболеваний </w:t>
            </w:r>
          </w:p>
          <w:p w14:paraId="1B338206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у крупных животных</w:t>
            </w:r>
          </w:p>
          <w:p w14:paraId="220FEC62" w14:textId="77777777" w:rsidR="009B27E3" w:rsidRDefault="009B27E3">
            <w:pPr>
              <w:tabs>
                <w:tab w:val="left" w:pos="36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у мелких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B0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1CA143B4" w14:textId="77777777" w:rsidR="009B27E3" w:rsidRDefault="009B27E3">
            <w:pPr>
              <w:ind w:firstLine="7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5,5</w:t>
            </w:r>
          </w:p>
          <w:p w14:paraId="71AF00CB" w14:textId="77777777" w:rsidR="009B27E3" w:rsidRDefault="009B27E3">
            <w:pPr>
              <w:ind w:firstLine="7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4,5</w:t>
            </w:r>
          </w:p>
        </w:tc>
      </w:tr>
      <w:tr w:rsidR="009B27E3" w14:paraId="0D092A9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86BC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C67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Лечение родильного пореза у </w:t>
            </w:r>
            <w:proofErr w:type="spellStart"/>
            <w:r>
              <w:rPr>
                <w:sz w:val="26"/>
                <w:szCs w:val="26"/>
              </w:rPr>
              <w:t>коров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B4B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23,5</w:t>
            </w:r>
          </w:p>
        </w:tc>
      </w:tr>
      <w:tr w:rsidR="009B27E3" w14:paraId="5212DA4E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DA1D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516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Родовспоможение у крупных животных:   </w:t>
            </w:r>
          </w:p>
          <w:p w14:paraId="434E494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- средней тяжести</w:t>
            </w:r>
          </w:p>
          <w:p w14:paraId="2D5D95F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- в тяжелых случаях</w:t>
            </w:r>
          </w:p>
          <w:p w14:paraId="7A4FCE0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- в легких случаях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29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405992D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15,5</w:t>
            </w:r>
          </w:p>
          <w:p w14:paraId="4762A5C8" w14:textId="77777777" w:rsidR="009B27E3" w:rsidRDefault="009B27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22,5</w:t>
            </w:r>
          </w:p>
          <w:p w14:paraId="2E7ED089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</w:tr>
      <w:tr w:rsidR="009B27E3" w14:paraId="551BAF4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C79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C85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Стимуляция половой функции у К.Р.С.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649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52312C68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EA87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07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Лечение отека вымени у </w:t>
            </w:r>
            <w:proofErr w:type="spellStart"/>
            <w:r>
              <w:rPr>
                <w:sz w:val="26"/>
                <w:szCs w:val="26"/>
              </w:rPr>
              <w:t>коров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101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</w:tc>
      </w:tr>
      <w:tr w:rsidR="009B27E3" w14:paraId="3E18416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85F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56E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Лечение ран  </w:t>
            </w:r>
          </w:p>
          <w:p w14:paraId="6A59093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у крупных животных</w:t>
            </w:r>
          </w:p>
          <w:p w14:paraId="74C3D514" w14:textId="77777777" w:rsidR="009B27E3" w:rsidRDefault="009B27E3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у мелких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665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78E35A58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  <w:p w14:paraId="450DD10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</w:tr>
      <w:tr w:rsidR="009B27E3" w14:paraId="2CFE7CE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A43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BC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 простая (вскрытие абсцессов, гематом и др.)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A18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</w:tc>
      </w:tr>
      <w:tr w:rsidR="009B27E3" w14:paraId="662FC6E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0F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1FE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 сложная у мелких животных (грыж. паховая, мошоночная, пупочная и др.)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EC3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</w:tc>
      </w:tr>
      <w:tr w:rsidR="009B27E3" w14:paraId="5BF5F76E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CD6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BC1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Операция опухолей:      </w:t>
            </w:r>
          </w:p>
          <w:p w14:paraId="23B1C07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поверхностные, малые, средние</w:t>
            </w:r>
          </w:p>
          <w:p w14:paraId="7531DC2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глубокие, большие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AEA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418D4CF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</w:t>
            </w:r>
          </w:p>
          <w:p w14:paraId="64CE5DE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</w:tr>
      <w:tr w:rsidR="009B27E3" w14:paraId="299F48B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28D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10A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Кесарево </w:t>
            </w:r>
            <w:proofErr w:type="gramStart"/>
            <w:r>
              <w:rPr>
                <w:sz w:val="26"/>
                <w:szCs w:val="26"/>
              </w:rPr>
              <w:t>сечение  у</w:t>
            </w:r>
            <w:proofErr w:type="gramEnd"/>
            <w:r>
              <w:rPr>
                <w:sz w:val="26"/>
                <w:szCs w:val="26"/>
              </w:rPr>
              <w:t xml:space="preserve"> мелких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DDBC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9B27E3" w14:paraId="54E4A561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E8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F3C2" w14:textId="77777777" w:rsidR="009B27E3" w:rsidRDefault="009B27E3">
            <w:pPr>
              <w:tabs>
                <w:tab w:val="left" w:pos="5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Стерилизация                        кошки </w:t>
            </w:r>
          </w:p>
          <w:p w14:paraId="5E532DD8" w14:textId="77777777" w:rsidR="009B27E3" w:rsidRDefault="009B27E3">
            <w:pPr>
              <w:tabs>
                <w:tab w:val="left" w:pos="5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суки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A58A" w14:textId="77777777" w:rsidR="009B27E3" w:rsidRDefault="009B27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30,0</w:t>
            </w:r>
          </w:p>
          <w:p w14:paraId="3E65727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33,0</w:t>
            </w:r>
          </w:p>
        </w:tc>
      </w:tr>
      <w:tr w:rsidR="009B27E3" w14:paraId="2755DB20" w14:textId="77777777" w:rsidTr="009B27E3">
        <w:trPr>
          <w:trHeight w:val="3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0E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ED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 и расчистка копыт у крупных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FE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</w:t>
            </w:r>
          </w:p>
          <w:p w14:paraId="7DA112A9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27E3" w14:paraId="4D13A4D6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2CA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985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Лечение болезней копыт у крупных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4A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9B27E3" w14:paraId="3955D04A" w14:textId="77777777" w:rsidTr="009B27E3">
        <w:trPr>
          <w:trHeight w:val="4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867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CE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Вскрытие птицы</w:t>
            </w:r>
          </w:p>
          <w:p w14:paraId="2A01C7CE" w14:textId="77777777" w:rsidR="009B27E3" w:rsidRDefault="009B27E3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F42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77374E8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895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9C0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48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329760E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42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0AA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Вправление влагалища и матки:                </w:t>
            </w:r>
          </w:p>
          <w:p w14:paraId="3A6EFBD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крупных </w:t>
            </w:r>
            <w:proofErr w:type="spellStart"/>
            <w:r>
              <w:rPr>
                <w:sz w:val="26"/>
                <w:szCs w:val="26"/>
              </w:rPr>
              <w:t>животн</w:t>
            </w:r>
            <w:proofErr w:type="spellEnd"/>
            <w:r>
              <w:rPr>
                <w:sz w:val="26"/>
                <w:szCs w:val="26"/>
              </w:rPr>
              <w:t xml:space="preserve">.                                                        </w:t>
            </w:r>
          </w:p>
          <w:p w14:paraId="4EBF5585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мелких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BE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5510906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  <w:p w14:paraId="7781333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</w:tc>
      </w:tr>
      <w:tr w:rsidR="009B27E3" w14:paraId="0D01B40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11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7A7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зубного камня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3CC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9B27E3" w14:paraId="64982E53" w14:textId="77777777" w:rsidTr="009B27E3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F47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DB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 третьего века</w:t>
            </w:r>
          </w:p>
          <w:p w14:paraId="69FA419F" w14:textId="77777777" w:rsidR="009B27E3" w:rsidRDefault="009B27E3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6BC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</w:t>
            </w:r>
          </w:p>
        </w:tc>
      </w:tr>
      <w:tr w:rsidR="009B27E3" w14:paraId="70F5F5B5" w14:textId="77777777" w:rsidTr="009B27E3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0F5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A6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 на глазном яблоке</w:t>
            </w:r>
          </w:p>
          <w:p w14:paraId="061DDCE5" w14:textId="77777777" w:rsidR="009B27E3" w:rsidRDefault="009B27E3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E52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</w:t>
            </w:r>
          </w:p>
        </w:tc>
      </w:tr>
      <w:tr w:rsidR="009B27E3" w14:paraId="6839F11A" w14:textId="77777777" w:rsidTr="009B27E3">
        <w:trPr>
          <w:trHeight w:val="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0EF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7C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 на зобе у птиц</w:t>
            </w:r>
          </w:p>
          <w:p w14:paraId="51EDE859" w14:textId="77777777" w:rsidR="009B27E3" w:rsidRDefault="009B27E3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1C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9B27E3" w14:paraId="3C29132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556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0E6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Ветеринарно-санитарное обследование хозяйства</w:t>
            </w:r>
          </w:p>
          <w:p w14:paraId="15A2CDD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выдачей рекомендаций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9C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5CDD985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27,0</w:t>
            </w:r>
          </w:p>
        </w:tc>
      </w:tr>
      <w:tr w:rsidR="009B27E3" w14:paraId="35085E5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E3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5F0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осмотр 1 пчелосемьи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D9A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7C6E362D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4A8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F59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по специальным вопросам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2FF9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79146B94" w14:textId="77777777" w:rsidTr="009B27E3">
        <w:trPr>
          <w:trHeight w:val="6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4A9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7E0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Клинический осмотр 1 пчелосемьи, составление документации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EAB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  <w:tr w:rsidR="009B27E3" w14:paraId="271EEA95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0075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4D5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обработка 1 пчелосемьи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BFDA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3EE7F79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2E8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713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Профилактическая обработка инвентаря, оборудования </w:t>
            </w:r>
            <w:proofErr w:type="gramStart"/>
            <w:r>
              <w:rPr>
                <w:sz w:val="26"/>
                <w:szCs w:val="26"/>
              </w:rPr>
              <w:t>( за</w:t>
            </w:r>
            <w:proofErr w:type="gramEnd"/>
            <w:r>
              <w:rPr>
                <w:sz w:val="26"/>
                <w:szCs w:val="26"/>
              </w:rPr>
              <w:t xml:space="preserve"> 1 единицу)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72A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1AB9CF3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442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866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Взятие 1 пробы на лабораторное исследование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F489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1FD1E12B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213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D3B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специальной технологической помощи 1 пчелосемьи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C47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718C3A4F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85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645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и обработка ушной раковины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610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9B27E3" w14:paraId="6F7B0E9E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0B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415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 гематомы ушной раковины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5A9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</w:tc>
      </w:tr>
      <w:tr w:rsidR="009B27E3" w14:paraId="5F246331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81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CC15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Вправление влагалища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04E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</w:t>
            </w:r>
          </w:p>
        </w:tc>
      </w:tr>
      <w:tr w:rsidR="009B27E3" w14:paraId="0F3FD84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350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37E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швов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C99A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396E932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487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2466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Извлечение клеща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19C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</w:tr>
      <w:tr w:rsidR="009B27E3" w14:paraId="08874868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03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573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Взятие крови у овец, коз и др. мелких животных - 1 гол.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01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9B27E3" w14:paraId="72A9961A" w14:textId="77777777" w:rsidTr="009B27E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88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ПРИМЕЧАНИЕ: в стоимость услуг не </w:t>
            </w:r>
            <w:proofErr w:type="gramStart"/>
            <w:r>
              <w:rPr>
                <w:b/>
                <w:sz w:val="26"/>
                <w:szCs w:val="26"/>
              </w:rPr>
              <w:t>входит  стоимость</w:t>
            </w:r>
            <w:proofErr w:type="gramEnd"/>
            <w:r>
              <w:rPr>
                <w:b/>
                <w:sz w:val="26"/>
                <w:szCs w:val="26"/>
              </w:rPr>
              <w:t xml:space="preserve"> медикаментов приобретенных за счет клиента</w:t>
            </w:r>
          </w:p>
        </w:tc>
      </w:tr>
    </w:tbl>
    <w:p w14:paraId="6EF05316" w14:textId="77777777" w:rsidR="009B27E3" w:rsidRDefault="009B27E3" w:rsidP="009B27E3">
      <w:pPr>
        <w:rPr>
          <w:b/>
        </w:rPr>
      </w:pPr>
    </w:p>
    <w:p w14:paraId="14B065B6" w14:textId="77777777" w:rsidR="009B27E3" w:rsidRDefault="009B27E3" w:rsidP="009B27E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 Р Е Й С К У Р А Н </w:t>
      </w:r>
      <w:proofErr w:type="gramStart"/>
      <w:r>
        <w:rPr>
          <w:b/>
          <w:i/>
          <w:sz w:val="32"/>
          <w:szCs w:val="32"/>
          <w:u w:val="single"/>
        </w:rPr>
        <w:t>Т  №</w:t>
      </w:r>
      <w:proofErr w:type="gramEnd"/>
      <w:r>
        <w:rPr>
          <w:b/>
          <w:i/>
          <w:sz w:val="32"/>
          <w:szCs w:val="32"/>
          <w:u w:val="single"/>
        </w:rPr>
        <w:t xml:space="preserve"> 3</w:t>
      </w:r>
    </w:p>
    <w:p w14:paraId="4E3AAE30" w14:textId="77777777" w:rsidR="009B27E3" w:rsidRDefault="009B27E3" w:rsidP="009B27E3">
      <w:pPr>
        <w:jc w:val="center"/>
        <w:rPr>
          <w:b/>
          <w:sz w:val="32"/>
          <w:szCs w:val="32"/>
        </w:rPr>
      </w:pPr>
    </w:p>
    <w:p w14:paraId="3C3954AF" w14:textId="77777777" w:rsidR="009B27E3" w:rsidRDefault="009B27E3" w:rsidP="009B27E3">
      <w:pPr>
        <w:jc w:val="center"/>
      </w:pPr>
      <w:r>
        <w:t xml:space="preserve">отпускных цен на оказываемые платные ветеринарные услуги                                                      от </w:t>
      </w:r>
      <w:r>
        <w:rPr>
          <w:b/>
        </w:rPr>
        <w:t>20.02.2019</w:t>
      </w:r>
      <w:r>
        <w:t xml:space="preserve"> года по </w:t>
      </w:r>
      <w:r>
        <w:rPr>
          <w:b/>
        </w:rPr>
        <w:t>ВСУ «</w:t>
      </w:r>
      <w:proofErr w:type="spellStart"/>
      <w:proofErr w:type="gramStart"/>
      <w:r>
        <w:rPr>
          <w:b/>
        </w:rPr>
        <w:t>Осиповичская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райветстанция</w:t>
      </w:r>
      <w:proofErr w:type="spellEnd"/>
      <w:proofErr w:type="gramEnd"/>
      <w:r>
        <w:rPr>
          <w:b/>
        </w:rPr>
        <w:t>»</w:t>
      </w:r>
    </w:p>
    <w:p w14:paraId="7E7290F7" w14:textId="77777777" w:rsidR="009B27E3" w:rsidRDefault="009B27E3" w:rsidP="009B27E3">
      <w:pPr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78"/>
        <w:gridCol w:w="2159"/>
      </w:tblGrid>
      <w:tr w:rsidR="009B27E3" w14:paraId="1BD15A1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5A4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  <w:p w14:paraId="36051E81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F3B" w14:textId="77777777" w:rsidR="009B27E3" w:rsidRDefault="009B27E3">
            <w:pPr>
              <w:jc w:val="center"/>
              <w:rPr>
                <w:sz w:val="26"/>
                <w:szCs w:val="26"/>
              </w:rPr>
            </w:pPr>
          </w:p>
          <w:p w14:paraId="4F053881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  </w:t>
            </w:r>
          </w:p>
          <w:p w14:paraId="16558043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42F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C12A19A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Отпускная  цена</w:t>
            </w:r>
            <w:proofErr w:type="gramEnd"/>
          </w:p>
          <w:p w14:paraId="71CE8BAD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B27E3" w14:paraId="4E2EA6DD" w14:textId="77777777" w:rsidTr="009B27E3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1F8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1.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963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Аэрозольная дезинфекция животноводческих помещений за 1м³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914" w14:textId="77777777" w:rsidR="009B27E3" w:rsidRDefault="009B27E3">
            <w:pPr>
              <w:tabs>
                <w:tab w:val="left" w:pos="712"/>
              </w:tabs>
              <w:rPr>
                <w:sz w:val="26"/>
                <w:szCs w:val="26"/>
              </w:rPr>
            </w:pPr>
          </w:p>
          <w:p w14:paraId="256927F5" w14:textId="77777777" w:rsidR="009B27E3" w:rsidRDefault="009B27E3">
            <w:pPr>
              <w:ind w:firstLine="7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0,01</w:t>
            </w:r>
          </w:p>
        </w:tc>
      </w:tr>
      <w:tr w:rsidR="009B27E3" w14:paraId="2926E2AC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435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B014" w14:textId="77777777" w:rsidR="009B27E3" w:rsidRDefault="009B27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Обезроживание</w:t>
            </w:r>
            <w:proofErr w:type="spellEnd"/>
            <w:r>
              <w:rPr>
                <w:sz w:val="26"/>
                <w:szCs w:val="26"/>
              </w:rPr>
              <w:t xml:space="preserve"> телят за 1 голову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EE1F" w14:textId="77777777" w:rsidR="009B27E3" w:rsidRDefault="009B27E3">
            <w:pPr>
              <w:tabs>
                <w:tab w:val="left" w:pos="79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2,5</w:t>
            </w:r>
          </w:p>
        </w:tc>
      </w:tr>
      <w:tr w:rsidR="009B27E3" w14:paraId="2770EA2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97E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3.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6F2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Дезинсекция животноводческих помещений              за 1 м²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433B" w14:textId="77777777" w:rsidR="009B27E3" w:rsidRDefault="009B27E3">
            <w:pPr>
              <w:tabs>
                <w:tab w:val="left" w:pos="652"/>
              </w:tabs>
              <w:ind w:firstLine="7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0,01</w:t>
            </w:r>
          </w:p>
        </w:tc>
      </w:tr>
      <w:tr w:rsidR="009B27E3" w14:paraId="211E078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AB1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71C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Дезинфекция животноводческих помещений              за 1 м²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237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0,06</w:t>
            </w:r>
          </w:p>
        </w:tc>
      </w:tr>
      <w:tr w:rsidR="009B27E3" w14:paraId="33912DB9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56C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F8F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Дератизация животноводческих помещений              за 1м²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EA0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0,01</w:t>
            </w:r>
          </w:p>
        </w:tc>
      </w:tr>
      <w:tr w:rsidR="009B27E3" w14:paraId="7BE1A116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D7D0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3CF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Дезинфекция труднорастворимыми веществами             за 1м²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FD1" w14:textId="77777777" w:rsidR="009B27E3" w:rsidRDefault="009B27E3">
            <w:pPr>
              <w:tabs>
                <w:tab w:val="left" w:pos="79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0,07</w:t>
            </w:r>
          </w:p>
        </w:tc>
      </w:tr>
      <w:tr w:rsidR="009B27E3" w14:paraId="60A8470B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B2DE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BB7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Обработка животных против гнуса </w:t>
            </w:r>
            <w:proofErr w:type="spellStart"/>
            <w:r>
              <w:rPr>
                <w:sz w:val="26"/>
                <w:szCs w:val="26"/>
              </w:rPr>
              <w:t>дезустановкой</w:t>
            </w:r>
            <w:proofErr w:type="spellEnd"/>
            <w:r>
              <w:rPr>
                <w:sz w:val="26"/>
                <w:szCs w:val="26"/>
              </w:rPr>
              <w:t xml:space="preserve"> ДУК за 1гол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0B95" w14:textId="77777777" w:rsidR="009B27E3" w:rsidRDefault="009B27E3">
            <w:pPr>
              <w:tabs>
                <w:tab w:val="left" w:pos="79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0,03</w:t>
            </w:r>
          </w:p>
        </w:tc>
      </w:tr>
    </w:tbl>
    <w:p w14:paraId="32BA4AD6" w14:textId="77777777" w:rsidR="009B27E3" w:rsidRDefault="009B27E3" w:rsidP="009B27E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ПРИМЕЧАНИЕ: в стоимость услуг не </w:t>
      </w:r>
      <w:proofErr w:type="gramStart"/>
      <w:r>
        <w:rPr>
          <w:b/>
          <w:sz w:val="24"/>
          <w:szCs w:val="24"/>
        </w:rPr>
        <w:t>входит  стоимость</w:t>
      </w:r>
      <w:proofErr w:type="gramEnd"/>
      <w:r>
        <w:rPr>
          <w:b/>
          <w:sz w:val="24"/>
          <w:szCs w:val="24"/>
        </w:rPr>
        <w:t xml:space="preserve"> препаратов </w:t>
      </w:r>
      <w:r>
        <w:rPr>
          <w:b/>
          <w:i/>
          <w:sz w:val="24"/>
          <w:szCs w:val="24"/>
          <w:u w:val="single"/>
        </w:rPr>
        <w:br w:type="page"/>
      </w:r>
      <w:r>
        <w:rPr>
          <w:b/>
          <w:i/>
          <w:sz w:val="32"/>
          <w:szCs w:val="32"/>
          <w:u w:val="single"/>
        </w:rPr>
        <w:lastRenderedPageBreak/>
        <w:t>П Р Е Й С К У Р А Н Т   № 1</w:t>
      </w:r>
    </w:p>
    <w:p w14:paraId="2FD5C56A" w14:textId="77777777" w:rsidR="009B27E3" w:rsidRDefault="009B27E3" w:rsidP="009B27E3">
      <w:pPr>
        <w:jc w:val="center"/>
      </w:pPr>
      <w:proofErr w:type="gramStart"/>
      <w:r>
        <w:t>отпускных  цен</w:t>
      </w:r>
      <w:proofErr w:type="gramEnd"/>
      <w:r>
        <w:t xml:space="preserve">  на оказываемые  платные  ветеринарные</w:t>
      </w:r>
    </w:p>
    <w:p w14:paraId="37034CE6" w14:textId="77777777" w:rsidR="009B27E3" w:rsidRDefault="009B27E3" w:rsidP="009B27E3">
      <w:pPr>
        <w:jc w:val="center"/>
      </w:pPr>
      <w:proofErr w:type="gramStart"/>
      <w:r>
        <w:t>услуги  от</w:t>
      </w:r>
      <w:proofErr w:type="gramEnd"/>
      <w:r>
        <w:t xml:space="preserve"> </w:t>
      </w:r>
      <w:r>
        <w:rPr>
          <w:b/>
        </w:rPr>
        <w:t>01.08.2019</w:t>
      </w:r>
      <w:r>
        <w:t xml:space="preserve"> года </w:t>
      </w:r>
      <w:r>
        <w:rPr>
          <w:b/>
        </w:rPr>
        <w:t>ВСУ «</w:t>
      </w:r>
      <w:proofErr w:type="spellStart"/>
      <w:r>
        <w:rPr>
          <w:b/>
        </w:rPr>
        <w:t>Осиповичская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райветстанция</w:t>
      </w:r>
      <w:proofErr w:type="spellEnd"/>
      <w:r>
        <w:rPr>
          <w:b/>
        </w:rPr>
        <w:t>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2262"/>
      </w:tblGrid>
      <w:tr w:rsidR="009B27E3" w14:paraId="31505AF6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1C8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8168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 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51F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Отпускная  цена</w:t>
            </w:r>
            <w:proofErr w:type="gramEnd"/>
          </w:p>
          <w:p w14:paraId="66003724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B27E3" w14:paraId="0D35EF2C" w14:textId="77777777" w:rsidTr="009B27E3">
        <w:trPr>
          <w:trHeight w:val="4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650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ВЕТСАНЭКСПЕРТИЗА</w:t>
            </w:r>
          </w:p>
        </w:tc>
      </w:tr>
      <w:tr w:rsidR="009B27E3" w14:paraId="142644B8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EC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E605" w14:textId="77777777" w:rsidR="009B27E3" w:rsidRDefault="009B27E3">
            <w:pPr>
              <w:tabs>
                <w:tab w:val="left" w:pos="4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КРС, лошади, лось, олень, косуля</w:t>
            </w:r>
            <w:r>
              <w:rPr>
                <w:sz w:val="26"/>
                <w:szCs w:val="26"/>
              </w:rPr>
              <w:tab/>
              <w:t>мясо 1 туша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3D1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</w:tc>
      </w:tr>
      <w:tr w:rsidR="009B27E3" w14:paraId="3BA0CAC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048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DBD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Мелкого рогатого скота, телятины     мясо 1 туша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E263" w14:textId="77777777" w:rsidR="009B27E3" w:rsidRDefault="009B27E3">
            <w:pPr>
              <w:ind w:firstLine="7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6,0</w:t>
            </w:r>
          </w:p>
        </w:tc>
      </w:tr>
      <w:tr w:rsidR="009B27E3" w14:paraId="46B5E1AD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13D4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763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свинины                                                  мясо 1 туша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2F4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</w:t>
            </w:r>
          </w:p>
        </w:tc>
      </w:tr>
      <w:tr w:rsidR="009B27E3" w14:paraId="6FC52A59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7680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F5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Птицы, кроликов                                   мясо 1 туша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54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</w:t>
            </w:r>
          </w:p>
        </w:tc>
      </w:tr>
      <w:tr w:rsidR="009B27E3" w14:paraId="0E2BB225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9070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1F7D" w14:textId="77777777" w:rsidR="009B27E3" w:rsidRDefault="009B27E3">
            <w:pPr>
              <w:tabs>
                <w:tab w:val="left" w:pos="45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Диких кабанов                                       мясо 1 туша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A93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9B27E3" w14:paraId="31129319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AC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2DC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ВСЭ   сала, шпика               до 10 кг                                                    </w:t>
            </w:r>
          </w:p>
          <w:p w14:paraId="7CBB43A6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свыше 10 кг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354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  <w:p w14:paraId="434B0BDA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  <w:tr w:rsidR="009B27E3" w14:paraId="357AD23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E4F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0F7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ВСЭ  жиров</w:t>
            </w:r>
            <w:proofErr w:type="gramEnd"/>
            <w:r>
              <w:rPr>
                <w:sz w:val="26"/>
                <w:szCs w:val="26"/>
              </w:rPr>
              <w:t xml:space="preserve"> животных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D089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</w:tr>
      <w:tr w:rsidR="009B27E3" w14:paraId="2C38DFC4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5588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1C2B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ВСЭ  яиц</w:t>
            </w:r>
            <w:proofErr w:type="gramEnd"/>
            <w:r>
              <w:rPr>
                <w:sz w:val="26"/>
                <w:szCs w:val="26"/>
              </w:rPr>
              <w:t xml:space="preserve">                           до 100 шт.        </w:t>
            </w:r>
          </w:p>
          <w:p w14:paraId="7C028EA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свыше 100 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D37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  <w:p w14:paraId="7E44B0A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9B27E3" w14:paraId="55956AA7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1C9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9FC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ВСЭ  молока</w:t>
            </w:r>
            <w:proofErr w:type="gramEnd"/>
            <w:r>
              <w:rPr>
                <w:sz w:val="26"/>
                <w:szCs w:val="26"/>
              </w:rPr>
              <w:t>, сливок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166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</w:tr>
      <w:tr w:rsidR="009B27E3" w14:paraId="64B8B65F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9B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DA7C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ВСЭ  творога</w:t>
            </w:r>
            <w:proofErr w:type="gramEnd"/>
            <w:r>
              <w:rPr>
                <w:sz w:val="26"/>
                <w:szCs w:val="26"/>
              </w:rPr>
              <w:t xml:space="preserve">, сметаны      до  10 кг.                                               </w:t>
            </w:r>
          </w:p>
          <w:p w14:paraId="4772947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proofErr w:type="gramStart"/>
            <w:r>
              <w:rPr>
                <w:sz w:val="26"/>
                <w:szCs w:val="26"/>
              </w:rPr>
              <w:t>свыше  10</w:t>
            </w:r>
            <w:proofErr w:type="gramEnd"/>
            <w:r>
              <w:rPr>
                <w:sz w:val="26"/>
                <w:szCs w:val="26"/>
              </w:rPr>
              <w:t xml:space="preserve"> кг.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B9C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  <w:p w14:paraId="0650CC4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9B27E3" w14:paraId="36534BCB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55C5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38B0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ВСЭ  масла</w:t>
            </w:r>
            <w:proofErr w:type="gramEnd"/>
            <w:r>
              <w:rPr>
                <w:sz w:val="26"/>
                <w:szCs w:val="26"/>
              </w:rPr>
              <w:t>, сыра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94C5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07C91EBC" w14:textId="77777777" w:rsidTr="009B27E3">
        <w:trPr>
          <w:trHeight w:val="1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78E6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456" w14:textId="77777777" w:rsidR="009B27E3" w:rsidRDefault="009B27E3">
            <w:pPr>
              <w:tabs>
                <w:tab w:val="right" w:pos="62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ВСЭ овощей, фруктов, </w:t>
            </w:r>
            <w:proofErr w:type="gramStart"/>
            <w:r>
              <w:rPr>
                <w:sz w:val="26"/>
                <w:szCs w:val="26"/>
              </w:rPr>
              <w:t xml:space="preserve">корнеплодов:   </w:t>
            </w:r>
            <w:proofErr w:type="gramEnd"/>
            <w:r>
              <w:rPr>
                <w:sz w:val="26"/>
                <w:szCs w:val="26"/>
              </w:rPr>
              <w:t xml:space="preserve">               до 10 кг                                                                  </w:t>
            </w:r>
          </w:p>
          <w:p w14:paraId="3667DDB4" w14:textId="77777777" w:rsidR="009B27E3" w:rsidRDefault="009B2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от 10 до 50 кг.</w:t>
            </w:r>
          </w:p>
          <w:p w14:paraId="49B122F9" w14:textId="77777777" w:rsidR="009B27E3" w:rsidRDefault="009B2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от </w:t>
            </w:r>
            <w:proofErr w:type="gramStart"/>
            <w:r>
              <w:rPr>
                <w:sz w:val="26"/>
                <w:szCs w:val="26"/>
              </w:rPr>
              <w:t>50  до</w:t>
            </w:r>
            <w:proofErr w:type="gramEnd"/>
            <w:r>
              <w:rPr>
                <w:sz w:val="26"/>
                <w:szCs w:val="26"/>
              </w:rPr>
              <w:t xml:space="preserve"> 200кг                              </w:t>
            </w:r>
          </w:p>
          <w:p w14:paraId="2B978978" w14:textId="77777777" w:rsidR="009B27E3" w:rsidRDefault="009B27E3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свыше  200</w:t>
            </w:r>
            <w:proofErr w:type="gramEnd"/>
            <w:r>
              <w:rPr>
                <w:sz w:val="26"/>
                <w:szCs w:val="26"/>
              </w:rPr>
              <w:t xml:space="preserve"> кг</w:t>
            </w:r>
          </w:p>
          <w:p w14:paraId="6F81805B" w14:textId="77777777" w:rsidR="009B27E3" w:rsidRDefault="009B27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30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  <w:p w14:paraId="0DB3CF3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  <w:p w14:paraId="4621B0F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  <w:p w14:paraId="158E1BB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</w:tr>
      <w:tr w:rsidR="009B27E3" w14:paraId="18730948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C61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8E17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ВСЭ  меда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AE5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</w:tc>
      </w:tr>
      <w:tr w:rsidR="009B27E3" w14:paraId="7B633456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CCD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80EF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ВСЭ  ягод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393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752D6A20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CD24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855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ВСЭ  зелени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9EF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</w:tr>
      <w:tr w:rsidR="009B27E3" w14:paraId="303FCE1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4103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05CE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ВСЭ  солено</w:t>
            </w:r>
            <w:proofErr w:type="gramEnd"/>
            <w:r>
              <w:rPr>
                <w:sz w:val="26"/>
                <w:szCs w:val="26"/>
              </w:rPr>
              <w:t>-квашеных продуктов с рассолом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105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</w:tr>
      <w:tr w:rsidR="009B27E3" w14:paraId="2B1FCA26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48C1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E123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ВСЭ овощей, фруктов сушеных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F16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</w:tr>
      <w:tr w:rsidR="009B27E3" w14:paraId="23A68ACF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EED7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A28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ВСЭ бобовых культур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92D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</w:tr>
      <w:tr w:rsidR="009B27E3" w14:paraId="7842EB85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FF17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F1AA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ВСЭ орехов, семечек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FE9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</w:tr>
      <w:tr w:rsidR="009B27E3" w14:paraId="4663C5A9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4E45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8EB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ВСЭ грибов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368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1525B2F5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A38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C0C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ВСЭ зерна и </w:t>
            </w:r>
            <w:proofErr w:type="spellStart"/>
            <w:r>
              <w:rPr>
                <w:sz w:val="26"/>
                <w:szCs w:val="26"/>
              </w:rPr>
              <w:t>зернопродуктов</w:t>
            </w:r>
            <w:proofErr w:type="spellEnd"/>
            <w:r>
              <w:rPr>
                <w:sz w:val="26"/>
                <w:szCs w:val="26"/>
              </w:rPr>
              <w:t>, др. растительная продукция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4A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130493FE" w14:textId="77777777" w:rsidTr="009B27E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308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ВЕТЕРИНАРНЫЙ ОСМОТР Мясо (партия)</w:t>
            </w:r>
          </w:p>
        </w:tc>
      </w:tr>
      <w:tr w:rsidR="009B27E3" w14:paraId="5F9BFDE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38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E5D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КРС, лошади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281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9B27E3" w14:paraId="1F28E58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BD7C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DF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Мелкого рогатого скота, телятины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F8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4D484619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7BD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1D70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свинины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1C3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9B27E3" w14:paraId="36C01412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32C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A3E0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Птицы, кроликов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89A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9B27E3" w14:paraId="77649C2A" w14:textId="77777777" w:rsidTr="009B27E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D8E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ДОПОЛНИТЕЛЬНЫЕ ИССЛЕДОВАНИЯ:</w:t>
            </w:r>
          </w:p>
        </w:tc>
      </w:tr>
      <w:tr w:rsidR="009B27E3" w14:paraId="29C2E293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ED9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E39D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Радиологические исследования продукции животноводства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D54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</w:tr>
      <w:tr w:rsidR="009B27E3" w14:paraId="438229A8" w14:textId="77777777" w:rsidTr="009B27E3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F194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7BE0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Радиологическое исследование продукции растениеводства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3AA8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58FAD85B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D7C9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3E5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Исследования на нитраты продукции растениеводства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876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7B84D61E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F5A6" w14:textId="77777777" w:rsidR="009B27E3" w:rsidRDefault="009B27E3">
            <w:pPr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29.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ABF0" w14:textId="77777777" w:rsidR="009B27E3" w:rsidRDefault="009B27E3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Трихинеллоскопия</w:t>
            </w:r>
            <w:proofErr w:type="spellEnd"/>
            <w:r>
              <w:rPr>
                <w:sz w:val="26"/>
                <w:szCs w:val="26"/>
              </w:rPr>
              <w:t xml:space="preserve">  свинины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C65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9B27E3" w14:paraId="198C6966" w14:textId="77777777" w:rsidTr="009B27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322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313" w14:textId="77777777" w:rsidR="009B27E3" w:rsidRDefault="009B27E3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Трихинеллоскопия</w:t>
            </w:r>
            <w:proofErr w:type="spellEnd"/>
            <w:r>
              <w:rPr>
                <w:sz w:val="26"/>
                <w:szCs w:val="26"/>
              </w:rPr>
              <w:t xml:space="preserve">  дикого</w:t>
            </w:r>
            <w:proofErr w:type="gramEnd"/>
            <w:r>
              <w:rPr>
                <w:sz w:val="26"/>
                <w:szCs w:val="26"/>
              </w:rPr>
              <w:t xml:space="preserve"> кабана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3420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B27E3" w14:paraId="2BB94D1B" w14:textId="77777777" w:rsidTr="009B27E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234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ПРИМЕЧАНИЕ: в стоимость услуг не </w:t>
            </w:r>
            <w:proofErr w:type="gramStart"/>
            <w:r>
              <w:rPr>
                <w:b/>
                <w:sz w:val="26"/>
                <w:szCs w:val="26"/>
              </w:rPr>
              <w:t>входит  стоимость</w:t>
            </w:r>
            <w:proofErr w:type="gramEnd"/>
            <w:r>
              <w:rPr>
                <w:b/>
                <w:sz w:val="26"/>
                <w:szCs w:val="26"/>
              </w:rPr>
              <w:t xml:space="preserve"> медикаментов приобретенных за счет клиента</w:t>
            </w:r>
          </w:p>
        </w:tc>
      </w:tr>
    </w:tbl>
    <w:p w14:paraId="7ECFCC23" w14:textId="77777777" w:rsidR="009B27E3" w:rsidRDefault="009B27E3" w:rsidP="009B27E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 Р Е Й С К У Р А Н </w:t>
      </w:r>
      <w:proofErr w:type="gramStart"/>
      <w:r>
        <w:rPr>
          <w:b/>
          <w:i/>
          <w:sz w:val="32"/>
          <w:szCs w:val="32"/>
          <w:u w:val="single"/>
        </w:rPr>
        <w:t>Т  №</w:t>
      </w:r>
      <w:proofErr w:type="gramEnd"/>
      <w:r>
        <w:rPr>
          <w:b/>
          <w:i/>
          <w:sz w:val="32"/>
          <w:szCs w:val="32"/>
          <w:u w:val="single"/>
        </w:rPr>
        <w:t xml:space="preserve"> 4</w:t>
      </w:r>
    </w:p>
    <w:p w14:paraId="04D757ED" w14:textId="77777777" w:rsidR="009B27E3" w:rsidRDefault="009B27E3" w:rsidP="009B27E3">
      <w:pPr>
        <w:jc w:val="center"/>
      </w:pPr>
      <w:r>
        <w:t xml:space="preserve">отпускных цен на оказываемые платные ветеринарные услуги                                                      с </w:t>
      </w:r>
      <w:r>
        <w:rPr>
          <w:b/>
        </w:rPr>
        <w:t>01.04.2021</w:t>
      </w:r>
      <w:r>
        <w:t xml:space="preserve"> года диагностической лабораторией </w:t>
      </w:r>
    </w:p>
    <w:p w14:paraId="5454C04A" w14:textId="77777777" w:rsidR="009B27E3" w:rsidRDefault="009B27E3" w:rsidP="009B27E3">
      <w:pPr>
        <w:jc w:val="center"/>
      </w:pPr>
      <w:r>
        <w:t xml:space="preserve"> </w:t>
      </w:r>
      <w:r>
        <w:rPr>
          <w:b/>
        </w:rPr>
        <w:t>ВСУ «</w:t>
      </w:r>
      <w:proofErr w:type="spellStart"/>
      <w:r>
        <w:rPr>
          <w:b/>
        </w:rPr>
        <w:t>Осиповичская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райветстанция</w:t>
      </w:r>
      <w:proofErr w:type="spellEnd"/>
      <w:r>
        <w:rPr>
          <w:b/>
        </w:rPr>
        <w:t>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6653"/>
        <w:gridCol w:w="2269"/>
      </w:tblGrid>
      <w:tr w:rsidR="009B27E3" w14:paraId="0DCAE2EB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C2A1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7BF9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  </w:t>
            </w:r>
          </w:p>
          <w:p w14:paraId="0EC4BF00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17AD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Отпускная  цена</w:t>
            </w:r>
            <w:proofErr w:type="gramEnd"/>
          </w:p>
          <w:p w14:paraId="2BF915ED" w14:textId="77777777" w:rsidR="009B27E3" w:rsidRDefault="009B27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(рублей)</w:t>
            </w:r>
          </w:p>
        </w:tc>
      </w:tr>
      <w:tr w:rsidR="009B27E3" w14:paraId="529F3434" w14:textId="77777777" w:rsidTr="009B27E3">
        <w:trPr>
          <w:trHeight w:val="28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FF3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Биохимический отдел</w:t>
            </w:r>
          </w:p>
        </w:tc>
      </w:tr>
      <w:tr w:rsidR="009B27E3" w14:paraId="562833EA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8A74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5CA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Биохимическое исследование кормов на сухое вещество (влажность)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7A2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</w:t>
            </w:r>
          </w:p>
        </w:tc>
      </w:tr>
      <w:tr w:rsidR="009B27E3" w14:paraId="5E5FA2FA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85D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E0F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Биохимическое исследование кормов на запах, цвет, структуру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9610" w14:textId="77777777" w:rsidR="009B27E3" w:rsidRDefault="009B27E3">
            <w:pPr>
              <w:ind w:firstLine="7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2,50</w:t>
            </w:r>
          </w:p>
        </w:tc>
      </w:tr>
      <w:tr w:rsidR="009B27E3" w14:paraId="2A80D5AD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2F62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7EE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Биохимическое исследование крови </w:t>
            </w:r>
            <w:proofErr w:type="gramStart"/>
            <w:r>
              <w:rPr>
                <w:sz w:val="26"/>
                <w:szCs w:val="26"/>
              </w:rPr>
              <w:t xml:space="preserve">на  </w:t>
            </w:r>
            <w:proofErr w:type="spellStart"/>
            <w:r>
              <w:rPr>
                <w:sz w:val="26"/>
                <w:szCs w:val="26"/>
              </w:rPr>
              <w:t>C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DFAE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7,00</w:t>
            </w:r>
          </w:p>
        </w:tc>
      </w:tr>
      <w:tr w:rsidR="009B27E3" w14:paraId="5725626C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21EB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0692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Биохимическое исследование крови на каротин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CC7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7,00</w:t>
            </w:r>
          </w:p>
        </w:tc>
      </w:tr>
      <w:tr w:rsidR="009B27E3" w14:paraId="7B75BBC3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BDF9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325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Биохимическое исследование крови на белок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1C8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</w:t>
            </w:r>
          </w:p>
        </w:tc>
      </w:tr>
      <w:tr w:rsidR="009B27E3" w14:paraId="285C9E03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1BAD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52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Биохимическое исследование крови на </w:t>
            </w:r>
            <w:proofErr w:type="spellStart"/>
            <w:r>
              <w:rPr>
                <w:sz w:val="26"/>
                <w:szCs w:val="26"/>
              </w:rPr>
              <w:t>Рщ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9C5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5,50</w:t>
            </w:r>
          </w:p>
        </w:tc>
      </w:tr>
      <w:tr w:rsidR="009B27E3" w14:paraId="3FC92A36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A718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FA9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Биохимическое исследование крови на фосфор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650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9,00</w:t>
            </w:r>
          </w:p>
        </w:tc>
      </w:tr>
      <w:tr w:rsidR="009B27E3" w14:paraId="63A79327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38B4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181F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</w:t>
            </w:r>
            <w:proofErr w:type="gramStart"/>
            <w:r>
              <w:rPr>
                <w:sz w:val="26"/>
                <w:szCs w:val="26"/>
              </w:rPr>
              <w:t>нитратов  в</w:t>
            </w:r>
            <w:proofErr w:type="gramEnd"/>
            <w:r>
              <w:rPr>
                <w:sz w:val="26"/>
                <w:szCs w:val="26"/>
              </w:rPr>
              <w:t xml:space="preserve"> кормах и продукции растениеводства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491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9,50</w:t>
            </w:r>
          </w:p>
        </w:tc>
      </w:tr>
      <w:tr w:rsidR="009B27E3" w14:paraId="0088A0FE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27EB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39A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Биохимическое исследование кормов на содержание каротина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F9AF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13,00</w:t>
            </w:r>
          </w:p>
        </w:tc>
      </w:tr>
      <w:tr w:rsidR="009B27E3" w14:paraId="3407D09F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F1D7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61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Кожная проба на кролике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D93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</w:t>
            </w:r>
          </w:p>
        </w:tc>
      </w:tr>
      <w:tr w:rsidR="009B27E3" w14:paraId="1EC1F9D7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260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074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Биохимическое исследование на содержание органических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62C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14,50</w:t>
            </w:r>
          </w:p>
          <w:p w14:paraId="254337D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27E3" w14:paraId="4A29E6C3" w14:textId="77777777" w:rsidTr="009B27E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729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Отдел паразитологии</w:t>
            </w:r>
          </w:p>
        </w:tc>
      </w:tr>
      <w:tr w:rsidR="009B27E3" w14:paraId="4F598491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A89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B72C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Исследование  соскобов</w:t>
            </w:r>
            <w:proofErr w:type="gramEnd"/>
            <w:r>
              <w:rPr>
                <w:sz w:val="26"/>
                <w:szCs w:val="26"/>
              </w:rPr>
              <w:t xml:space="preserve">  кожи  на: </w:t>
            </w:r>
            <w:proofErr w:type="spellStart"/>
            <w:r>
              <w:rPr>
                <w:sz w:val="26"/>
                <w:szCs w:val="26"/>
              </w:rPr>
              <w:t>акариозы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3E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</w:t>
            </w:r>
          </w:p>
        </w:tc>
      </w:tr>
      <w:tr w:rsidR="009B27E3" w14:paraId="57FBCF2C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8BD0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7BE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Исследование пчел на: нозематоз и </w:t>
            </w:r>
            <w:proofErr w:type="spellStart"/>
            <w:r>
              <w:rPr>
                <w:sz w:val="26"/>
                <w:szCs w:val="26"/>
              </w:rPr>
              <w:t>варроатоз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63B4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3,50</w:t>
            </w:r>
          </w:p>
        </w:tc>
      </w:tr>
      <w:tr w:rsidR="009B27E3" w14:paraId="659C8C17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C291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30FB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Исследование фекалий на: </w:t>
            </w:r>
            <w:proofErr w:type="spellStart"/>
            <w:proofErr w:type="gramStart"/>
            <w:r>
              <w:rPr>
                <w:sz w:val="26"/>
                <w:szCs w:val="26"/>
              </w:rPr>
              <w:t>фасциолез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парамфистоматидоз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F437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4,00</w:t>
            </w:r>
          </w:p>
        </w:tc>
      </w:tr>
      <w:tr w:rsidR="009B27E3" w14:paraId="39E33D18" w14:textId="77777777" w:rsidTr="009B27E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2B57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926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Исследование фекалий на: </w:t>
            </w:r>
            <w:proofErr w:type="spellStart"/>
            <w:r>
              <w:rPr>
                <w:sz w:val="26"/>
                <w:szCs w:val="26"/>
              </w:rPr>
              <w:t>нематозы</w:t>
            </w:r>
            <w:proofErr w:type="spellEnd"/>
            <w:r>
              <w:rPr>
                <w:sz w:val="26"/>
                <w:szCs w:val="26"/>
              </w:rPr>
              <w:t xml:space="preserve">, цестодозы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658A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4,00</w:t>
            </w:r>
          </w:p>
        </w:tc>
      </w:tr>
      <w:tr w:rsidR="009B27E3" w14:paraId="2EF04647" w14:textId="77777777" w:rsidTr="009B27E3">
        <w:trPr>
          <w:trHeight w:val="30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9304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D5E" w14:textId="77777777" w:rsidR="009B27E3" w:rsidRDefault="009B27E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Исследование крови на пироплазмоз: 1 исследование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1B9D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6,40</w:t>
            </w:r>
          </w:p>
        </w:tc>
      </w:tr>
      <w:tr w:rsidR="009B27E3" w14:paraId="6820310E" w14:textId="77777777" w:rsidTr="009B27E3">
        <w:trPr>
          <w:trHeight w:val="36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F61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Бактериологический отдел</w:t>
            </w:r>
          </w:p>
        </w:tc>
      </w:tr>
      <w:tr w:rsidR="009B27E3" w14:paraId="08CA234F" w14:textId="77777777" w:rsidTr="009B2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D79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0FE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Бактериологическое </w:t>
            </w:r>
            <w:proofErr w:type="gramStart"/>
            <w:r>
              <w:rPr>
                <w:sz w:val="26"/>
                <w:szCs w:val="26"/>
              </w:rPr>
              <w:t>исследование  мяса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EC68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14,00</w:t>
            </w:r>
          </w:p>
        </w:tc>
      </w:tr>
      <w:tr w:rsidR="009B27E3" w14:paraId="7091828C" w14:textId="77777777" w:rsidTr="009B2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32C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45D9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Бактериологическое исследование патологического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73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14,00</w:t>
            </w:r>
          </w:p>
        </w:tc>
      </w:tr>
      <w:tr w:rsidR="009B27E3" w14:paraId="534421C0" w14:textId="77777777" w:rsidTr="009B2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1897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29B4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Бактериологическое исследование кормов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B7D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6,00</w:t>
            </w:r>
          </w:p>
        </w:tc>
      </w:tr>
      <w:tr w:rsidR="009B27E3" w14:paraId="7B396909" w14:textId="77777777" w:rsidTr="009B2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B0BE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5BBC" w14:textId="77777777" w:rsidR="009B27E3" w:rsidRDefault="009B27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Бактериологические  болезни</w:t>
            </w:r>
            <w:proofErr w:type="gramEnd"/>
            <w:r>
              <w:rPr>
                <w:sz w:val="26"/>
                <w:szCs w:val="26"/>
              </w:rPr>
              <w:t xml:space="preserve"> пчел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3F18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</w:t>
            </w:r>
          </w:p>
        </w:tc>
      </w:tr>
      <w:tr w:rsidR="009B27E3" w14:paraId="44D7412A" w14:textId="77777777" w:rsidTr="009B2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7EF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D8E1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Бактериологический контроль качества дезинфекции на кишечную палочку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D3DB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8,50</w:t>
            </w:r>
          </w:p>
        </w:tc>
      </w:tr>
      <w:tr w:rsidR="009B27E3" w14:paraId="11841F1B" w14:textId="77777777" w:rsidTr="009B2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C27A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6A1C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Бактериологический контроль качества дезинфекции на стафилококк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78F5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8,00</w:t>
            </w:r>
          </w:p>
        </w:tc>
      </w:tr>
      <w:tr w:rsidR="009B27E3" w14:paraId="02FB3114" w14:textId="77777777" w:rsidTr="009B2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08F5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50AE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Исследование на стрептококк, стафилококк, </w:t>
            </w:r>
            <w:proofErr w:type="spellStart"/>
            <w:r>
              <w:rPr>
                <w:sz w:val="26"/>
                <w:szCs w:val="26"/>
              </w:rPr>
              <w:t>псевдомону</w:t>
            </w:r>
            <w:proofErr w:type="spellEnd"/>
            <w:r>
              <w:rPr>
                <w:sz w:val="26"/>
                <w:szCs w:val="26"/>
              </w:rPr>
              <w:t>, кишечную палочку.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D76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13,00</w:t>
            </w:r>
          </w:p>
        </w:tc>
      </w:tr>
      <w:tr w:rsidR="009B27E3" w14:paraId="1A98F144" w14:textId="77777777" w:rsidTr="009B27E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6B22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lastRenderedPageBreak/>
              <w:t>Серологический отдел</w:t>
            </w:r>
          </w:p>
        </w:tc>
      </w:tr>
      <w:tr w:rsidR="009B27E3" w14:paraId="54A09D7A" w14:textId="77777777" w:rsidTr="009B2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761F" w14:textId="77777777" w:rsidR="009B27E3" w:rsidRDefault="009B2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7AD8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кож-мех сырья в РП (без учета цен на использованные ветеринарные препараты)</w:t>
            </w:r>
          </w:p>
          <w:p w14:paraId="3801ACC7" w14:textId="77777777" w:rsidR="009B27E3" w:rsidRDefault="009B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кожа)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0EF5" w14:textId="77777777" w:rsidR="009B27E3" w:rsidRDefault="009B2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5,70</w:t>
            </w:r>
          </w:p>
        </w:tc>
      </w:tr>
    </w:tbl>
    <w:p w14:paraId="30C62E4F" w14:textId="77777777" w:rsidR="009B27E3" w:rsidRDefault="009B27E3" w:rsidP="009B27E3">
      <w:pPr>
        <w:rPr>
          <w:b/>
        </w:rPr>
      </w:pPr>
      <w:r>
        <w:rPr>
          <w:b/>
          <w:sz w:val="26"/>
          <w:szCs w:val="26"/>
        </w:rPr>
        <w:t xml:space="preserve">ПРИМЕЧАНИЕ: в стоимость услуг не </w:t>
      </w:r>
      <w:proofErr w:type="gramStart"/>
      <w:r>
        <w:rPr>
          <w:b/>
          <w:sz w:val="26"/>
          <w:szCs w:val="26"/>
        </w:rPr>
        <w:t>входит  стоимость</w:t>
      </w:r>
      <w:proofErr w:type="gramEnd"/>
      <w:r>
        <w:rPr>
          <w:b/>
          <w:sz w:val="26"/>
          <w:szCs w:val="26"/>
        </w:rPr>
        <w:t xml:space="preserve"> препаратов</w:t>
      </w:r>
    </w:p>
    <w:p w14:paraId="3DEB5023" w14:textId="77777777" w:rsidR="009B27E3" w:rsidRDefault="009B27E3" w:rsidP="009B27E3">
      <w:pPr>
        <w:pStyle w:val="a3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РЕКВИЗИТЫ:</w:t>
      </w:r>
    </w:p>
    <w:p w14:paraId="076E147A" w14:textId="77777777" w:rsidR="009B27E3" w:rsidRDefault="009B27E3" w:rsidP="009B27E3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251443EB" w14:textId="77777777" w:rsidR="009B27E3" w:rsidRDefault="009B27E3" w:rsidP="009B27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ВСУ «</w:t>
      </w:r>
      <w:proofErr w:type="spellStart"/>
      <w:r>
        <w:rPr>
          <w:rFonts w:ascii="Times New Roman" w:hAnsi="Times New Roman"/>
          <w:b/>
          <w:sz w:val="28"/>
          <w:szCs w:val="28"/>
        </w:rPr>
        <w:t>Осиповичская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районная ветеринарная станция»</w:t>
      </w:r>
    </w:p>
    <w:p w14:paraId="157E5FAC" w14:textId="77777777" w:rsidR="009B27E3" w:rsidRDefault="009B27E3" w:rsidP="009B27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К.Маркса,22 </w:t>
      </w:r>
    </w:p>
    <w:p w14:paraId="2C290009" w14:textId="77777777" w:rsidR="009B27E3" w:rsidRDefault="009B27E3" w:rsidP="009B27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213761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г.Осиповичи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Могилевской области</w:t>
      </w:r>
    </w:p>
    <w:p w14:paraId="3BF315BD" w14:textId="77777777" w:rsidR="009B27E3" w:rsidRDefault="009B27E3" w:rsidP="009B2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72-829, 72-154 (факс), адрес электронной почты: </w:t>
      </w:r>
      <w:r>
        <w:rPr>
          <w:rFonts w:ascii="Times New Roman" w:hAnsi="Times New Roman"/>
          <w:color w:val="333333"/>
          <w:sz w:val="28"/>
          <w:szCs w:val="28"/>
        </w:rPr>
        <w:t>osprvs@mail.ru</w:t>
      </w:r>
    </w:p>
    <w:p w14:paraId="7795BD89" w14:textId="77777777" w:rsidR="009B27E3" w:rsidRDefault="009B27E3" w:rsidP="009B2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УНП 700023289, </w:t>
      </w:r>
    </w:p>
    <w:p w14:paraId="469534B8" w14:textId="77777777" w:rsidR="009B27E3" w:rsidRDefault="009B27E3" w:rsidP="009B2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00748081</w:t>
      </w:r>
    </w:p>
    <w:p w14:paraId="65144BBC" w14:textId="77777777" w:rsidR="009B27E3" w:rsidRDefault="009B27E3" w:rsidP="009B2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счет: </w:t>
      </w:r>
      <w:r>
        <w:rPr>
          <w:rFonts w:ascii="Times New Roman" w:hAnsi="Times New Roman"/>
          <w:b/>
          <w:sz w:val="28"/>
          <w:szCs w:val="28"/>
          <w:lang w:val="en-US"/>
        </w:rPr>
        <w:t>BY</w:t>
      </w:r>
      <w:r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b/>
          <w:sz w:val="28"/>
          <w:szCs w:val="28"/>
          <w:lang w:val="en-US"/>
        </w:rPr>
        <w:t>AKBB</w:t>
      </w:r>
      <w:r>
        <w:rPr>
          <w:rFonts w:ascii="Times New Roman" w:hAnsi="Times New Roman"/>
          <w:b/>
          <w:sz w:val="28"/>
          <w:szCs w:val="28"/>
        </w:rPr>
        <w:t xml:space="preserve">36321165400137100000 в </w:t>
      </w:r>
      <w:r>
        <w:rPr>
          <w:rFonts w:ascii="Times New Roman" w:hAnsi="Times New Roman"/>
          <w:sz w:val="28"/>
          <w:szCs w:val="28"/>
        </w:rPr>
        <w:t xml:space="preserve">ЦБУ №722 ОАО «АСБ Беларусбанк» в </w:t>
      </w:r>
      <w:proofErr w:type="spellStart"/>
      <w:r>
        <w:rPr>
          <w:rFonts w:ascii="Times New Roman" w:hAnsi="Times New Roman"/>
          <w:sz w:val="28"/>
          <w:szCs w:val="28"/>
        </w:rPr>
        <w:t>г.Осиповичи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, БИК - AKBBBY2X, </w:t>
      </w:r>
    </w:p>
    <w:p w14:paraId="56AA63C8" w14:textId="77777777" w:rsidR="009B27E3" w:rsidRDefault="009B27E3" w:rsidP="009B2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УНП банка 100325912</w:t>
      </w:r>
    </w:p>
    <w:p w14:paraId="61C2CC7E" w14:textId="77777777" w:rsidR="009B27E3" w:rsidRDefault="009B27E3" w:rsidP="009B27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адрес банка г. Осиповичи, ул. Сумченко,42</w:t>
      </w:r>
    </w:p>
    <w:p w14:paraId="165FD7D4" w14:textId="6BD39744" w:rsidR="00D76819" w:rsidRPr="009B27E3" w:rsidRDefault="009B27E3" w:rsidP="009B27E3"/>
    <w:sectPr w:rsidR="00D76819" w:rsidRPr="009B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48"/>
    <w:rsid w:val="00090426"/>
    <w:rsid w:val="001B2C05"/>
    <w:rsid w:val="006D19D6"/>
    <w:rsid w:val="007D5847"/>
    <w:rsid w:val="008C2F64"/>
    <w:rsid w:val="009B27E3"/>
    <w:rsid w:val="00A31CBC"/>
    <w:rsid w:val="00BB2B5E"/>
    <w:rsid w:val="00BB7548"/>
    <w:rsid w:val="00C436DB"/>
    <w:rsid w:val="00EA71C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  <w15:chartTrackingRefBased/>
  <w15:docId w15:val="{F240449E-D135-42A9-A67D-7F32726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  <w:style w:type="paragraph" w:customStyle="1" w:styleId="ConsPlusNormal">
    <w:name w:val="ConsPlusNormal"/>
    <w:rsid w:val="007D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2021-11-24T06:39:00Z</dcterms:created>
  <dcterms:modified xsi:type="dcterms:W3CDTF">2021-11-24T06:39:00Z</dcterms:modified>
</cp:coreProperties>
</file>