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57" w:rsidRDefault="00E31C45" w:rsidP="00E31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bookmarkStart w:id="0" w:name="bookmark0"/>
      <w:r w:rsidRPr="00E31C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ИЗВЕЩЕНИЕ</w:t>
      </w:r>
    </w:p>
    <w:p w:rsidR="00944257" w:rsidRDefault="00E31C45" w:rsidP="00E31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E31C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r w:rsidR="00D56E6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Осиповичского районного исполнительного комитета</w:t>
      </w:r>
    </w:p>
    <w:p w:rsidR="00E31C45" w:rsidRDefault="00D56E61" w:rsidP="00E31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E31C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r w:rsidR="00E31C45" w:rsidRPr="00E31C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о прямой продаже пустующ</w:t>
      </w:r>
      <w:r w:rsidR="00417ED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их </w:t>
      </w:r>
      <w:r w:rsidR="00E31C45" w:rsidRPr="00E31C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дом</w:t>
      </w:r>
      <w:r w:rsidR="00417ED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(квартир), включенных в реестр пустующих домов г.Осиповичи и Осиповичского района, признанных судом выморочным наследством и переданных в собственность Осиповичского района  </w:t>
      </w:r>
      <w:r w:rsidR="00E31C45" w:rsidRPr="00E31C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bookmarkEnd w:id="0"/>
    </w:p>
    <w:p w:rsidR="00417ED8" w:rsidRDefault="00417ED8" w:rsidP="00E31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417ED8" w:rsidRPr="00417ED8" w:rsidRDefault="00417ED8" w:rsidP="00417ED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17ED8">
        <w:rPr>
          <w:rFonts w:ascii="Times New Roman" w:hAnsi="Times New Roman" w:cs="Times New Roman"/>
          <w:sz w:val="30"/>
          <w:szCs w:val="30"/>
        </w:rPr>
        <w:t xml:space="preserve">Осиповичским районным исполнительным комитетом проводится   прямая продажа пустующих домов </w:t>
      </w:r>
      <w:r w:rsidR="00D56E61">
        <w:rPr>
          <w:rFonts w:ascii="Times New Roman" w:hAnsi="Times New Roman" w:cs="Times New Roman"/>
          <w:sz w:val="30"/>
          <w:szCs w:val="30"/>
        </w:rPr>
        <w:t xml:space="preserve">(квартир) </w:t>
      </w:r>
      <w:r w:rsidRPr="00417ED8">
        <w:rPr>
          <w:rFonts w:ascii="Times New Roman" w:hAnsi="Times New Roman" w:cs="Times New Roman"/>
          <w:sz w:val="30"/>
          <w:szCs w:val="30"/>
        </w:rPr>
        <w:t>согласно Указу Президента Республики Беларусь от 4 сентября 2018 г. № 357</w:t>
      </w:r>
    </w:p>
    <w:p w:rsidR="00E31C45" w:rsidRDefault="00417ED8" w:rsidP="00E31C4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17ED8">
        <w:rPr>
          <w:rFonts w:ascii="Times New Roman" w:hAnsi="Times New Roman" w:cs="Times New Roman"/>
          <w:sz w:val="30"/>
          <w:szCs w:val="30"/>
        </w:rPr>
        <w:t xml:space="preserve"> «О пустующих и ветхих домах» </w:t>
      </w:r>
    </w:p>
    <w:p w:rsidR="0088149C" w:rsidRDefault="0088149C" w:rsidP="00E31C4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7087"/>
      </w:tblGrid>
      <w:tr w:rsidR="00E31C45" w:rsidRPr="00417ED8" w:rsidTr="00E30714">
        <w:trPr>
          <w:trHeight w:hRule="exact" w:val="28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1C45" w:rsidRPr="00944257" w:rsidRDefault="00E31C45" w:rsidP="00417ED8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1C45" w:rsidRPr="00944257" w:rsidRDefault="00E31C45" w:rsidP="00417ED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E31C45" w:rsidRPr="00417ED8" w:rsidTr="00E30714">
        <w:trPr>
          <w:trHeight w:hRule="exact" w:val="532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1C45" w:rsidRPr="00944257" w:rsidRDefault="00E31C45" w:rsidP="00417ED8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  <w:p w:rsidR="00E31C45" w:rsidRPr="00944257" w:rsidRDefault="00E31C45" w:rsidP="00417ED8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1C45" w:rsidRPr="00944257" w:rsidRDefault="00E30714" w:rsidP="00417ED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г</w:t>
            </w:r>
            <w:r w:rsidR="00A77EA4" w:rsidRPr="00944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.Осиповичи</w:t>
            </w:r>
            <w:r w:rsidR="00E31C45" w:rsidRPr="00944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, ул. </w:t>
            </w:r>
            <w:r w:rsidR="00A77EA4" w:rsidRPr="00944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Рабоче-Крест</w:t>
            </w:r>
            <w:r w:rsidR="00D56E61" w:rsidRPr="00944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ь</w:t>
            </w:r>
            <w:r w:rsidR="00A77EA4" w:rsidRPr="00944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янская</w:t>
            </w:r>
            <w:r w:rsidR="00E31C45" w:rsidRPr="00944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, д.</w:t>
            </w:r>
            <w:r w:rsidR="00A77EA4" w:rsidRPr="00944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83</w:t>
            </w:r>
          </w:p>
        </w:tc>
      </w:tr>
      <w:tr w:rsidR="00E31C45" w:rsidRPr="00417ED8" w:rsidTr="00E30714">
        <w:trPr>
          <w:trHeight w:hRule="exact" w:val="432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1C45" w:rsidRPr="00944257" w:rsidRDefault="00E31C45" w:rsidP="00417ED8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 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1C45" w:rsidRPr="00944257" w:rsidRDefault="00A77EA4" w:rsidP="00417ED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Осиповичский районный</w:t>
            </w:r>
            <w:r w:rsidR="00E31C45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исполнительный комитет</w:t>
            </w:r>
          </w:p>
        </w:tc>
      </w:tr>
      <w:tr w:rsidR="00E31C45" w:rsidRPr="00417ED8" w:rsidTr="00944257">
        <w:trPr>
          <w:trHeight w:hRule="exact" w:val="156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1C45" w:rsidRPr="00944257" w:rsidRDefault="00E31C45" w:rsidP="00417ED8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 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1C45" w:rsidRPr="00944257" w:rsidRDefault="00A77EA4" w:rsidP="0088149C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Назначение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здание одноквартирного жилого дома; </w:t>
            </w:r>
            <w:r w:rsidR="00E31C45"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инвентарный номер</w:t>
            </w:r>
            <w:r w:rsidR="00E31C45"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04B37" w:rsidRPr="00944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714/С-31852</w:t>
            </w:r>
            <w:r w:rsidR="00E31C45"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504B37"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дата государственной регистрации создания - </w:t>
            </w:r>
            <w:r w:rsidR="00944257"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04B37"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7.11.1986</w:t>
            </w:r>
            <w:r w:rsidR="00E31C45"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E31C45"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общая площадь</w:t>
            </w:r>
            <w:r w:rsidR="00EE05DE"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04B37"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98,0</w:t>
            </w:r>
            <w:r w:rsidR="00EE05DE"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05DE"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  <w:r w:rsidR="00E31C45"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материал стен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513A99"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кирпич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этажность/подземная этажность- 1/-; </w:t>
            </w:r>
            <w:r w:rsidR="00E31C45"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степень износа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17ED8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E31C45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149C" w:rsidRPr="00F84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 w:rsidR="00417ED8" w:rsidRPr="009442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31C45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%; </w:t>
            </w:r>
            <w:r w:rsidR="00944257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04B37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дноэтажный кирпичный пятикомнатный жилой дом с 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хозяйственны</w:t>
            </w:r>
            <w:r w:rsidR="00504B37"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 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постройк</w:t>
            </w:r>
            <w:r w:rsidR="00504B37"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ами</w:t>
            </w:r>
          </w:p>
        </w:tc>
      </w:tr>
      <w:tr w:rsidR="00E31C45" w:rsidRPr="00417ED8" w:rsidTr="00D56E61">
        <w:trPr>
          <w:trHeight w:hRule="exact" w:val="155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1C45" w:rsidRPr="00944257" w:rsidRDefault="00E31C45" w:rsidP="00417ED8">
            <w:pPr>
              <w:spacing w:after="0" w:line="260" w:lineRule="exact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Имущественные права/ограничение прав в отношении капитального строения и земельного участка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1C45" w:rsidRPr="00944257" w:rsidRDefault="00513A99" w:rsidP="005D71DD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признан выморочным наследством и передан в собственность  Осиповичского района </w:t>
            </w:r>
            <w:r w:rsidR="005D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решению суда Осиповичского района от 17.12.2019</w:t>
            </w:r>
            <w:r w:rsidR="00D56E61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6E61"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(вступило в силу</w:t>
            </w:r>
            <w:r w:rsidR="00944257"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04.01.2020</w:t>
            </w:r>
            <w:r w:rsidR="00D56E61"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944257"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="00E31C45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4257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земельного участка не зарегистрировано в регистре недвижимости</w:t>
            </w:r>
          </w:p>
        </w:tc>
      </w:tr>
      <w:tr w:rsidR="00E31C45" w:rsidRPr="00417ED8" w:rsidTr="00944257">
        <w:trPr>
          <w:trHeight w:hRule="exact" w:val="56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1C45" w:rsidRPr="00944257" w:rsidRDefault="00E31C45" w:rsidP="00417ED8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Рыночная стоимость, бел. рублей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1C45" w:rsidRPr="00944257" w:rsidRDefault="005D71DD" w:rsidP="0088149C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1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29 000,00 (двадцать девять тысяч белорусских рублей)</w:t>
            </w:r>
          </w:p>
        </w:tc>
      </w:tr>
      <w:tr w:rsidR="00E31C45" w:rsidRPr="00417ED8" w:rsidTr="00E30714">
        <w:trPr>
          <w:trHeight w:hRule="exact" w:val="88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1C45" w:rsidRPr="00944257" w:rsidRDefault="00E31C45" w:rsidP="00417ED8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Возмещение затрат покупателем, </w:t>
            </w:r>
            <w:proofErr w:type="spellStart"/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бел.</w:t>
            </w:r>
            <w:r w:rsidR="00214069"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214069"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1C45" w:rsidRPr="00944257" w:rsidRDefault="005D71DD" w:rsidP="005D71DD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1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105,60</w:t>
            </w:r>
            <w:r w:rsidR="00E31C45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881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 пять рублей шестьдесят копеек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белорусского рубля – </w:t>
            </w:r>
            <w:r w:rsidR="00E31C45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расходов по изготовлению оценки жилого </w:t>
            </w:r>
            <w:r w:rsidR="003D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дома)</w:t>
            </w:r>
          </w:p>
        </w:tc>
      </w:tr>
      <w:tr w:rsidR="00E31C45" w:rsidRPr="00417ED8" w:rsidTr="005D71DD">
        <w:trPr>
          <w:trHeight w:hRule="exact" w:val="1333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1C45" w:rsidRPr="00944257" w:rsidRDefault="00E31C45" w:rsidP="00417ED8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Адрес, время и порядок приема заявок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7EA4" w:rsidRPr="00944257" w:rsidRDefault="00EE05DE" w:rsidP="00417ED8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31C45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.Осиповичи, ул. </w:t>
            </w:r>
            <w:r w:rsidR="00A77EA4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Сумченко</w:t>
            </w:r>
            <w:r w:rsidR="00E31C45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A77EA4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E31C45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77EA4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A77EA4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303; </w:t>
            </w:r>
          </w:p>
          <w:p w:rsidR="00A77EA4" w:rsidRPr="00944257" w:rsidRDefault="00E31C45" w:rsidP="00417ED8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приема с 8.00-13.00 и 14.00-17.00 по рабочим дням. </w:t>
            </w:r>
          </w:p>
          <w:p w:rsidR="00E31C45" w:rsidRPr="00944257" w:rsidRDefault="00E31C45" w:rsidP="00417ED8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Заявки принимаются до истечения 30 календарных дней со дня опубликования сведений о прямой продаже пустующего </w:t>
            </w:r>
            <w:r w:rsidR="005D7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</w:t>
            </w:r>
            <w:r w:rsidR="005D71DD" w:rsidRPr="005D7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7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71DD" w:rsidRPr="005D7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г.Осиповичи, ул. Рабоче-Крестьянская, д.83</w:t>
            </w:r>
          </w:p>
        </w:tc>
      </w:tr>
      <w:tr w:rsidR="00E31C45" w:rsidRPr="00417ED8" w:rsidTr="00944257">
        <w:trPr>
          <w:trHeight w:hRule="exact" w:val="397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1C45" w:rsidRPr="00944257" w:rsidRDefault="00E31C45" w:rsidP="00417ED8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</w:t>
            </w:r>
          </w:p>
          <w:p w:rsidR="00E31C45" w:rsidRPr="00944257" w:rsidRDefault="00E31C45" w:rsidP="00417ED8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069" w:rsidRPr="00944257" w:rsidRDefault="00214069" w:rsidP="00417ED8">
            <w:pPr>
              <w:spacing w:after="0" w:line="260" w:lineRule="exact"/>
              <w:ind w:right="142"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 з</w:t>
            </w:r>
            <w:r w:rsidR="00E31C45" w:rsidRPr="0094425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аявка по установленной форме</w:t>
            </w:r>
            <w:r w:rsidRPr="0094425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5D71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прилагается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E31C45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31C45" w:rsidRPr="00944257" w:rsidRDefault="00214069" w:rsidP="00417ED8">
            <w:pPr>
              <w:spacing w:after="0" w:line="260" w:lineRule="exact"/>
              <w:ind w:right="142"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425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гражданином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E31C45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документа, удостоверяющего личность без нотариального засвидетельствования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14069" w:rsidRPr="00944257" w:rsidRDefault="00214069" w:rsidP="00417ED8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гражданина</w:t>
            </w:r>
            <w:r w:rsidRPr="00944257">
              <w:rPr>
                <w:color w:val="000000"/>
              </w:rPr>
              <w:t> – доверенность, оформленная в соответствии с требованиями  законодательства;</w:t>
            </w:r>
          </w:p>
          <w:p w:rsidR="00214069" w:rsidRPr="00944257" w:rsidRDefault="00214069" w:rsidP="00417ED8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индивидуальным предпринимателям</w:t>
            </w:r>
            <w:r w:rsidRPr="00944257">
              <w:rPr>
                <w:color w:val="000000"/>
              </w:rPr>
              <w:t> – копия свидетельства о государственной регистрации без  нотариального засвидетельствования;</w:t>
            </w:r>
          </w:p>
          <w:p w:rsidR="00214069" w:rsidRPr="00944257" w:rsidRDefault="00214069" w:rsidP="00417ED8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или уполномоченным должностным лицом юридического лица Республики Беларусь</w:t>
            </w:r>
            <w:r w:rsidRPr="00944257">
              <w:rPr>
                <w:color w:val="000000"/>
              </w:rPr>
              <w:t> – доверенность, выданная юридическим лицом, или документ, подтверждающий полномочия должностного лица, копии документов,   подтверждающих   государственную   регистрацию   юридического лица,     без нотариального засвидетельствования, документ с указанием банковских реквизитов юридического лиц</w:t>
            </w:r>
          </w:p>
        </w:tc>
      </w:tr>
      <w:tr w:rsidR="00417ED8" w:rsidRPr="00417ED8" w:rsidTr="003D37EC">
        <w:trPr>
          <w:trHeight w:hRule="exact" w:val="5531"/>
        </w:trPr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D8" w:rsidRDefault="00417ED8" w:rsidP="00417ED8">
            <w:pPr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  <w:p w:rsidR="00417ED8" w:rsidRDefault="00417ED8" w:rsidP="00417ED8">
            <w:pPr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  <w:p w:rsidR="00417ED8" w:rsidRDefault="0066697D" w:rsidP="0066697D">
            <w:pPr>
              <w:tabs>
                <w:tab w:val="left" w:pos="1706"/>
              </w:tabs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г</w:t>
            </w:r>
            <w:r w:rsidRPr="0066697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. Осиповичи</w:t>
            </w:r>
          </w:p>
          <w:p w:rsidR="0066697D" w:rsidRPr="0066697D" w:rsidRDefault="0066697D" w:rsidP="0066697D">
            <w:pPr>
              <w:tabs>
                <w:tab w:val="left" w:pos="1990"/>
                <w:tab w:val="left" w:pos="2415"/>
              </w:tabs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ул. Рабоче-Крестьянскаяд. 83</w:t>
            </w:r>
          </w:p>
          <w:p w:rsidR="00417ED8" w:rsidRDefault="00417ED8" w:rsidP="00417ED8">
            <w:pPr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  <w:p w:rsidR="00417ED8" w:rsidRPr="00417ED8" w:rsidRDefault="00417ED8" w:rsidP="00417ED8">
            <w:pPr>
              <w:spacing w:after="0"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E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17ED8" w:rsidRDefault="00417ED8" w:rsidP="00417ED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66697D" w:rsidRDefault="0066697D" w:rsidP="00417ED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66697D" w:rsidRDefault="0066697D" w:rsidP="00417ED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66697D" w:rsidRDefault="0066697D" w:rsidP="00417ED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66697D" w:rsidRDefault="0066697D" w:rsidP="00417ED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66697D" w:rsidRDefault="0066697D" w:rsidP="00417ED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66697D" w:rsidRDefault="0066697D" w:rsidP="00417ED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66697D" w:rsidRDefault="0066697D" w:rsidP="00417ED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66697D" w:rsidRDefault="0066697D" w:rsidP="00417ED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66697D" w:rsidRDefault="0066697D" w:rsidP="00417ED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66697D" w:rsidRDefault="0066697D" w:rsidP="00417ED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66697D" w:rsidRDefault="0066697D" w:rsidP="00417ED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66697D" w:rsidRDefault="0066697D" w:rsidP="00417ED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66697D" w:rsidRDefault="0066697D" w:rsidP="00417ED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66697D" w:rsidRDefault="0066697D" w:rsidP="00417ED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66697D" w:rsidRDefault="0066697D" w:rsidP="00417ED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66697D" w:rsidRDefault="0066697D" w:rsidP="00417ED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66697D" w:rsidRDefault="003D37EC" w:rsidP="00417ED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417ED8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CD79AAF" wp14:editId="765633DE">
                  <wp:simplePos x="0" y="0"/>
                  <wp:positionH relativeFrom="margin">
                    <wp:posOffset>1653540</wp:posOffset>
                  </wp:positionH>
                  <wp:positionV relativeFrom="margin">
                    <wp:posOffset>52070</wp:posOffset>
                  </wp:positionV>
                  <wp:extent cx="4168140" cy="3279140"/>
                  <wp:effectExtent l="171450" t="171450" r="384810" b="359410"/>
                  <wp:wrapSquare wrapText="bothSides"/>
                  <wp:docPr id="41" name="Рисунок 41" descr="Описание: z:\Отдел ЖКХ\для Цыганок А.А\пустующие дома\ФОТО домовладений\Рабоче-Крестьянская, д.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Описание: z:\Отдел ЖКХ\для Цыганок А.А\пустующие дома\ФОТО домовладений\Рабоче-Крестьянская, д.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8140" cy="3279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697D" w:rsidRPr="00417ED8" w:rsidRDefault="0066697D" w:rsidP="0066697D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3D37EC" w:rsidRPr="0066697D" w:rsidRDefault="003D37EC" w:rsidP="003D37EC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Не позднее 10 рабочих дней после истечения 30 календарных дней со дня опубликования сведений о прямой продаже пустующего дома 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районный исполнительный комитет при подаче одной заявки принимает решение о прямой продаже пустующего дома.  </w:t>
      </w:r>
    </w:p>
    <w:p w:rsidR="003D37EC" w:rsidRPr="0066697D" w:rsidRDefault="003D37EC" w:rsidP="003D37EC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покупк</w:t>
      </w:r>
      <w:r w:rsidR="005D71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пустующего дома путем прямой продажи между покупателем и районным исполнительным комитетом заключается договор-купли продажи.</w:t>
      </w:r>
    </w:p>
    <w:p w:rsidR="003D37EC" w:rsidRPr="0066697D" w:rsidRDefault="003D37EC" w:rsidP="003D37EC">
      <w:pPr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течение 10 рабочих дней со дня принятия решения о прямой продаже пустующего дома покупатель должен внести оплату стоимости пустующего дома, а также возместить расходы, связанные с подготовкой документации на продажу пустующего дома.</w:t>
      </w:r>
    </w:p>
    <w:p w:rsidR="003D37EC" w:rsidRPr="0066697D" w:rsidRDefault="003D37EC" w:rsidP="003D37EC">
      <w:pPr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течение месяца со дня подписания договора купли-продажи покупатель обязан обратиться в отдел землеустройства райисполкома  с заявлением о предоставлении земельного участка для обслуживания проданного дома.</w:t>
      </w:r>
    </w:p>
    <w:p w:rsidR="003D37EC" w:rsidRPr="0066697D" w:rsidRDefault="003D37EC" w:rsidP="003D37EC">
      <w:pPr>
        <w:pStyle w:val="a3"/>
        <w:spacing w:before="0" w:beforeAutospacing="0" w:after="0" w:afterAutospacing="0"/>
        <w:ind w:right="-426" w:firstLine="709"/>
        <w:contextualSpacing/>
        <w:jc w:val="both"/>
        <w:rPr>
          <w:b/>
          <w:sz w:val="30"/>
          <w:szCs w:val="30"/>
          <w:u w:val="single"/>
        </w:rPr>
      </w:pPr>
      <w:r w:rsidRPr="0066697D">
        <w:rPr>
          <w:b/>
          <w:bCs/>
          <w:color w:val="000000"/>
          <w:sz w:val="30"/>
          <w:szCs w:val="30"/>
        </w:rPr>
        <w:t>В случаи  подачи нескольких заявок от претендентов на покупку пустующего дома (если в отношении каждого из претендентов отсутствуют основания для отказа в отчуждении ему пустующего или ветхого дома) районным</w:t>
      </w:r>
      <w:r w:rsidRPr="0066697D">
        <w:rPr>
          <w:b/>
          <w:sz w:val="30"/>
          <w:szCs w:val="30"/>
        </w:rPr>
        <w:t xml:space="preserve"> </w:t>
      </w:r>
      <w:r w:rsidRPr="0066697D">
        <w:rPr>
          <w:b/>
          <w:bCs/>
          <w:color w:val="000000"/>
          <w:sz w:val="30"/>
          <w:szCs w:val="30"/>
        </w:rPr>
        <w:t>исполнительным комитетом будет проводиться аукцион по продаже пустующего дома.</w:t>
      </w:r>
    </w:p>
    <w:p w:rsidR="003D37EC" w:rsidRPr="0066697D" w:rsidRDefault="003D37EC" w:rsidP="003D37EC">
      <w:pPr>
        <w:pStyle w:val="point"/>
        <w:ind w:right="-426" w:firstLine="709"/>
        <w:rPr>
          <w:color w:val="000000"/>
          <w:sz w:val="30"/>
          <w:szCs w:val="30"/>
        </w:rPr>
      </w:pPr>
      <w:r w:rsidRPr="0066697D">
        <w:rPr>
          <w:color w:val="000000"/>
          <w:sz w:val="30"/>
          <w:szCs w:val="30"/>
        </w:rPr>
        <w:t>Районный исполнительный комитет принимает решение об отказе претенденту на покупку пустующего или ветхого дома в случае, если:</w:t>
      </w:r>
    </w:p>
    <w:p w:rsidR="003D37EC" w:rsidRPr="0066697D" w:rsidRDefault="003D37EC" w:rsidP="003D37EC">
      <w:pPr>
        <w:pStyle w:val="newncpi"/>
        <w:ind w:right="-426" w:firstLine="709"/>
        <w:rPr>
          <w:color w:val="000000"/>
          <w:sz w:val="30"/>
          <w:szCs w:val="30"/>
        </w:rPr>
      </w:pPr>
      <w:r w:rsidRPr="0066697D">
        <w:rPr>
          <w:color w:val="000000"/>
          <w:sz w:val="30"/>
          <w:szCs w:val="30"/>
        </w:rPr>
        <w:t xml:space="preserve">- представлены не все </w:t>
      </w:r>
      <w:r w:rsidR="00E87E9F">
        <w:rPr>
          <w:color w:val="000000"/>
          <w:sz w:val="30"/>
          <w:szCs w:val="30"/>
        </w:rPr>
        <w:t xml:space="preserve">необходимые </w:t>
      </w:r>
      <w:r w:rsidRPr="0066697D">
        <w:rPr>
          <w:color w:val="000000"/>
          <w:sz w:val="30"/>
          <w:szCs w:val="30"/>
        </w:rPr>
        <w:t>документ</w:t>
      </w:r>
      <w:r w:rsidRPr="00E87E9F">
        <w:rPr>
          <w:color w:val="000000" w:themeColor="text1"/>
          <w:sz w:val="30"/>
          <w:szCs w:val="30"/>
        </w:rPr>
        <w:t>ы;</w:t>
      </w:r>
    </w:p>
    <w:p w:rsidR="003D37EC" w:rsidRPr="0066697D" w:rsidRDefault="003D37EC" w:rsidP="003D37EC">
      <w:pPr>
        <w:pStyle w:val="newncpi"/>
        <w:tabs>
          <w:tab w:val="left" w:pos="851"/>
        </w:tabs>
        <w:ind w:right="-426" w:firstLine="709"/>
        <w:rPr>
          <w:color w:val="000000"/>
          <w:sz w:val="30"/>
          <w:szCs w:val="30"/>
        </w:rPr>
      </w:pPr>
      <w:r w:rsidRPr="0066697D">
        <w:rPr>
          <w:color w:val="000000"/>
          <w:sz w:val="30"/>
          <w:szCs w:val="30"/>
        </w:rPr>
        <w:t>- представленные документы не соответствуют требованиям законодательства.</w:t>
      </w:r>
    </w:p>
    <w:p w:rsidR="0066697D" w:rsidRDefault="003D37EC" w:rsidP="003D37EC">
      <w:pPr>
        <w:pStyle w:val="point"/>
        <w:ind w:right="-426" w:firstLine="709"/>
      </w:pPr>
      <w:r w:rsidRPr="0066697D">
        <w:rPr>
          <w:b/>
          <w:color w:val="000000"/>
          <w:sz w:val="30"/>
          <w:szCs w:val="30"/>
          <w:u w:val="single"/>
        </w:rPr>
        <w:t xml:space="preserve">Адрес и  номер контактного телефона: 231760 Могилевская область, г.Осиповичи, </w:t>
      </w:r>
      <w:proofErr w:type="spellStart"/>
      <w:r w:rsidRPr="0066697D">
        <w:rPr>
          <w:b/>
          <w:color w:val="000000"/>
          <w:sz w:val="30"/>
          <w:szCs w:val="30"/>
          <w:u w:val="single"/>
        </w:rPr>
        <w:t>ул</w:t>
      </w:r>
      <w:proofErr w:type="gramStart"/>
      <w:r w:rsidRPr="0066697D">
        <w:rPr>
          <w:b/>
          <w:color w:val="000000"/>
          <w:sz w:val="30"/>
          <w:szCs w:val="30"/>
          <w:u w:val="single"/>
        </w:rPr>
        <w:t>.С</w:t>
      </w:r>
      <w:proofErr w:type="gramEnd"/>
      <w:r w:rsidRPr="0066697D">
        <w:rPr>
          <w:b/>
          <w:color w:val="000000"/>
          <w:sz w:val="30"/>
          <w:szCs w:val="30"/>
          <w:u w:val="single"/>
        </w:rPr>
        <w:t>умченко</w:t>
      </w:r>
      <w:proofErr w:type="spellEnd"/>
      <w:r w:rsidRPr="0066697D">
        <w:rPr>
          <w:b/>
          <w:color w:val="000000"/>
          <w:sz w:val="30"/>
          <w:szCs w:val="30"/>
          <w:u w:val="single"/>
        </w:rPr>
        <w:t>, 33, кабинет 303; тел. (802235) 66014, 66040.</w:t>
      </w:r>
      <w:r w:rsidRPr="0066697D">
        <w:rPr>
          <w:sz w:val="30"/>
          <w:szCs w:val="30"/>
        </w:rPr>
        <w:t xml:space="preserve"> </w:t>
      </w:r>
    </w:p>
    <w:p w:rsidR="0066697D" w:rsidRDefault="0066697D"/>
    <w:p w:rsidR="00E87E9F" w:rsidRDefault="00E87E9F"/>
    <w:tbl>
      <w:tblPr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7087"/>
      </w:tblGrid>
      <w:tr w:rsidR="0072015D" w:rsidRPr="00944257" w:rsidTr="00944257">
        <w:trPr>
          <w:trHeight w:hRule="exact" w:val="34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015D" w:rsidRPr="00944257" w:rsidRDefault="0072015D" w:rsidP="0072015D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 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015D" w:rsidRPr="00944257" w:rsidRDefault="005D71DD" w:rsidP="005D71D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Квартира в блокированном жилом доме</w:t>
            </w:r>
          </w:p>
        </w:tc>
      </w:tr>
      <w:tr w:rsidR="0072015D" w:rsidRPr="00944257" w:rsidTr="0072015D">
        <w:trPr>
          <w:trHeight w:hRule="exact" w:val="532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015D" w:rsidRPr="00944257" w:rsidRDefault="0072015D" w:rsidP="0072015D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  <w:p w:rsidR="0072015D" w:rsidRPr="00944257" w:rsidRDefault="0072015D" w:rsidP="0072015D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015D" w:rsidRPr="00944257" w:rsidRDefault="0072015D" w:rsidP="005D71DD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г.Осиповичи, ул. Ватутина, д.7, кв.1</w:t>
            </w:r>
          </w:p>
        </w:tc>
      </w:tr>
      <w:tr w:rsidR="0072015D" w:rsidRPr="00944257" w:rsidTr="0072015D">
        <w:trPr>
          <w:trHeight w:hRule="exact" w:val="432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015D" w:rsidRPr="00944257" w:rsidRDefault="0072015D" w:rsidP="0072015D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 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015D" w:rsidRPr="00944257" w:rsidRDefault="0072015D" w:rsidP="0072015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Осиповичский районный исполнительный комитет</w:t>
            </w:r>
          </w:p>
        </w:tc>
      </w:tr>
      <w:tr w:rsidR="0072015D" w:rsidRPr="00944257" w:rsidTr="005D71DD">
        <w:trPr>
          <w:trHeight w:hRule="exact" w:val="167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015D" w:rsidRPr="00944257" w:rsidRDefault="0072015D" w:rsidP="0072015D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015D" w:rsidRPr="00944257" w:rsidRDefault="0072015D" w:rsidP="005D71DD">
            <w:pPr>
              <w:spacing w:after="0" w:line="260" w:lineRule="exact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Назначение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5D71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инвентарный номер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714/D-11446, </w:t>
            </w:r>
            <w:r w:rsidR="00881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постройки - 1958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81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(дата государственной регистрации создания - 21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.02.1996), 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общая площадь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55,6</w:t>
            </w:r>
            <w:r w:rsidRPr="0094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материал стен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кирпич; 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этажность/подземная этажность- 1/-; степень износа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3D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Pr="009442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%; 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Квартира </w:t>
            </w:r>
            <w:r w:rsidR="005D71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состоит 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трех жилых комнат, кухни, коридора, кладовой, передней</w:t>
            </w:r>
          </w:p>
        </w:tc>
      </w:tr>
      <w:tr w:rsidR="0072015D" w:rsidRPr="00944257" w:rsidTr="0072015D">
        <w:trPr>
          <w:trHeight w:hRule="exact" w:val="141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015D" w:rsidRPr="00944257" w:rsidRDefault="0072015D" w:rsidP="0072015D">
            <w:pPr>
              <w:spacing w:after="0" w:line="260" w:lineRule="exact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Имущественные права/ограничение прав в отношении капитального строения и земельного участка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015D" w:rsidRPr="00944257" w:rsidRDefault="005D71DD" w:rsidP="005D71DD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  <w:r w:rsidR="0072015D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2015D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выморочным наследством и передан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2015D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собственность  Осиповичского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72015D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решению суда Осиповичского района от 23.12.2019</w:t>
            </w:r>
            <w:r w:rsidR="00B1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B15E09"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вступило в силу 04.01.2020</w:t>
            </w:r>
            <w:r w:rsidR="00B1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72015D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2015D" w:rsidRPr="00944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кадастровый номер земельного участка </w:t>
            </w:r>
            <w:r w:rsidR="0072015D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-, </w:t>
            </w:r>
            <w:r w:rsidR="0072015D" w:rsidRPr="00944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площадью </w:t>
            </w:r>
            <w:r w:rsidR="0072015D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2015D" w:rsidRPr="00944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целевое назначение</w:t>
            </w:r>
            <w:r w:rsidR="0072015D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72015D" w:rsidRPr="00944257" w:rsidTr="0072015D">
        <w:trPr>
          <w:trHeight w:hRule="exact" w:val="562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015D" w:rsidRPr="00944257" w:rsidRDefault="0072015D" w:rsidP="001F5679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Рыночная стоимость, </w:t>
            </w:r>
            <w:proofErr w:type="spellStart"/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</w:t>
            </w:r>
            <w:r w:rsidR="001F5679"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.руб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015D" w:rsidRPr="00944257" w:rsidRDefault="005D71DD" w:rsidP="005D71D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1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25 3</w:t>
            </w:r>
            <w:r w:rsidR="003D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881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D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881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(двадцать пять тысяч триста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3D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белорусских </w:t>
            </w:r>
            <w:r w:rsidR="00881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72015D" w:rsidRPr="00944257" w:rsidTr="0072015D">
        <w:trPr>
          <w:trHeight w:hRule="exact" w:val="88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015D" w:rsidRPr="00944257" w:rsidRDefault="0072015D" w:rsidP="0072015D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Возмещение затрат покупателем, </w:t>
            </w:r>
            <w:proofErr w:type="spellStart"/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бел.руб</w:t>
            </w:r>
            <w:proofErr w:type="spellEnd"/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15D" w:rsidRPr="00944257" w:rsidRDefault="0088149C" w:rsidP="005D71DD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84,0  </w:t>
            </w:r>
            <w:r w:rsidR="005D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восемьдесят четыре</w:t>
            </w:r>
            <w:r w:rsidR="005D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белорусского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рубля</w:t>
            </w:r>
            <w:r w:rsidR="005D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72015D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расходов по изготовлению оценки жилого дома</w:t>
            </w:r>
          </w:p>
        </w:tc>
      </w:tr>
      <w:tr w:rsidR="0072015D" w:rsidRPr="00944257" w:rsidTr="005D71DD">
        <w:trPr>
          <w:trHeight w:hRule="exact" w:val="138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15D" w:rsidRPr="00944257" w:rsidRDefault="0072015D" w:rsidP="0072015D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Адрес, время и порядок приема заявок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15D" w:rsidRPr="00944257" w:rsidRDefault="0072015D" w:rsidP="003D37EC">
            <w:pPr>
              <w:spacing w:after="0" w:line="260" w:lineRule="exact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г.Осиповичи, ул. Сумченко, д. 33, </w:t>
            </w:r>
            <w:proofErr w:type="spellStart"/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303; </w:t>
            </w:r>
          </w:p>
          <w:p w:rsidR="0072015D" w:rsidRPr="00944257" w:rsidRDefault="0072015D" w:rsidP="003D37EC">
            <w:pPr>
              <w:spacing w:after="0" w:line="260" w:lineRule="exact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приема с 8.00-13.00 и 14.00-17.00 по рабочим дням. </w:t>
            </w:r>
          </w:p>
          <w:p w:rsidR="0072015D" w:rsidRPr="00944257" w:rsidRDefault="0072015D" w:rsidP="003D37EC">
            <w:pPr>
              <w:spacing w:after="0" w:line="260" w:lineRule="exact"/>
              <w:ind w:left="141"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Заявки принимаются до истечения 30 календарных дней со дня опубликования свед</w:t>
            </w:r>
            <w:r w:rsidR="005D7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ений о прямой продаже пустующей </w:t>
            </w:r>
            <w:r w:rsidR="005D71DD" w:rsidRPr="005D7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квартиры</w:t>
            </w:r>
            <w:r w:rsidRPr="005D7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71DD" w:rsidRPr="005D7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г.Осиповичи, ул. Ватутина, д.7, кв.1</w:t>
            </w:r>
          </w:p>
        </w:tc>
      </w:tr>
      <w:tr w:rsidR="0072015D" w:rsidRPr="00944257" w:rsidTr="00944257">
        <w:trPr>
          <w:trHeight w:hRule="exact" w:val="397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015D" w:rsidRPr="00944257" w:rsidRDefault="0072015D" w:rsidP="0072015D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</w:t>
            </w:r>
          </w:p>
          <w:p w:rsidR="0072015D" w:rsidRPr="00944257" w:rsidRDefault="0072015D" w:rsidP="0072015D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15D" w:rsidRPr="00944257" w:rsidRDefault="0072015D" w:rsidP="003D37EC">
            <w:pPr>
              <w:spacing w:after="0" w:line="260" w:lineRule="exact"/>
              <w:ind w:right="142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 заявка по установленной форме (</w:t>
            </w:r>
            <w:r w:rsidR="005D71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прилагается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72015D" w:rsidRPr="00944257" w:rsidRDefault="0072015D" w:rsidP="003D37EC">
            <w:pPr>
              <w:spacing w:after="0" w:line="260" w:lineRule="exact"/>
              <w:ind w:right="142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425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гражданином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копия документа, удостоверяющего личность без нотариального засвидетельствования;</w:t>
            </w:r>
          </w:p>
          <w:p w:rsidR="0072015D" w:rsidRPr="00944257" w:rsidRDefault="0072015D" w:rsidP="003D37EC">
            <w:pPr>
              <w:pStyle w:val="newncpi"/>
              <w:spacing w:line="260" w:lineRule="exact"/>
              <w:ind w:right="142" w:firstLine="36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гражданина</w:t>
            </w:r>
            <w:r w:rsidRPr="00944257">
              <w:rPr>
                <w:color w:val="000000"/>
              </w:rPr>
              <w:t> – доверенность, оформленная в соответствии с требованиями  законодательства;</w:t>
            </w:r>
          </w:p>
          <w:p w:rsidR="0072015D" w:rsidRPr="00944257" w:rsidRDefault="0072015D" w:rsidP="003D37EC">
            <w:pPr>
              <w:pStyle w:val="newncpi"/>
              <w:spacing w:line="260" w:lineRule="exact"/>
              <w:ind w:right="142" w:firstLine="36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индивидуальным предпринимателям</w:t>
            </w:r>
            <w:r w:rsidRPr="00944257">
              <w:rPr>
                <w:color w:val="000000"/>
              </w:rPr>
              <w:t> – копия свидетельства о государственной регистрации без  нотариального засвидетельствования;</w:t>
            </w:r>
          </w:p>
          <w:p w:rsidR="0072015D" w:rsidRPr="00944257" w:rsidRDefault="0072015D" w:rsidP="003D37EC">
            <w:pPr>
              <w:pStyle w:val="newncpi"/>
              <w:spacing w:line="260" w:lineRule="exact"/>
              <w:ind w:right="142" w:firstLine="36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или уполномоченным должностным лицом юридического лица Республики Беларусь</w:t>
            </w:r>
            <w:r w:rsidRPr="00944257">
              <w:rPr>
                <w:color w:val="000000"/>
              </w:rPr>
              <w:t> – доверенность, выданная юридическим лицом, или документ, подтверждающий полномочия должностного лица, копии документов,   подтверждающих   государственную   регистрацию   юридического лица,     без нотариального засвидетельствования, документ с указанием банковских реквизитов юридического лиц</w:t>
            </w:r>
          </w:p>
        </w:tc>
      </w:tr>
      <w:tr w:rsidR="0072015D" w:rsidRPr="00944257" w:rsidTr="0066697D">
        <w:trPr>
          <w:trHeight w:hRule="exact" w:val="4680"/>
        </w:trPr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15D" w:rsidRPr="00944257" w:rsidRDefault="0066697D" w:rsidP="0072015D">
            <w:pPr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26370EA" wp14:editId="0BEF6FEB">
                  <wp:simplePos x="0" y="0"/>
                  <wp:positionH relativeFrom="margin">
                    <wp:posOffset>2377440</wp:posOffset>
                  </wp:positionH>
                  <wp:positionV relativeFrom="margin">
                    <wp:posOffset>33020</wp:posOffset>
                  </wp:positionV>
                  <wp:extent cx="3369945" cy="2690495"/>
                  <wp:effectExtent l="171450" t="171450" r="382905" b="357505"/>
                  <wp:wrapSquare wrapText="bothSides"/>
                  <wp:docPr id="1" name="Рисунок 1" descr="Описание: z:\Отдел ЖКХ\для Цыганок А.А\пустующие дома\ФОТО домовладений\Ватутина 7, кв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z:\Отдел ЖКХ\для Цыганок А.А\пустующие дома\ФОТО домовладений\Ватутина 7, кв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9945" cy="2690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015D" w:rsidRPr="00944257" w:rsidRDefault="0072015D" w:rsidP="0072015D">
            <w:pPr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66697D" w:rsidRDefault="0066697D" w:rsidP="0066697D">
            <w:pPr>
              <w:tabs>
                <w:tab w:val="left" w:pos="1706"/>
              </w:tabs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г</w:t>
            </w:r>
            <w:r w:rsidRPr="0066697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. Осиповичи</w:t>
            </w:r>
          </w:p>
          <w:p w:rsidR="0066697D" w:rsidRPr="0066697D" w:rsidRDefault="0066697D" w:rsidP="0066697D">
            <w:pPr>
              <w:tabs>
                <w:tab w:val="left" w:pos="1990"/>
                <w:tab w:val="left" w:pos="2415"/>
              </w:tabs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ул. Ватутина, д.7, кв. 1</w:t>
            </w:r>
          </w:p>
          <w:p w:rsidR="0072015D" w:rsidRPr="00944257" w:rsidRDefault="0072015D" w:rsidP="0072015D">
            <w:pPr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72015D" w:rsidRPr="00944257" w:rsidRDefault="0072015D" w:rsidP="0072015D">
            <w:pPr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72015D" w:rsidRPr="00944257" w:rsidRDefault="0072015D" w:rsidP="0072015D">
            <w:pPr>
              <w:spacing w:after="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2015D" w:rsidRPr="00944257" w:rsidRDefault="0072015D" w:rsidP="0072015D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6697D" w:rsidRDefault="0066697D" w:rsidP="0066697D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5D71DD" w:rsidRPr="0066697D" w:rsidRDefault="005D71DD" w:rsidP="005D71DD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Не позднее 10 рабочих дней после истечения 30 календарных дней со дня опубликования сведений о прямой продаже пустующего дома 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районный исполнительный комитет при подаче одной заявки принимает решение о прямой продаже пустующего дома.  </w:t>
      </w:r>
    </w:p>
    <w:p w:rsidR="005D71DD" w:rsidRPr="0066697D" w:rsidRDefault="005D71DD" w:rsidP="005D71DD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покупк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пустующего дома путем прямой продажи между покупателем и районным исполнительным комитетом заключается договор-купли продажи.</w:t>
      </w:r>
    </w:p>
    <w:p w:rsidR="005D71DD" w:rsidRPr="0066697D" w:rsidRDefault="005D71DD" w:rsidP="005D71DD">
      <w:pPr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течение 10 рабочих дней со дня принятия решения о прямой продаже пустующего дома покупатель должен внести оплату стоимости пустующего дома, а также возместить расходы, связанные с подготовкой документации на продажу пустующего дома.</w:t>
      </w:r>
    </w:p>
    <w:p w:rsidR="005D71DD" w:rsidRPr="0066697D" w:rsidRDefault="005D71DD" w:rsidP="005D71DD">
      <w:pPr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течение месяца со дня подписания договора купли-продажи покупатель обязан обратиться в отдел землеустройства райисполкома с заявлением о предоставлении земельного участка для обслуживания проданного дома.</w:t>
      </w:r>
    </w:p>
    <w:p w:rsidR="0072015D" w:rsidRPr="0066697D" w:rsidRDefault="005D71DD" w:rsidP="005D71DD">
      <w:pPr>
        <w:pStyle w:val="a3"/>
        <w:spacing w:before="0" w:beforeAutospacing="0" w:after="0" w:afterAutospacing="0"/>
        <w:ind w:right="-142" w:firstLine="709"/>
        <w:contextualSpacing/>
        <w:jc w:val="both"/>
        <w:rPr>
          <w:b/>
          <w:sz w:val="30"/>
          <w:szCs w:val="30"/>
          <w:u w:val="single"/>
        </w:rPr>
      </w:pPr>
      <w:r w:rsidRPr="0066697D">
        <w:rPr>
          <w:b/>
          <w:bCs/>
          <w:color w:val="000000"/>
          <w:sz w:val="30"/>
          <w:szCs w:val="30"/>
        </w:rPr>
        <w:t>В случаи подачи нескольких заявок от претендентов на покупку пустующе</w:t>
      </w:r>
      <w:r w:rsidR="008405C6">
        <w:rPr>
          <w:b/>
          <w:bCs/>
          <w:color w:val="000000"/>
          <w:sz w:val="30"/>
          <w:szCs w:val="30"/>
        </w:rPr>
        <w:t>й</w:t>
      </w:r>
      <w:r w:rsidRPr="0066697D">
        <w:rPr>
          <w:b/>
          <w:bCs/>
          <w:color w:val="000000"/>
          <w:sz w:val="30"/>
          <w:szCs w:val="30"/>
        </w:rPr>
        <w:t xml:space="preserve"> </w:t>
      </w:r>
      <w:r w:rsidR="008405C6">
        <w:rPr>
          <w:b/>
          <w:bCs/>
          <w:color w:val="000000"/>
          <w:sz w:val="30"/>
          <w:szCs w:val="30"/>
        </w:rPr>
        <w:t>квартиры</w:t>
      </w:r>
      <w:r w:rsidRPr="0066697D">
        <w:rPr>
          <w:b/>
          <w:bCs/>
          <w:color w:val="000000"/>
          <w:sz w:val="30"/>
          <w:szCs w:val="30"/>
        </w:rPr>
        <w:t xml:space="preserve"> (если в отношении каждого из претендентов отсутствуют основания для отказа в отчуждении ему пустующего или ветхого дома) районным</w:t>
      </w:r>
      <w:r w:rsidRPr="0066697D">
        <w:rPr>
          <w:b/>
          <w:sz w:val="30"/>
          <w:szCs w:val="30"/>
        </w:rPr>
        <w:t xml:space="preserve"> </w:t>
      </w:r>
      <w:r w:rsidRPr="0066697D">
        <w:rPr>
          <w:b/>
          <w:bCs/>
          <w:color w:val="000000"/>
          <w:sz w:val="30"/>
          <w:szCs w:val="30"/>
        </w:rPr>
        <w:t>исполнительным комитетом будет проводиться аукцион по продаже пустующе</w:t>
      </w:r>
      <w:r w:rsidR="008405C6">
        <w:rPr>
          <w:b/>
          <w:bCs/>
          <w:color w:val="000000"/>
          <w:sz w:val="30"/>
          <w:szCs w:val="30"/>
        </w:rPr>
        <w:t>й квартиры</w:t>
      </w:r>
      <w:r w:rsidRPr="0066697D">
        <w:rPr>
          <w:b/>
          <w:bCs/>
          <w:color w:val="000000"/>
          <w:sz w:val="30"/>
          <w:szCs w:val="30"/>
        </w:rPr>
        <w:t>.</w:t>
      </w:r>
    </w:p>
    <w:p w:rsidR="0072015D" w:rsidRPr="0066697D" w:rsidRDefault="0072015D" w:rsidP="0066697D">
      <w:pPr>
        <w:pStyle w:val="point"/>
        <w:ind w:right="-142" w:firstLine="709"/>
        <w:rPr>
          <w:color w:val="000000"/>
          <w:sz w:val="30"/>
          <w:szCs w:val="30"/>
        </w:rPr>
      </w:pPr>
      <w:r w:rsidRPr="0066697D">
        <w:rPr>
          <w:color w:val="000000"/>
          <w:sz w:val="30"/>
          <w:szCs w:val="30"/>
        </w:rPr>
        <w:t>Районный исполнительный комитет принимает решение об отказе претенденту на покупку пустующего или ветхого дома в случае, если:</w:t>
      </w:r>
    </w:p>
    <w:p w:rsidR="0072015D" w:rsidRPr="00E87E9F" w:rsidRDefault="0072015D" w:rsidP="0066697D">
      <w:pPr>
        <w:pStyle w:val="newncpi"/>
        <w:ind w:right="-142" w:firstLine="709"/>
        <w:rPr>
          <w:color w:val="000000" w:themeColor="text1"/>
          <w:sz w:val="30"/>
          <w:szCs w:val="30"/>
        </w:rPr>
      </w:pPr>
      <w:r w:rsidRPr="00E87E9F">
        <w:rPr>
          <w:color w:val="000000" w:themeColor="text1"/>
          <w:sz w:val="30"/>
          <w:szCs w:val="30"/>
        </w:rPr>
        <w:t>- представлены не все</w:t>
      </w:r>
      <w:r w:rsidR="00E87E9F" w:rsidRPr="00E87E9F">
        <w:rPr>
          <w:color w:val="000000" w:themeColor="text1"/>
          <w:sz w:val="30"/>
          <w:szCs w:val="30"/>
        </w:rPr>
        <w:t xml:space="preserve"> необходимые</w:t>
      </w:r>
      <w:r w:rsidRPr="00E87E9F">
        <w:rPr>
          <w:color w:val="000000" w:themeColor="text1"/>
          <w:sz w:val="30"/>
          <w:szCs w:val="30"/>
        </w:rPr>
        <w:t xml:space="preserve"> документы;</w:t>
      </w:r>
    </w:p>
    <w:p w:rsidR="00417ED8" w:rsidRPr="0066697D" w:rsidRDefault="0072015D" w:rsidP="0066697D">
      <w:pPr>
        <w:pStyle w:val="newncpi"/>
        <w:tabs>
          <w:tab w:val="left" w:pos="851"/>
        </w:tabs>
        <w:ind w:right="-142" w:firstLine="709"/>
        <w:rPr>
          <w:color w:val="000000"/>
          <w:sz w:val="30"/>
          <w:szCs w:val="30"/>
        </w:rPr>
      </w:pPr>
      <w:r w:rsidRPr="0066697D">
        <w:rPr>
          <w:color w:val="000000"/>
          <w:sz w:val="30"/>
          <w:szCs w:val="30"/>
        </w:rPr>
        <w:t>- представленные документы не соответству</w:t>
      </w:r>
      <w:r w:rsidR="001F5679" w:rsidRPr="0066697D">
        <w:rPr>
          <w:color w:val="000000"/>
          <w:sz w:val="30"/>
          <w:szCs w:val="30"/>
        </w:rPr>
        <w:t>ют требованиям законодательства.</w:t>
      </w:r>
    </w:p>
    <w:p w:rsidR="001F5679" w:rsidRDefault="001F5679" w:rsidP="0066697D">
      <w:pPr>
        <w:pStyle w:val="point"/>
        <w:ind w:right="-142" w:firstLine="709"/>
        <w:rPr>
          <w:sz w:val="30"/>
          <w:szCs w:val="30"/>
        </w:rPr>
      </w:pPr>
      <w:r w:rsidRPr="0066697D">
        <w:rPr>
          <w:b/>
          <w:color w:val="000000"/>
          <w:sz w:val="30"/>
          <w:szCs w:val="30"/>
          <w:u w:val="single"/>
        </w:rPr>
        <w:t>Адрес</w:t>
      </w:r>
      <w:r w:rsidR="00944257" w:rsidRPr="0066697D">
        <w:rPr>
          <w:b/>
          <w:color w:val="000000"/>
          <w:sz w:val="30"/>
          <w:szCs w:val="30"/>
          <w:u w:val="single"/>
        </w:rPr>
        <w:t xml:space="preserve"> и </w:t>
      </w:r>
      <w:r w:rsidRPr="0066697D">
        <w:rPr>
          <w:b/>
          <w:color w:val="000000"/>
          <w:sz w:val="30"/>
          <w:szCs w:val="30"/>
          <w:u w:val="single"/>
        </w:rPr>
        <w:t xml:space="preserve"> номер контактного телефона: 231760 Могилевская область, г.Осиповичи, </w:t>
      </w:r>
      <w:proofErr w:type="spellStart"/>
      <w:r w:rsidRPr="0066697D">
        <w:rPr>
          <w:b/>
          <w:color w:val="000000"/>
          <w:sz w:val="30"/>
          <w:szCs w:val="30"/>
          <w:u w:val="single"/>
        </w:rPr>
        <w:t>ул</w:t>
      </w:r>
      <w:proofErr w:type="gramStart"/>
      <w:r w:rsidRPr="0066697D">
        <w:rPr>
          <w:b/>
          <w:color w:val="000000"/>
          <w:sz w:val="30"/>
          <w:szCs w:val="30"/>
          <w:u w:val="single"/>
        </w:rPr>
        <w:t>.С</w:t>
      </w:r>
      <w:proofErr w:type="gramEnd"/>
      <w:r w:rsidRPr="0066697D">
        <w:rPr>
          <w:b/>
          <w:color w:val="000000"/>
          <w:sz w:val="30"/>
          <w:szCs w:val="30"/>
          <w:u w:val="single"/>
        </w:rPr>
        <w:t>умченко</w:t>
      </w:r>
      <w:proofErr w:type="spellEnd"/>
      <w:r w:rsidRPr="0066697D">
        <w:rPr>
          <w:b/>
          <w:color w:val="000000"/>
          <w:sz w:val="30"/>
          <w:szCs w:val="30"/>
          <w:u w:val="single"/>
        </w:rPr>
        <w:t>, 33, кабинет 303; тел. (802235) 66014, 66040.</w:t>
      </w:r>
      <w:r w:rsidR="00B15E09" w:rsidRPr="0066697D">
        <w:rPr>
          <w:sz w:val="30"/>
          <w:szCs w:val="30"/>
        </w:rPr>
        <w:t xml:space="preserve"> </w:t>
      </w:r>
    </w:p>
    <w:p w:rsidR="00E87E9F" w:rsidRDefault="00E87E9F" w:rsidP="0066697D">
      <w:pPr>
        <w:pStyle w:val="point"/>
        <w:ind w:right="-142" w:firstLine="709"/>
        <w:rPr>
          <w:sz w:val="30"/>
          <w:szCs w:val="30"/>
        </w:rPr>
      </w:pPr>
    </w:p>
    <w:p w:rsidR="00E87E9F" w:rsidRDefault="00E87E9F" w:rsidP="0066697D">
      <w:pPr>
        <w:pStyle w:val="point"/>
        <w:ind w:right="-142" w:firstLine="709"/>
        <w:rPr>
          <w:sz w:val="30"/>
          <w:szCs w:val="30"/>
        </w:rPr>
      </w:pPr>
    </w:p>
    <w:p w:rsidR="00E87E9F" w:rsidRDefault="00E87E9F" w:rsidP="0066697D">
      <w:pPr>
        <w:pStyle w:val="point"/>
        <w:ind w:right="-142" w:firstLine="709"/>
        <w:rPr>
          <w:sz w:val="30"/>
          <w:szCs w:val="30"/>
        </w:rPr>
      </w:pPr>
    </w:p>
    <w:p w:rsidR="00E87E9F" w:rsidRDefault="00E87E9F" w:rsidP="0066697D">
      <w:pPr>
        <w:pStyle w:val="point"/>
        <w:ind w:right="-142" w:firstLine="709"/>
        <w:rPr>
          <w:sz w:val="30"/>
          <w:szCs w:val="30"/>
        </w:rPr>
      </w:pPr>
    </w:p>
    <w:p w:rsidR="00E87E9F" w:rsidRDefault="00E87E9F" w:rsidP="0066697D">
      <w:pPr>
        <w:pStyle w:val="point"/>
        <w:ind w:right="-142" w:firstLine="709"/>
        <w:rPr>
          <w:sz w:val="30"/>
          <w:szCs w:val="30"/>
        </w:rPr>
      </w:pPr>
    </w:p>
    <w:p w:rsidR="00E87E9F" w:rsidRDefault="00E87E9F" w:rsidP="0066697D">
      <w:pPr>
        <w:pStyle w:val="point"/>
        <w:ind w:right="-142" w:firstLine="709"/>
        <w:rPr>
          <w:sz w:val="30"/>
          <w:szCs w:val="30"/>
        </w:rPr>
      </w:pPr>
    </w:p>
    <w:p w:rsidR="00E87E9F" w:rsidRDefault="00E87E9F" w:rsidP="0066697D">
      <w:pPr>
        <w:pStyle w:val="point"/>
        <w:ind w:right="-142" w:firstLine="709"/>
        <w:rPr>
          <w:sz w:val="30"/>
          <w:szCs w:val="30"/>
        </w:rPr>
      </w:pPr>
    </w:p>
    <w:p w:rsidR="00E87E9F" w:rsidRDefault="00E87E9F" w:rsidP="0066697D">
      <w:pPr>
        <w:pStyle w:val="point"/>
        <w:ind w:right="-142" w:firstLine="709"/>
        <w:rPr>
          <w:sz w:val="30"/>
          <w:szCs w:val="30"/>
        </w:rPr>
      </w:pPr>
    </w:p>
    <w:p w:rsidR="00E87E9F" w:rsidRDefault="00E87E9F" w:rsidP="0066697D">
      <w:pPr>
        <w:pStyle w:val="point"/>
        <w:ind w:right="-142" w:firstLine="709"/>
        <w:rPr>
          <w:sz w:val="30"/>
          <w:szCs w:val="30"/>
        </w:rPr>
      </w:pPr>
    </w:p>
    <w:p w:rsidR="00E87E9F" w:rsidRDefault="00E87E9F" w:rsidP="0066697D">
      <w:pPr>
        <w:pStyle w:val="point"/>
        <w:ind w:right="-142" w:firstLine="709"/>
        <w:rPr>
          <w:sz w:val="30"/>
          <w:szCs w:val="30"/>
        </w:rPr>
      </w:pPr>
    </w:p>
    <w:p w:rsidR="00E87E9F" w:rsidRDefault="00E87E9F" w:rsidP="0066697D">
      <w:pPr>
        <w:pStyle w:val="point"/>
        <w:ind w:right="-142" w:firstLine="709"/>
        <w:rPr>
          <w:sz w:val="30"/>
          <w:szCs w:val="30"/>
        </w:rPr>
      </w:pPr>
    </w:p>
    <w:p w:rsidR="00E87E9F" w:rsidRDefault="00E87E9F" w:rsidP="0066697D">
      <w:pPr>
        <w:pStyle w:val="point"/>
        <w:ind w:right="-142" w:firstLine="709"/>
        <w:rPr>
          <w:sz w:val="30"/>
          <w:szCs w:val="30"/>
        </w:rPr>
      </w:pPr>
    </w:p>
    <w:p w:rsidR="00E87E9F" w:rsidRDefault="00E87E9F" w:rsidP="0066697D">
      <w:pPr>
        <w:pStyle w:val="point"/>
        <w:ind w:right="-142" w:firstLine="709"/>
        <w:rPr>
          <w:sz w:val="30"/>
          <w:szCs w:val="30"/>
        </w:rPr>
      </w:pPr>
    </w:p>
    <w:p w:rsidR="00E87E9F" w:rsidRDefault="00E87E9F" w:rsidP="0066697D">
      <w:pPr>
        <w:pStyle w:val="point"/>
        <w:ind w:right="-142" w:firstLine="709"/>
        <w:rPr>
          <w:sz w:val="30"/>
          <w:szCs w:val="30"/>
        </w:rPr>
      </w:pPr>
    </w:p>
    <w:p w:rsidR="00E87E9F" w:rsidRDefault="00E87E9F" w:rsidP="0066697D">
      <w:pPr>
        <w:pStyle w:val="point"/>
        <w:ind w:right="-142" w:firstLine="709"/>
        <w:rPr>
          <w:sz w:val="30"/>
          <w:szCs w:val="30"/>
        </w:rPr>
      </w:pPr>
    </w:p>
    <w:p w:rsidR="00E87E9F" w:rsidRDefault="00E87E9F" w:rsidP="0066697D">
      <w:pPr>
        <w:pStyle w:val="point"/>
        <w:ind w:right="-142" w:firstLine="709"/>
        <w:rPr>
          <w:sz w:val="30"/>
          <w:szCs w:val="30"/>
        </w:rPr>
      </w:pPr>
    </w:p>
    <w:p w:rsidR="00E87E9F" w:rsidRDefault="00E87E9F" w:rsidP="00E87E9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7E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</w:t>
      </w:r>
      <w:r w:rsidRPr="00E87E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E87E9F" w:rsidRPr="00E87E9F" w:rsidRDefault="00E87E9F" w:rsidP="00E87E9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87E9F" w:rsidRPr="00201CC4" w:rsidRDefault="00E87E9F" w:rsidP="00E87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E87E9F" w:rsidRPr="00201CC4" w:rsidRDefault="00E87E9F" w:rsidP="00E87E9F">
      <w:pPr>
        <w:spacing w:after="0" w:line="240" w:lineRule="auto"/>
        <w:ind w:right="14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(Минский городской, районный, городской (города</w:t>
      </w:r>
      <w:proofErr w:type="gramEnd"/>
    </w:p>
    <w:p w:rsidR="00E87E9F" w:rsidRPr="00201CC4" w:rsidRDefault="00E87E9F" w:rsidP="00E87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E87E9F" w:rsidRPr="00201CC4" w:rsidRDefault="00E87E9F" w:rsidP="00E87E9F">
      <w:pPr>
        <w:spacing w:after="0" w:line="240" w:lineRule="auto"/>
        <w:ind w:right="14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областного подчинения) исполнительный комитет)</w:t>
      </w:r>
      <w:proofErr w:type="gramEnd"/>
    </w:p>
    <w:p w:rsidR="00E87E9F" w:rsidRPr="00201CC4" w:rsidRDefault="00E87E9F" w:rsidP="00E87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E87E9F" w:rsidRPr="00201CC4" w:rsidRDefault="00E87E9F" w:rsidP="00E87E9F">
      <w:pPr>
        <w:spacing w:after="0" w:line="240" w:lineRule="auto"/>
        <w:ind w:right="14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</w:t>
      </w:r>
      <w:proofErr w:type="gramEnd"/>
    </w:p>
    <w:p w:rsidR="00E87E9F" w:rsidRPr="00201CC4" w:rsidRDefault="00E87E9F" w:rsidP="00E87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E87E9F" w:rsidRPr="00201CC4" w:rsidRDefault="00E87E9F" w:rsidP="00E87E9F">
      <w:pPr>
        <w:spacing w:after="0" w:line="240" w:lineRule="auto"/>
        <w:ind w:right="16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имеется) физического лица (индивидуального</w:t>
      </w:r>
    </w:p>
    <w:p w:rsidR="00E87E9F" w:rsidRPr="00201CC4" w:rsidRDefault="00E87E9F" w:rsidP="00E87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E87E9F" w:rsidRPr="00201CC4" w:rsidRDefault="00E87E9F" w:rsidP="00E87E9F">
      <w:pPr>
        <w:spacing w:after="0" w:line="240" w:lineRule="auto"/>
        <w:ind w:right="176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предпринимателя), полное наименование</w:t>
      </w:r>
    </w:p>
    <w:p w:rsidR="00E87E9F" w:rsidRPr="00201CC4" w:rsidRDefault="00E87E9F" w:rsidP="00E87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E87E9F" w:rsidRPr="00201CC4" w:rsidRDefault="00E87E9F" w:rsidP="00E87E9F">
      <w:pPr>
        <w:spacing w:after="0" w:line="240" w:lineRule="auto"/>
        <w:ind w:right="18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юридического лица, от имени которых </w:t>
      </w:r>
    </w:p>
    <w:p w:rsidR="00E87E9F" w:rsidRPr="00201CC4" w:rsidRDefault="00E87E9F" w:rsidP="00E87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E87E9F" w:rsidRPr="00201CC4" w:rsidRDefault="00E87E9F" w:rsidP="00E87E9F">
      <w:pPr>
        <w:spacing w:after="0" w:line="240" w:lineRule="auto"/>
        <w:ind w:right="179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подается, адрес места жительства</w:t>
      </w:r>
    </w:p>
    <w:p w:rsidR="00E87E9F" w:rsidRPr="00201CC4" w:rsidRDefault="00E87E9F" w:rsidP="00E87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E87E9F" w:rsidRPr="00201CC4" w:rsidRDefault="00E87E9F" w:rsidP="00E87E9F">
      <w:pPr>
        <w:spacing w:after="0" w:line="240" w:lineRule="auto"/>
        <w:ind w:right="220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(пребывания, нахождения),</w:t>
      </w:r>
    </w:p>
    <w:p w:rsidR="00E87E9F" w:rsidRPr="00201CC4" w:rsidRDefault="00E87E9F" w:rsidP="00E87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E87E9F" w:rsidRPr="00201CC4" w:rsidRDefault="00E87E9F" w:rsidP="00E87E9F">
      <w:pPr>
        <w:spacing w:after="0" w:line="240" w:lineRule="auto"/>
        <w:ind w:right="24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телефон)</w:t>
      </w:r>
    </w:p>
    <w:p w:rsidR="00E87E9F" w:rsidRPr="00201CC4" w:rsidRDefault="00E87E9F" w:rsidP="00E87E9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  <w:r w:rsidRPr="0020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претендента на покупку пустующего или ветхого дома без проведения аукциона по продаже пустующих и ветхих домов</w:t>
      </w:r>
    </w:p>
    <w:p w:rsidR="00E87E9F" w:rsidRPr="00201CC4" w:rsidRDefault="00E87E9F" w:rsidP="00E87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Ознакомившись с информацией о продаже без проведения аукциона ______________________________________________ одноквартирного (блокированного) </w:t>
      </w:r>
    </w:p>
    <w:p w:rsidR="00E87E9F" w:rsidRPr="00201CC4" w:rsidRDefault="00E87E9F" w:rsidP="00E87E9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этажность и материал стен)</w:t>
      </w:r>
    </w:p>
    <w:p w:rsidR="00E87E9F" w:rsidRPr="00201CC4" w:rsidRDefault="00E87E9F" w:rsidP="00E8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дома (квартиры в блокированном жилом доме) (нужное подчеркнуть), расположенног</w:t>
      </w:r>
      <w:proofErr w:type="gramStart"/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ой) по адресу: _________________________________________________,</w:t>
      </w:r>
    </w:p>
    <w:p w:rsidR="00E87E9F" w:rsidRPr="00201CC4" w:rsidRDefault="00E87E9F" w:rsidP="00E8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инвентарным номером _______________________________________________________,</w:t>
      </w:r>
    </w:p>
    <w:p w:rsidR="00E87E9F" w:rsidRPr="00201CC4" w:rsidRDefault="00E87E9F" w:rsidP="00E87E9F">
      <w:pPr>
        <w:spacing w:after="0" w:line="240" w:lineRule="auto"/>
        <w:ind w:left="30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(согласно данным единого государственного регистра недвижимого </w:t>
      </w:r>
      <w:proofErr w:type="gramEnd"/>
    </w:p>
    <w:p w:rsidR="00E87E9F" w:rsidRPr="00201CC4" w:rsidRDefault="00E87E9F" w:rsidP="00E87E9F">
      <w:pPr>
        <w:spacing w:after="0" w:line="240" w:lineRule="auto"/>
        <w:ind w:left="36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имущества, прав на него и сделок с ним (при его наличии)</w:t>
      </w:r>
    </w:p>
    <w:p w:rsidR="00E87E9F" w:rsidRPr="00201CC4" w:rsidRDefault="00E87E9F" w:rsidP="00E8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опубликованной (размещенной) _________________________________________________</w:t>
      </w:r>
    </w:p>
    <w:p w:rsidR="00E87E9F" w:rsidRPr="00201CC4" w:rsidRDefault="00E87E9F" w:rsidP="00E87E9F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печатного средства массовой информации,</w:t>
      </w:r>
      <w:proofErr w:type="gramEnd"/>
    </w:p>
    <w:p w:rsidR="00E87E9F" w:rsidRPr="00201CC4" w:rsidRDefault="00E87E9F" w:rsidP="00E8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7E9F" w:rsidRPr="00201CC4" w:rsidRDefault="00E87E9F" w:rsidP="00E87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 (адрес официального сайта местного исполнительного комитета в глобальной</w:t>
      </w:r>
      <w:proofErr w:type="gramEnd"/>
    </w:p>
    <w:p w:rsidR="00E87E9F" w:rsidRPr="00201CC4" w:rsidRDefault="00E87E9F" w:rsidP="00E8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________________________________________________, выражаю готовность приобрести</w:t>
      </w:r>
    </w:p>
    <w:p w:rsidR="00E87E9F" w:rsidRPr="00201CC4" w:rsidRDefault="00E87E9F" w:rsidP="00E87E9F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компьютерной сети Интернет, дата доступа)</w:t>
      </w:r>
    </w:p>
    <w:p w:rsidR="00E87E9F" w:rsidRPr="00201CC4" w:rsidRDefault="00E87E9F" w:rsidP="00E8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имущество и прошу принять настоящую заявку, а также прилагаемые к ней документы.</w:t>
      </w:r>
    </w:p>
    <w:p w:rsidR="00E87E9F" w:rsidRPr="00201CC4" w:rsidRDefault="00E87E9F" w:rsidP="00E87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</w:t>
      </w:r>
      <w:proofErr w:type="gramStart"/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том, что в случае поступления двух заявок от претендентов на покупку указанного одноквартирного (блокированного) жилого дома (квартиры в блокированном жилом доме) (нужное подчеркнуть) его (ее) продажа будет осуществляться по результатам аукциона.</w:t>
      </w:r>
    </w:p>
    <w:p w:rsidR="00E87E9F" w:rsidRPr="00201CC4" w:rsidRDefault="00E87E9F" w:rsidP="00E87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 (копий документов), прилагаемых к настоящей заявке:</w:t>
      </w:r>
    </w:p>
    <w:p w:rsidR="00E87E9F" w:rsidRPr="00201CC4" w:rsidRDefault="00E87E9F" w:rsidP="00E8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7E9F" w:rsidRPr="00201CC4" w:rsidRDefault="00E87E9F" w:rsidP="00E87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название документа (копии документа), его реквизиты и количество листов</w:t>
      </w:r>
      <w:proofErr w:type="gramEnd"/>
    </w:p>
    <w:p w:rsidR="00E87E9F" w:rsidRPr="00201CC4" w:rsidRDefault="00E87E9F" w:rsidP="00E8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7E9F" w:rsidRPr="00201CC4" w:rsidRDefault="00E87E9F" w:rsidP="00E87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каждого документа)</w:t>
      </w:r>
    </w:p>
    <w:p w:rsidR="00E87E9F" w:rsidRPr="00201CC4" w:rsidRDefault="00E87E9F" w:rsidP="00E8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7E9F" w:rsidRPr="00201CC4" w:rsidRDefault="00E87E9F" w:rsidP="00E8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7E9F" w:rsidRPr="00201CC4" w:rsidRDefault="00E87E9F" w:rsidP="00E87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72"/>
      </w:tblGrid>
      <w:tr w:rsidR="00E87E9F" w:rsidRPr="00201CC4" w:rsidTr="00001B20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E9F" w:rsidRPr="00201CC4" w:rsidRDefault="00E87E9F" w:rsidP="0000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E9F" w:rsidRPr="00201CC4" w:rsidRDefault="00E87E9F" w:rsidP="0000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E87E9F" w:rsidRPr="00201CC4" w:rsidTr="00001B20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E9F" w:rsidRPr="00201CC4" w:rsidRDefault="00E87E9F" w:rsidP="00001B2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E9F" w:rsidRPr="00201CC4" w:rsidRDefault="00E87E9F" w:rsidP="00001B20">
            <w:pPr>
              <w:spacing w:after="0" w:line="240" w:lineRule="auto"/>
              <w:ind w:right="4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 лица, подписавшего заявку)</w:t>
            </w:r>
          </w:p>
        </w:tc>
      </w:tr>
    </w:tbl>
    <w:p w:rsidR="00E87E9F" w:rsidRPr="00201CC4" w:rsidRDefault="00E87E9F" w:rsidP="00E87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</w:t>
      </w:r>
    </w:p>
    <w:p w:rsidR="00E87E9F" w:rsidRPr="0066697D" w:rsidRDefault="00E87E9F" w:rsidP="00E87E9F">
      <w:pPr>
        <w:spacing w:after="0" w:line="240" w:lineRule="auto"/>
        <w:jc w:val="center"/>
        <w:rPr>
          <w:sz w:val="30"/>
          <w:szCs w:val="30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доверенности в случае, если заявка подписана представителем заявителя)</w:t>
      </w:r>
      <w:bookmarkStart w:id="1" w:name="_GoBack"/>
      <w:bookmarkEnd w:id="1"/>
    </w:p>
    <w:sectPr w:rsidR="00E87E9F" w:rsidRPr="0066697D" w:rsidSect="00E30714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45"/>
    <w:rsid w:val="001D523F"/>
    <w:rsid w:val="001F5679"/>
    <w:rsid w:val="00214069"/>
    <w:rsid w:val="002B0190"/>
    <w:rsid w:val="003D37EC"/>
    <w:rsid w:val="00417ED8"/>
    <w:rsid w:val="00504B37"/>
    <w:rsid w:val="00513A99"/>
    <w:rsid w:val="005A6262"/>
    <w:rsid w:val="005D71DD"/>
    <w:rsid w:val="0066697D"/>
    <w:rsid w:val="0072015D"/>
    <w:rsid w:val="008405C6"/>
    <w:rsid w:val="0088149C"/>
    <w:rsid w:val="00944257"/>
    <w:rsid w:val="00A51586"/>
    <w:rsid w:val="00A74091"/>
    <w:rsid w:val="00A77EA4"/>
    <w:rsid w:val="00B15E09"/>
    <w:rsid w:val="00C172AB"/>
    <w:rsid w:val="00D56E61"/>
    <w:rsid w:val="00E30714"/>
    <w:rsid w:val="00E31C45"/>
    <w:rsid w:val="00E87E9F"/>
    <w:rsid w:val="00EE05DE"/>
    <w:rsid w:val="00F8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140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E307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140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E307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2020-05-25T14:00:00Z</dcterms:created>
  <dcterms:modified xsi:type="dcterms:W3CDTF">2020-05-26T09:29:00Z</dcterms:modified>
</cp:coreProperties>
</file>