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DD0F46">
        <w:t>5</w:t>
      </w:r>
      <w:r w:rsidR="00D60663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1B133D" w:rsidRPr="001B133D" w:rsidRDefault="00B5593F" w:rsidP="001B133D">
      <w:pPr>
        <w:jc w:val="center"/>
        <w:rPr>
          <w:b/>
          <w:szCs w:val="30"/>
        </w:rPr>
      </w:pPr>
      <w:r w:rsidRPr="00391514">
        <w:rPr>
          <w:b/>
        </w:rPr>
        <w:t xml:space="preserve">Принятие решения </w:t>
      </w:r>
      <w:r w:rsidR="00391514" w:rsidRPr="00391514">
        <w:rPr>
          <w:b/>
        </w:rPr>
        <w:t xml:space="preserve">о </w:t>
      </w:r>
      <w:bookmarkStart w:id="0" w:name="_GoBack"/>
      <w:bookmarkEnd w:id="0"/>
      <w:r w:rsidR="001B133D" w:rsidRPr="001B133D">
        <w:rPr>
          <w:b/>
          <w:szCs w:val="30"/>
        </w:rPr>
        <w:t>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B5593F" w:rsidRDefault="00B5593F" w:rsidP="001B133D">
      <w:pPr>
        <w:jc w:val="center"/>
      </w:pPr>
    </w:p>
    <w:p w:rsidR="00B5593F" w:rsidRPr="00A72018" w:rsidRDefault="00B5593F" w:rsidP="00B5593F">
      <w:r>
        <w:t>(</w:t>
      </w:r>
      <w:r w:rsidR="00391514">
        <w:t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29 ноября 2005 г. № 565 «О некоторых мерах по регулированию жилищных отношений»</w:t>
      </w:r>
      <w:r>
        <w:t xml:space="preserve">) 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883799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r>
              <w:t xml:space="preserve">•  заявление </w:t>
            </w:r>
            <w:r w:rsidRPr="00EB036A">
              <w:rPr>
                <w:color w:val="0070C0"/>
                <w:u w:val="single"/>
              </w:rPr>
              <w:t>(форма заявления)</w:t>
            </w:r>
            <w:r>
              <w:t xml:space="preserve"> </w:t>
            </w:r>
          </w:p>
          <w:p w:rsidR="00D60663" w:rsidRDefault="00D60663" w:rsidP="00D60663">
            <w:pPr>
              <w:jc w:val="left"/>
            </w:pPr>
            <w:r>
              <w:t xml:space="preserve">  </w:t>
            </w:r>
            <w: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D60663" w:rsidRDefault="00D60663" w:rsidP="00D60663">
            <w:pPr>
              <w:jc w:val="left"/>
            </w:pPr>
            <w: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B5593F" w:rsidRPr="00B5593F" w:rsidRDefault="00D60663" w:rsidP="00D60663">
            <w:pPr>
              <w:ind w:firstLine="0"/>
            </w:pPr>
            <w:r>
              <w:t xml:space="preserve">          </w:t>
            </w:r>
            <w: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583E8F" w:rsidP="00667B9B">
            <w:r w:rsidRPr="00583E8F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9952" w:type="dxa"/>
          </w:tcPr>
          <w:p w:rsidR="00D60663" w:rsidRDefault="00D60663" w:rsidP="00D60663">
            <w:r>
              <w:t>справка (справки) о занимаемом в данном населенном пункте жилом помещении и составе семьи</w:t>
            </w:r>
          </w:p>
          <w:p w:rsidR="00D60663" w:rsidRDefault="00D60663" w:rsidP="00D60663">
            <w:r>
              <w:t xml:space="preserve">справки о находящихся в собственности гражданина, включаемого в состав семьи,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– о находящихся в собственности гражданина и членов его семьи жилых помещениях в г. Минске и Минском </w:t>
            </w:r>
            <w:proofErr w:type="gramStart"/>
            <w:r>
              <w:t>районе)*</w:t>
            </w:r>
            <w:proofErr w:type="gramEnd"/>
            <w:r>
              <w:t>*</w:t>
            </w:r>
          </w:p>
          <w:p w:rsidR="00D60663" w:rsidRDefault="00D60663" w:rsidP="00D60663">
            <w:r>
              <w:t>справка о состоянии гражданина, включаемого в состав семьи, на учете нуждающихся в улучшении жилищных условий – в случае, если супруги зарегистрированы в разных населенных пунктах или в разных районах населенного пункта</w:t>
            </w:r>
          </w:p>
          <w:p w:rsidR="00D60663" w:rsidRDefault="00D60663" w:rsidP="00D60663">
            <w:r>
              <w:lastRenderedPageBreak/>
      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:rsidR="00B5593F" w:rsidRDefault="00B5593F" w:rsidP="00583E8F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B5593F" w:rsidRPr="00D60663" w:rsidRDefault="00D60663" w:rsidP="00B5593F">
            <w:r w:rsidRPr="00D60663"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883799">
        <w:tc>
          <w:tcPr>
            <w:tcW w:w="16297" w:type="dxa"/>
            <w:gridSpan w:val="2"/>
          </w:tcPr>
          <w:p w:rsidR="003B6231" w:rsidRDefault="003B6231" w:rsidP="003B6231">
            <w:pPr>
              <w:jc w:val="center"/>
            </w:pPr>
            <w:r>
              <w:t>К сведению граждан!</w:t>
            </w:r>
          </w:p>
          <w:p w:rsidR="003B6231" w:rsidRDefault="003B6231" w:rsidP="003B623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B6231" w:rsidRDefault="003B6231" w:rsidP="003B6231">
            <w:pPr>
              <w:jc w:val="center"/>
            </w:pPr>
            <w:r>
              <w:t>Вы можете обратиться:</w:t>
            </w:r>
          </w:p>
          <w:p w:rsidR="00583E8F" w:rsidRDefault="00583E8F" w:rsidP="00583E8F">
            <w:r>
              <w:t xml:space="preserve">•  </w:t>
            </w:r>
            <w:r w:rsidRPr="000F0309">
              <w:t xml:space="preserve"> в службу «Одно окно» райисполкома: г. Осиповичи, </w:t>
            </w:r>
            <w:proofErr w:type="spellStart"/>
            <w:r w:rsidRPr="000F0309">
              <w:t>ул.Сумченко</w:t>
            </w:r>
            <w:proofErr w:type="spellEnd"/>
            <w:r w:rsidRPr="000F0309">
              <w:t>, 33, тел. (802235) 66191, 56998, 56614, 27786, 142</w:t>
            </w:r>
          </w:p>
          <w:p w:rsidR="00583E8F" w:rsidRDefault="00583E8F" w:rsidP="00583E8F">
            <w:r>
              <w:t xml:space="preserve">    Режим работы: понедельник с 8.00 до 20.00</w:t>
            </w:r>
          </w:p>
          <w:p w:rsidR="00583E8F" w:rsidRDefault="00583E8F" w:rsidP="00583E8F">
            <w:r>
              <w:t xml:space="preserve">    вторник-пятница с 8.00 до 17.00.</w:t>
            </w:r>
          </w:p>
          <w:p w:rsidR="003B6231" w:rsidRDefault="003B6231" w:rsidP="00E874B7">
            <w:pPr>
              <w:jc w:val="center"/>
            </w:pP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76182C">
              <w:t>ий</w:t>
            </w:r>
            <w:r w:rsidR="00B5593F">
              <w:t xml:space="preserve"> областно</w:t>
            </w:r>
            <w:r w:rsidR="0076182C">
              <w:t>й</w:t>
            </w:r>
            <w:r w:rsidR="00B5593F">
              <w:t xml:space="preserve"> исполнительн</w:t>
            </w:r>
            <w:r w:rsidR="0076182C"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>ул. Первомайская, 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EC118B" w:rsidRDefault="00EC118B" w:rsidP="00EC118B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11609E"/>
    <w:rsid w:val="001B133D"/>
    <w:rsid w:val="002072E8"/>
    <w:rsid w:val="00234C18"/>
    <w:rsid w:val="002E760C"/>
    <w:rsid w:val="00323B29"/>
    <w:rsid w:val="003540A1"/>
    <w:rsid w:val="00391514"/>
    <w:rsid w:val="003B6231"/>
    <w:rsid w:val="00480011"/>
    <w:rsid w:val="00583E8F"/>
    <w:rsid w:val="00667B9B"/>
    <w:rsid w:val="00713CC9"/>
    <w:rsid w:val="0076182C"/>
    <w:rsid w:val="007919E8"/>
    <w:rsid w:val="007B1C2D"/>
    <w:rsid w:val="00883799"/>
    <w:rsid w:val="008C3E0D"/>
    <w:rsid w:val="00A72018"/>
    <w:rsid w:val="00AC0208"/>
    <w:rsid w:val="00B5593F"/>
    <w:rsid w:val="00BF2789"/>
    <w:rsid w:val="00C72629"/>
    <w:rsid w:val="00CE633A"/>
    <w:rsid w:val="00CF07DD"/>
    <w:rsid w:val="00D2350D"/>
    <w:rsid w:val="00D37ED0"/>
    <w:rsid w:val="00D60663"/>
    <w:rsid w:val="00DC10EA"/>
    <w:rsid w:val="00DD0F46"/>
    <w:rsid w:val="00DD24AA"/>
    <w:rsid w:val="00E874B7"/>
    <w:rsid w:val="00E95F35"/>
    <w:rsid w:val="00EB036A"/>
    <w:rsid w:val="00EC118B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400F"/>
  <w15:docId w15:val="{D8FEED4E-5E80-4F3B-BE29-8F800D56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EC118B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B133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91F0-D344-431C-80FD-32CF167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5</cp:revision>
  <dcterms:created xsi:type="dcterms:W3CDTF">2021-11-16T11:41:00Z</dcterms:created>
  <dcterms:modified xsi:type="dcterms:W3CDTF">2021-11-16T11:43:00Z</dcterms:modified>
</cp:coreProperties>
</file>